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jc w:val="both"/>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附件1</w:t>
      </w:r>
    </w:p>
    <w:p>
      <w:pPr>
        <w:pStyle w:val="16"/>
        <w:spacing w:line="520" w:lineRule="exact"/>
        <w:jc w:val="center"/>
        <w:rPr>
          <w:rFonts w:hint="eastAsia" w:ascii="方正小标宋简体" w:hAnsi="方正小标宋简体" w:eastAsia="方正小标宋简体" w:cs="方正小标宋简体"/>
          <w:b/>
          <w:bCs/>
          <w:color w:val="auto"/>
          <w:kern w:val="0"/>
          <w:sz w:val="44"/>
          <w:szCs w:val="44"/>
          <w:lang w:bidi="ar"/>
        </w:rPr>
      </w:pPr>
      <w:r>
        <w:rPr>
          <w:rFonts w:hint="eastAsia" w:ascii="方正小标宋简体" w:hAnsi="方正小标宋简体" w:eastAsia="方正小标宋简体" w:cs="方正小标宋简体"/>
          <w:b/>
          <w:bCs/>
          <w:color w:val="auto"/>
          <w:kern w:val="0"/>
          <w:sz w:val="44"/>
          <w:szCs w:val="44"/>
          <w:lang w:bidi="ar"/>
        </w:rPr>
        <w:t>中国（四川）—巴西经贸文化推介交流会</w:t>
      </w:r>
    </w:p>
    <w:tbl>
      <w:tblPr>
        <w:tblStyle w:val="11"/>
        <w:tblpPr w:leftFromText="180" w:rightFromText="180" w:vertAnchor="text" w:horzAnchor="page" w:tblpX="1822" w:tblpY="868"/>
        <w:tblOverlap w:val="never"/>
        <w:tblW w:w="0" w:type="auto"/>
        <w:tblCellSpacing w:w="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13" w:type="dxa"/>
          <w:bottom w:w="0" w:type="dxa"/>
          <w:right w:w="113" w:type="dxa"/>
        </w:tblCellMar>
      </w:tblPr>
      <w:tblGrid>
        <w:gridCol w:w="1141"/>
        <w:gridCol w:w="1418"/>
        <w:gridCol w:w="2987"/>
        <w:gridCol w:w="277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应征比选序号（此项由商务厅填写）： </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比选单位名称：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2559" w:type="dxa"/>
            <w:gridSpan w:val="2"/>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单位性质：</w:t>
            </w:r>
          </w:p>
        </w:tc>
        <w:tc>
          <w:tcPr>
            <w:tcW w:w="5761" w:type="dxa"/>
            <w:gridSpan w:val="2"/>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通讯地址：</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2559" w:type="dxa"/>
            <w:gridSpan w:val="2"/>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联系人：</w:t>
            </w:r>
          </w:p>
        </w:tc>
        <w:tc>
          <w:tcPr>
            <w:tcW w:w="2987" w:type="dxa"/>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电话：</w:t>
            </w:r>
          </w:p>
        </w:tc>
        <w:tc>
          <w:tcPr>
            <w:tcW w:w="2774" w:type="dxa"/>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传真：</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1141" w:type="dxa"/>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比选项目</w:t>
            </w:r>
          </w:p>
        </w:tc>
        <w:tc>
          <w:tcPr>
            <w:tcW w:w="7179" w:type="dxa"/>
            <w:gridSpan w:val="3"/>
            <w:tcBorders>
              <w:top w:val="outset" w:color="666666" w:sz="6" w:space="0"/>
              <w:left w:val="outset" w:color="666666" w:sz="6" w:space="0"/>
              <w:bottom w:val="outset" w:color="666666" w:sz="6" w:space="0"/>
              <w:right w:val="outset" w:color="666666" w:sz="6" w:space="0"/>
            </w:tcBorders>
            <w:noWrap w:val="0"/>
            <w:vAlign w:val="top"/>
          </w:tcPr>
          <w:p>
            <w:pPr>
              <w:pStyle w:val="16"/>
              <w:tabs>
                <w:tab w:val="left" w:pos="2509"/>
                <w:tab w:val="center" w:pos="4269"/>
              </w:tabs>
              <w:spacing w:line="400" w:lineRule="exact"/>
              <w:ind w:left="218" w:leftChars="104"/>
              <w:jc w:val="left"/>
              <w:rPr>
                <w:rFonts w:hint="eastAsia" w:ascii="仿宋_GB2312" w:hAnsi="仿宋_GB2312" w:eastAsia="仿宋_GB2312" w:cs="宋体"/>
                <w:color w:val="auto"/>
                <w:kern w:val="0"/>
                <w:sz w:val="22"/>
                <w:szCs w:val="21"/>
                <w:lang w:eastAsia="zh-CN"/>
              </w:rPr>
            </w:pPr>
            <w:r>
              <w:rPr>
                <w:rFonts w:hint="eastAsia" w:ascii="仿宋_GB2312" w:hAnsi="仿宋_GB2312" w:eastAsia="仿宋_GB2312" w:cs="宋体"/>
                <w:color w:val="auto"/>
                <w:kern w:val="0"/>
                <w:sz w:val="22"/>
                <w:szCs w:val="21"/>
              </w:rPr>
              <w:t>中国（四川）—巴西经贸文化推介交流会承办单位</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4360"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应征材料内含文件目录：</w:t>
            </w:r>
          </w:p>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1.项目比选说明书（含单位简介、活动实施方案、预期目标、活动质量保证等）        </w:t>
            </w:r>
          </w:p>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2.单位上年度财务报表            </w:t>
            </w:r>
          </w:p>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3.相关资质证明材料（营业执照和税务登记证复印件、组织机构代码、近三年没有相关严重违法失信记录等证明）     </w:t>
            </w:r>
          </w:p>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4.费用预算                </w:t>
            </w:r>
          </w:p>
          <w:p>
            <w:pPr>
              <w:pStyle w:val="16"/>
              <w:shd w:val="clear" w:color="auto" w:fill="FFFFFF"/>
              <w:spacing w:line="400" w:lineRule="exac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5.其他文件 __________________</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3445"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    本单位自愿接受《四川省商务厅关于“中国（四川）—巴西经贸文化推介交流会”承办单位的比选公告》及有关要求，参与比选工作，并保证所填事项及所提交资料均全部真实、合法、有效。</w:t>
            </w:r>
          </w:p>
          <w:p>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    法定代表人签名并加盖单位公章： </w:t>
            </w:r>
          </w:p>
          <w:p>
            <w:pPr>
              <w:pStyle w:val="16"/>
              <w:spacing w:line="400" w:lineRule="exact"/>
              <w:jc w:val="right"/>
              <w:rPr>
                <w:rFonts w:hint="eastAsia" w:ascii="仿宋_GB2312" w:hAnsi="仿宋_GB2312" w:eastAsia="仿宋_GB2312" w:cs="宋体"/>
                <w:color w:val="auto"/>
                <w:kern w:val="0"/>
                <w:sz w:val="22"/>
                <w:szCs w:val="21"/>
              </w:rPr>
            </w:pPr>
          </w:p>
          <w:p>
            <w:pPr>
              <w:pStyle w:val="16"/>
              <w:spacing w:line="400" w:lineRule="exact"/>
              <w:jc w:val="right"/>
              <w:rPr>
                <w:rFonts w:hint="eastAsia" w:ascii="仿宋_GB2312" w:hAnsi="仿宋_GB2312" w:eastAsia="仿宋_GB2312" w:cs="宋体"/>
                <w:color w:val="auto"/>
                <w:kern w:val="0"/>
                <w:sz w:val="22"/>
                <w:szCs w:val="21"/>
              </w:rPr>
            </w:pPr>
          </w:p>
          <w:p>
            <w:pPr>
              <w:pStyle w:val="16"/>
              <w:spacing w:line="400" w:lineRule="exact"/>
              <w:jc w:val="righ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填写日期：    年    月    日</w:t>
            </w:r>
          </w:p>
        </w:tc>
      </w:tr>
    </w:tbl>
    <w:p>
      <w:pPr>
        <w:pStyle w:val="16"/>
        <w:spacing w:line="520" w:lineRule="exact"/>
        <w:jc w:val="center"/>
        <w:rPr>
          <w:rStyle w:val="17"/>
          <w:rFonts w:hint="default" w:eastAsia="黑体" w:cs="黑体"/>
          <w:b/>
          <w:color w:val="auto"/>
          <w:sz w:val="32"/>
          <w:szCs w:val="32"/>
          <w:lang w:val="en-US" w:eastAsia="zh-CN"/>
        </w:rPr>
      </w:pPr>
      <w:r>
        <w:rPr>
          <w:rFonts w:hint="eastAsia" w:ascii="方正小标宋简体" w:hAnsi="方正小标宋简体" w:eastAsia="方正小标宋简体" w:cs="方正小标宋简体"/>
          <w:b/>
          <w:bCs/>
          <w:color w:val="auto"/>
          <w:kern w:val="0"/>
          <w:sz w:val="44"/>
          <w:szCs w:val="44"/>
          <w:lang w:eastAsia="zh-CN" w:bidi="ar"/>
        </w:rPr>
        <w:t>承办单位比选报名表</w:t>
      </w:r>
      <w:bookmarkStart w:id="0" w:name="_GoBack"/>
      <w:bookmarkEnd w:id="0"/>
    </w:p>
    <w:sectPr>
      <w:footerReference r:id="rId3" w:type="default"/>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仿宋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fzfangsong-z02">
    <w:altName w:val="宋体"/>
    <w:panose1 w:val="03000509000000000000"/>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altName w:val="方正黑体_GBK"/>
    <w:panose1 w:val="03000509000000000000"/>
    <w:charset w:val="00"/>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E501C"/>
    <w:rsid w:val="019E501C"/>
    <w:rsid w:val="036753C7"/>
    <w:rsid w:val="04A7242A"/>
    <w:rsid w:val="08CD5B7B"/>
    <w:rsid w:val="0E030552"/>
    <w:rsid w:val="0EFE335C"/>
    <w:rsid w:val="112D67A4"/>
    <w:rsid w:val="159E097F"/>
    <w:rsid w:val="1C4E7B26"/>
    <w:rsid w:val="1DFFDB26"/>
    <w:rsid w:val="1F69523C"/>
    <w:rsid w:val="202E2FA6"/>
    <w:rsid w:val="23273CF7"/>
    <w:rsid w:val="237DD927"/>
    <w:rsid w:val="25F6046A"/>
    <w:rsid w:val="285B4E36"/>
    <w:rsid w:val="2B0BCF70"/>
    <w:rsid w:val="2C592B87"/>
    <w:rsid w:val="2F9E8C3C"/>
    <w:rsid w:val="33576B0B"/>
    <w:rsid w:val="376587DC"/>
    <w:rsid w:val="3B5FA37B"/>
    <w:rsid w:val="3BBF81D8"/>
    <w:rsid w:val="3BEB03C1"/>
    <w:rsid w:val="3BFF2853"/>
    <w:rsid w:val="3C254414"/>
    <w:rsid w:val="3CB39BCB"/>
    <w:rsid w:val="3DDB4818"/>
    <w:rsid w:val="3F7E05C5"/>
    <w:rsid w:val="3FDE7113"/>
    <w:rsid w:val="3FDF7B9F"/>
    <w:rsid w:val="3FEF4F57"/>
    <w:rsid w:val="415B4D1C"/>
    <w:rsid w:val="45FE2EE0"/>
    <w:rsid w:val="4C2C7D51"/>
    <w:rsid w:val="4FA73556"/>
    <w:rsid w:val="4FE52C9E"/>
    <w:rsid w:val="51FB5C2B"/>
    <w:rsid w:val="5FEFE6D2"/>
    <w:rsid w:val="5FFB3C6A"/>
    <w:rsid w:val="5FFB8C17"/>
    <w:rsid w:val="5FFF2390"/>
    <w:rsid w:val="63BFF876"/>
    <w:rsid w:val="67FFA652"/>
    <w:rsid w:val="69657538"/>
    <w:rsid w:val="6B5FDD74"/>
    <w:rsid w:val="6D5DBCD9"/>
    <w:rsid w:val="6DBF1729"/>
    <w:rsid w:val="6FF577DB"/>
    <w:rsid w:val="6FFD4F7F"/>
    <w:rsid w:val="726F7132"/>
    <w:rsid w:val="732A6B96"/>
    <w:rsid w:val="77FEEF39"/>
    <w:rsid w:val="77FF35B6"/>
    <w:rsid w:val="79095812"/>
    <w:rsid w:val="7AFFCD54"/>
    <w:rsid w:val="7BDDB18C"/>
    <w:rsid w:val="7C1BBCC5"/>
    <w:rsid w:val="7D4F11DE"/>
    <w:rsid w:val="7D6FE8C5"/>
    <w:rsid w:val="7DBFB261"/>
    <w:rsid w:val="7DE77ED7"/>
    <w:rsid w:val="7DFF7106"/>
    <w:rsid w:val="7E5BE83F"/>
    <w:rsid w:val="7E7B75E1"/>
    <w:rsid w:val="7F676E08"/>
    <w:rsid w:val="7F9E86E1"/>
    <w:rsid w:val="7FF967BF"/>
    <w:rsid w:val="7FFAB52A"/>
    <w:rsid w:val="7FFB2E27"/>
    <w:rsid w:val="7FFF1C69"/>
    <w:rsid w:val="85FFB5B6"/>
    <w:rsid w:val="87ED53B9"/>
    <w:rsid w:val="9F8E4642"/>
    <w:rsid w:val="9FBB2F48"/>
    <w:rsid w:val="9FF57CC9"/>
    <w:rsid w:val="9FF7543B"/>
    <w:rsid w:val="AEB7878E"/>
    <w:rsid w:val="B37F86EB"/>
    <w:rsid w:val="B7275CB8"/>
    <w:rsid w:val="B7B7F5CE"/>
    <w:rsid w:val="B7BC95CB"/>
    <w:rsid w:val="B7FFE6B7"/>
    <w:rsid w:val="BA9703AF"/>
    <w:rsid w:val="BAEF9FCD"/>
    <w:rsid w:val="BBD4562E"/>
    <w:rsid w:val="BEECD803"/>
    <w:rsid w:val="BFAEB2B4"/>
    <w:rsid w:val="BFBD4534"/>
    <w:rsid w:val="BFFA8DFD"/>
    <w:rsid w:val="CE8FAA77"/>
    <w:rsid w:val="D1FF6783"/>
    <w:rsid w:val="DBDD3D70"/>
    <w:rsid w:val="DF7E794C"/>
    <w:rsid w:val="DFB4B98C"/>
    <w:rsid w:val="DFFDDA9C"/>
    <w:rsid w:val="DFFE08EE"/>
    <w:rsid w:val="DFFF3A5F"/>
    <w:rsid w:val="E59B1B21"/>
    <w:rsid w:val="E77EB113"/>
    <w:rsid w:val="EDD8C46A"/>
    <w:rsid w:val="EDEC51A3"/>
    <w:rsid w:val="EEF706C9"/>
    <w:rsid w:val="EF7F913A"/>
    <w:rsid w:val="EFBBAAB8"/>
    <w:rsid w:val="EFFBE6BE"/>
    <w:rsid w:val="EFFEA5FC"/>
    <w:rsid w:val="F7470867"/>
    <w:rsid w:val="F74FC07A"/>
    <w:rsid w:val="F7B45D27"/>
    <w:rsid w:val="F7BD8C25"/>
    <w:rsid w:val="F7CBFC2D"/>
    <w:rsid w:val="F996D5EB"/>
    <w:rsid w:val="F9FF1541"/>
    <w:rsid w:val="FAFE28A5"/>
    <w:rsid w:val="FB79C7E0"/>
    <w:rsid w:val="FBB70CB7"/>
    <w:rsid w:val="FC97AFF2"/>
    <w:rsid w:val="FEDF1920"/>
    <w:rsid w:val="FEFFF276"/>
    <w:rsid w:val="FF56D4A8"/>
    <w:rsid w:val="FF959677"/>
    <w:rsid w:val="FFBBA026"/>
    <w:rsid w:val="FFBE4ABF"/>
    <w:rsid w:val="FFDEBCC7"/>
    <w:rsid w:val="FFDFE26E"/>
    <w:rsid w:val="FFEA76F8"/>
    <w:rsid w:val="FFFF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before="0" w:after="140" w:line="276" w:lineRule="auto"/>
    </w:pPr>
  </w:style>
  <w:style w:type="paragraph" w:styleId="6">
    <w:name w:val="Body Text First Indent"/>
    <w:basedOn w:val="5"/>
    <w:qFormat/>
    <w:uiPriority w:val="0"/>
    <w:pPr>
      <w:ind w:firstLine="100" w:firstLineChars="100"/>
    </w:pPr>
    <w:rPr>
      <w:rFonts w:ascii="Times New Roman" w:hAnsi="Times New Roman" w:eastAsia="宋体" w:cs="Times New Roman"/>
      <w:lang w:bidi="ar-SA"/>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paragraph" w:customStyle="1" w:styleId="15">
    <w:name w:val="图表目录1"/>
    <w:basedOn w:val="16"/>
    <w:next w:val="1"/>
    <w:qFormat/>
    <w:uiPriority w:val="0"/>
    <w:pPr>
      <w:spacing w:before="100" w:beforeAutospacing="1" w:after="100" w:afterAutospacing="1"/>
      <w:ind w:left="200" w:leftChars="200" w:hanging="200" w:hangingChars="200"/>
    </w:pPr>
    <w:rPr>
      <w:rFonts w:ascii="Times New Roman" w:hAnsi="Times New Roman" w:eastAsia="宋体" w:cs="Times New Roman"/>
      <w:sz w:val="21"/>
      <w:szCs w:val="21"/>
    </w:rPr>
  </w:style>
  <w:style w:type="paragraph" w:customStyle="1" w:styleId="16">
    <w:name w:val="正文 New"/>
    <w:next w:val="15"/>
    <w:qFormat/>
    <w:uiPriority w:val="0"/>
    <w:pPr>
      <w:widowControl w:val="0"/>
      <w:jc w:val="both"/>
    </w:pPr>
    <w:rPr>
      <w:rFonts w:ascii="Calibri" w:hAnsi="Calibri" w:eastAsia="宋体" w:cs="黑体"/>
      <w:kern w:val="2"/>
      <w:sz w:val="21"/>
      <w:szCs w:val="24"/>
      <w:lang w:val="en-US" w:eastAsia="zh-CN"/>
    </w:rPr>
  </w:style>
  <w:style w:type="character" w:customStyle="1" w:styleId="17">
    <w:name w:val="NormalCharacter"/>
    <w:qFormat/>
    <w:uiPriority w:val="0"/>
  </w:style>
  <w:style w:type="paragraph" w:customStyle="1" w:styleId="18">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出段落1"/>
    <w:basedOn w:val="1"/>
    <w:qFormat/>
    <w:uiPriority w:val="34"/>
    <w:pPr>
      <w:ind w:firstLine="420" w:firstLineChars="200"/>
    </w:pPr>
  </w:style>
  <w:style w:type="paragraph" w:customStyle="1" w:styleId="22">
    <w:name w:val="BodyText"/>
    <w:basedOn w:val="23"/>
    <w:next w:val="23"/>
    <w:qFormat/>
    <w:uiPriority w:val="0"/>
    <w:pPr>
      <w:jc w:val="both"/>
      <w:textAlignment w:val="baseline"/>
    </w:pPr>
  </w:style>
  <w:style w:type="paragraph" w:customStyle="1" w:styleId="23">
    <w:name w:val="正文 New New New New New New New New New New New New New New New New New New New New New New New"/>
    <w:qFormat/>
    <w:uiPriority w:val="0"/>
    <w:pPr>
      <w:jc w:val="both"/>
      <w:textAlignment w:val="baseline"/>
    </w:pPr>
    <w:rPr>
      <w:rFonts w:ascii="Times New Roman" w:hAnsi="Times New Roman" w:eastAsia="宋体" w:cs="Times New Roman"/>
      <w:kern w:val="2"/>
      <w:sz w:val="21"/>
      <w:lang w:val="en-US" w:eastAsia="zh-CN"/>
    </w:rPr>
  </w:style>
  <w:style w:type="paragraph" w:customStyle="1" w:styleId="24">
    <w:name w:val="UserStyle_7"/>
    <w:qFormat/>
    <w:uiPriority w:val="0"/>
    <w:pPr>
      <w:jc w:val="both"/>
      <w:textAlignment w:val="baseline"/>
    </w:pPr>
    <w:rPr>
      <w:rFonts w:ascii="Calibri" w:hAnsi="Calibri" w:eastAsia="宋体" w:cs="Times New Roman"/>
      <w:kern w:val="2"/>
      <w:sz w:val="21"/>
      <w:szCs w:val="24"/>
      <w:lang w:val="en-US" w:eastAsia="zh-CN"/>
    </w:rPr>
  </w:style>
  <w:style w:type="character" w:customStyle="1" w:styleId="25">
    <w:name w:val="font21"/>
    <w:basedOn w:val="13"/>
    <w:qFormat/>
    <w:uiPriority w:val="0"/>
    <w:rPr>
      <w:rFonts w:hint="eastAsia" w:ascii="宋体" w:hAnsi="宋体" w:eastAsia="宋体" w:cs="宋体"/>
      <w:color w:val="303033"/>
      <w:sz w:val="23"/>
      <w:szCs w:val="23"/>
      <w:u w:val="none"/>
    </w:rPr>
  </w:style>
  <w:style w:type="character" w:customStyle="1" w:styleId="26">
    <w:name w:val="font01"/>
    <w:basedOn w:val="13"/>
    <w:qFormat/>
    <w:uiPriority w:val="0"/>
    <w:rPr>
      <w:rFonts w:ascii="Helvetica" w:hAnsi="Helvetica" w:eastAsia="Helvetica" w:cs="Helvetica"/>
      <w:color w:val="303033"/>
      <w:sz w:val="23"/>
      <w:szCs w:val="23"/>
      <w:u w:val="none"/>
    </w:rPr>
  </w:style>
  <w:style w:type="character" w:customStyle="1" w:styleId="27">
    <w:name w:val="font11"/>
    <w:basedOn w:val="13"/>
    <w:qFormat/>
    <w:uiPriority w:val="0"/>
    <w:rPr>
      <w:rFonts w:hint="eastAsia" w:ascii="宋体" w:hAnsi="宋体" w:eastAsia="宋体" w:cs="宋体"/>
      <w:color w:val="000000"/>
      <w:sz w:val="22"/>
      <w:szCs w:val="22"/>
      <w:u w:val="none"/>
    </w:rPr>
  </w:style>
  <w:style w:type="character" w:customStyle="1" w:styleId="28">
    <w:name w:val="font31"/>
    <w:basedOn w:val="13"/>
    <w:qFormat/>
    <w:uiPriority w:val="0"/>
    <w:rPr>
      <w:rFonts w:hint="eastAsia" w:ascii="宋体" w:hAnsi="宋体" w:eastAsia="宋体" w:cs="宋体"/>
      <w:color w:val="12141A"/>
      <w:sz w:val="20"/>
      <w:szCs w:val="20"/>
      <w:u w:val="none"/>
    </w:rPr>
  </w:style>
  <w:style w:type="character" w:customStyle="1" w:styleId="29">
    <w:name w:val="font41"/>
    <w:basedOn w:val="13"/>
    <w:qFormat/>
    <w:uiPriority w:val="0"/>
    <w:rPr>
      <w:rFonts w:ascii="Helvetica Neue" w:hAnsi="Helvetica Neue" w:eastAsia="Helvetica Neue" w:cs="Helvetica Neue"/>
      <w:color w:val="12141A"/>
      <w:sz w:val="20"/>
      <w:szCs w:val="20"/>
      <w:u w:val="none"/>
    </w:rPr>
  </w:style>
  <w:style w:type="paragraph" w:customStyle="1" w:styleId="30">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p8"/>
    <w:basedOn w:val="1"/>
    <w:qFormat/>
    <w:uiPriority w:val="0"/>
    <w:pPr>
      <w:spacing w:before="0" w:beforeAutospacing="0" w:after="0" w:afterAutospacing="0"/>
      <w:ind w:left="0" w:right="0"/>
      <w:jc w:val="center"/>
    </w:pPr>
    <w:rPr>
      <w:rFonts w:hint="eastAsia" w:ascii="fzfangsong-z02" w:hAnsi="fzfangsong-z02" w:eastAsia="fzfangsong-z02" w:cs="fzfangsong-z02"/>
      <w:color w:val="000000"/>
      <w:kern w:val="0"/>
      <w:sz w:val="24"/>
      <w:szCs w:val="24"/>
      <w:lang w:val="en-US" w:eastAsia="zh-CN" w:bidi="ar"/>
    </w:rPr>
  </w:style>
  <w:style w:type="character" w:customStyle="1" w:styleId="32">
    <w:name w:val="s1"/>
    <w:basedOn w:val="13"/>
    <w:qFormat/>
    <w:uiPriority w:val="0"/>
  </w:style>
  <w:style w:type="paragraph" w:customStyle="1" w:styleId="33">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2021-11-01T22:10:00Z</dcterms:created>
  <dc:creator>Zoidberg</dc:creator>
  <cp:lastModifiedBy>user</cp:lastModifiedBy>
  <cp:lastPrinted>2024-04-07T19:59:00Z</cp:lastPrinted>
  <dcterms:modified xsi:type="dcterms:W3CDTF">2024-04-07T16:51:11Z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614B240FDE0B4622A892C97937577084</vt:lpwstr>
  </property>
</Properties>
</file>