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1D" w:rsidRDefault="00EB3A1D"/>
    <w:p w:rsidR="004B7261" w:rsidRPr="004B7261" w:rsidRDefault="004B7261" w:rsidP="003E37C1">
      <w:pPr>
        <w:jc w:val="center"/>
        <w:rPr>
          <w:rFonts w:ascii="Times New Roman" w:eastAsia="华文中宋" w:hAnsi="Times New Roman" w:cs="Times New Roman"/>
          <w:b/>
          <w:sz w:val="36"/>
          <w:szCs w:val="36"/>
        </w:rPr>
      </w:pPr>
      <w:r w:rsidRPr="003E53AB">
        <w:rPr>
          <w:rFonts w:ascii="Times New Roman" w:eastAsia="华文中宋" w:hAnsi="Times New Roman" w:cs="Times New Roman"/>
          <w:b/>
          <w:sz w:val="36"/>
          <w:szCs w:val="36"/>
        </w:rPr>
        <w:t>2020</w:t>
      </w:r>
      <w:r w:rsidRPr="003E53AB">
        <w:rPr>
          <w:rFonts w:ascii="Times New Roman" w:eastAsia="华文中宋" w:hAnsi="Times New Roman" w:cs="Times New Roman"/>
          <w:b/>
          <w:sz w:val="36"/>
          <w:szCs w:val="36"/>
        </w:rPr>
        <w:t>年全国</w:t>
      </w:r>
      <w:r w:rsidRPr="003E53AB">
        <w:rPr>
          <w:rFonts w:ascii="Times New Roman" w:eastAsia="华文中宋" w:hAnsi="Times New Roman" w:cs="Times New Roman"/>
          <w:b/>
          <w:sz w:val="36"/>
          <w:szCs w:val="36"/>
        </w:rPr>
        <w:t>“</w:t>
      </w:r>
      <w:r w:rsidRPr="003E53AB">
        <w:rPr>
          <w:rFonts w:ascii="Times New Roman" w:eastAsia="华文中宋" w:hAnsi="Times New Roman" w:cs="Times New Roman"/>
          <w:b/>
          <w:sz w:val="36"/>
          <w:szCs w:val="36"/>
        </w:rPr>
        <w:t>消费促进月</w:t>
      </w:r>
      <w:r w:rsidRPr="003E53AB">
        <w:rPr>
          <w:rFonts w:ascii="Times New Roman" w:eastAsia="华文中宋" w:hAnsi="Times New Roman" w:cs="Times New Roman"/>
          <w:b/>
          <w:sz w:val="36"/>
          <w:szCs w:val="36"/>
        </w:rPr>
        <w:t>”</w:t>
      </w:r>
      <w:r w:rsidRPr="003E53AB">
        <w:rPr>
          <w:rFonts w:ascii="Times New Roman" w:eastAsia="华文中宋" w:hAnsi="Times New Roman" w:cs="Times New Roman"/>
          <w:b/>
          <w:sz w:val="36"/>
          <w:szCs w:val="36"/>
        </w:rPr>
        <w:t>活动</w:t>
      </w:r>
      <w:r>
        <w:rPr>
          <w:rFonts w:ascii="Times New Roman" w:eastAsia="华文中宋" w:hAnsi="Times New Roman" w:cs="Times New Roman" w:hint="eastAsia"/>
          <w:b/>
          <w:sz w:val="36"/>
          <w:szCs w:val="36"/>
        </w:rPr>
        <w:t>地方</w:t>
      </w:r>
      <w:bookmarkStart w:id="0" w:name="_GoBack"/>
      <w:bookmarkEnd w:id="0"/>
      <w:r w:rsidRPr="003E53AB">
        <w:rPr>
          <w:rFonts w:ascii="Times New Roman" w:eastAsia="华文中宋" w:hAnsi="Times New Roman" w:cs="Times New Roman"/>
          <w:b/>
          <w:sz w:val="36"/>
          <w:szCs w:val="36"/>
        </w:rPr>
        <w:t>促消费活动目录</w:t>
      </w:r>
    </w:p>
    <w:p w:rsidR="004B7261" w:rsidRDefault="004B7261">
      <w:r w:rsidRPr="004B7261">
        <w:rPr>
          <w:rFonts w:hint="eastAsia"/>
        </w:rPr>
        <w:tab/>
      </w:r>
      <w:r w:rsidRPr="004B7261">
        <w:rPr>
          <w:rFonts w:hint="eastAsia"/>
        </w:rPr>
        <w:tab/>
      </w:r>
      <w:r w:rsidRPr="004B7261">
        <w:rPr>
          <w:rFonts w:hint="eastAsia"/>
        </w:rPr>
        <w:tab/>
      </w:r>
      <w:r w:rsidRPr="004B7261">
        <w:rPr>
          <w:rFonts w:hint="eastAsia"/>
        </w:rPr>
        <w:tab/>
      </w:r>
    </w:p>
    <w:tbl>
      <w:tblPr>
        <w:tblW w:w="5000" w:type="pct"/>
        <w:tblLayout w:type="fixed"/>
        <w:tblLook w:val="04A0" w:firstRow="1" w:lastRow="0" w:firstColumn="1" w:lastColumn="0" w:noHBand="0" w:noVBand="1"/>
      </w:tblPr>
      <w:tblGrid>
        <w:gridCol w:w="676"/>
        <w:gridCol w:w="995"/>
        <w:gridCol w:w="1699"/>
        <w:gridCol w:w="2125"/>
        <w:gridCol w:w="3027"/>
      </w:tblGrid>
      <w:tr w:rsidR="004B7261" w:rsidRPr="004B7261" w:rsidTr="004B7261">
        <w:trPr>
          <w:trHeight w:val="288"/>
        </w:trPr>
        <w:tc>
          <w:tcPr>
            <w:tcW w:w="396" w:type="pct"/>
            <w:tcBorders>
              <w:top w:val="single" w:sz="8" w:space="0" w:color="auto"/>
              <w:left w:val="single" w:sz="8" w:space="0" w:color="auto"/>
              <w:bottom w:val="single" w:sz="8" w:space="0" w:color="000000"/>
              <w:right w:val="single" w:sz="4" w:space="0" w:color="auto"/>
            </w:tcBorders>
            <w:shd w:val="clear" w:color="000000" w:fill="FFFFFF"/>
            <w:noWrap/>
            <w:vAlign w:val="center"/>
          </w:tcPr>
          <w:p w:rsidR="004B7261" w:rsidRPr="004B7261" w:rsidRDefault="004B7261" w:rsidP="004B7261">
            <w:pPr>
              <w:widowControl/>
              <w:jc w:val="center"/>
              <w:rPr>
                <w:rFonts w:ascii="Times New Roman" w:eastAsia="宋体" w:hAnsi="Times New Roman" w:cs="Times New Roman"/>
                <w:b/>
                <w:color w:val="000000"/>
                <w:kern w:val="0"/>
                <w:sz w:val="16"/>
              </w:rPr>
            </w:pPr>
            <w:r w:rsidRPr="004B7261">
              <w:rPr>
                <w:rFonts w:ascii="Times New Roman" w:eastAsia="宋体" w:hAnsi="Times New Roman" w:cs="Times New Roman" w:hint="eastAsia"/>
                <w:b/>
                <w:color w:val="000000"/>
                <w:kern w:val="0"/>
                <w:sz w:val="16"/>
              </w:rPr>
              <w:t>地区</w:t>
            </w:r>
          </w:p>
        </w:tc>
        <w:tc>
          <w:tcPr>
            <w:tcW w:w="583" w:type="pct"/>
            <w:tcBorders>
              <w:top w:val="single" w:sz="8" w:space="0" w:color="auto"/>
              <w:left w:val="single" w:sz="4" w:space="0" w:color="auto"/>
              <w:bottom w:val="single" w:sz="8" w:space="0" w:color="000000"/>
              <w:right w:val="single" w:sz="4" w:space="0" w:color="auto"/>
            </w:tcBorders>
            <w:shd w:val="clear" w:color="auto" w:fill="auto"/>
            <w:vAlign w:val="center"/>
          </w:tcPr>
          <w:p w:rsidR="004B7261" w:rsidRPr="004B7261" w:rsidRDefault="004B7261" w:rsidP="004B7261">
            <w:pPr>
              <w:widowControl/>
              <w:jc w:val="center"/>
              <w:rPr>
                <w:rFonts w:ascii="Times New Roman" w:eastAsia="宋体" w:hAnsi="Times New Roman" w:cs="Times New Roman"/>
                <w:b/>
                <w:color w:val="000000"/>
                <w:kern w:val="0"/>
                <w:sz w:val="16"/>
              </w:rPr>
            </w:pPr>
            <w:r w:rsidRPr="004B7261">
              <w:rPr>
                <w:rFonts w:ascii="Times New Roman" w:eastAsia="宋体" w:hAnsi="Times New Roman" w:cs="Times New Roman" w:hint="eastAsia"/>
                <w:b/>
                <w:color w:val="000000"/>
                <w:kern w:val="0"/>
                <w:sz w:val="16"/>
              </w:rPr>
              <w:t>重点城市</w:t>
            </w:r>
          </w:p>
        </w:tc>
        <w:tc>
          <w:tcPr>
            <w:tcW w:w="997" w:type="pct"/>
            <w:tcBorders>
              <w:top w:val="single" w:sz="8" w:space="0" w:color="auto"/>
              <w:left w:val="nil"/>
              <w:bottom w:val="single" w:sz="4" w:space="0" w:color="auto"/>
              <w:right w:val="single" w:sz="4" w:space="0" w:color="auto"/>
            </w:tcBorders>
            <w:shd w:val="clear" w:color="auto" w:fill="auto"/>
            <w:vAlign w:val="center"/>
          </w:tcPr>
          <w:p w:rsidR="004B7261" w:rsidRPr="004B7261" w:rsidRDefault="004B7261" w:rsidP="004B7261">
            <w:pPr>
              <w:widowControl/>
              <w:jc w:val="center"/>
              <w:rPr>
                <w:rFonts w:ascii="Times New Roman" w:eastAsia="宋体" w:hAnsi="Times New Roman" w:cs="Times New Roman"/>
                <w:b/>
                <w:color w:val="000000"/>
                <w:kern w:val="0"/>
                <w:sz w:val="16"/>
              </w:rPr>
            </w:pPr>
            <w:r w:rsidRPr="004B7261">
              <w:rPr>
                <w:rFonts w:ascii="Times New Roman" w:eastAsia="宋体" w:hAnsi="Times New Roman" w:cs="Times New Roman" w:hint="eastAsia"/>
                <w:b/>
                <w:color w:val="000000"/>
                <w:kern w:val="0"/>
                <w:sz w:val="16"/>
              </w:rPr>
              <w:t>重点活动</w:t>
            </w:r>
          </w:p>
        </w:tc>
        <w:tc>
          <w:tcPr>
            <w:tcW w:w="1247" w:type="pct"/>
            <w:tcBorders>
              <w:top w:val="single" w:sz="8" w:space="0" w:color="auto"/>
              <w:left w:val="nil"/>
              <w:bottom w:val="single" w:sz="4" w:space="0" w:color="auto"/>
              <w:right w:val="single" w:sz="4" w:space="0" w:color="auto"/>
            </w:tcBorders>
            <w:shd w:val="clear" w:color="auto" w:fill="auto"/>
            <w:vAlign w:val="center"/>
          </w:tcPr>
          <w:p w:rsidR="004B7261" w:rsidRPr="004B7261" w:rsidRDefault="004B7261" w:rsidP="004B7261">
            <w:pPr>
              <w:widowControl/>
              <w:jc w:val="center"/>
              <w:rPr>
                <w:rFonts w:ascii="Times New Roman" w:eastAsia="宋体" w:hAnsi="Times New Roman" w:cs="Times New Roman"/>
                <w:b/>
                <w:color w:val="000000"/>
                <w:kern w:val="0"/>
                <w:sz w:val="16"/>
              </w:rPr>
            </w:pPr>
            <w:r w:rsidRPr="004B7261">
              <w:rPr>
                <w:rFonts w:ascii="Times New Roman" w:eastAsia="宋体" w:hAnsi="Times New Roman" w:cs="Times New Roman" w:hint="eastAsia"/>
                <w:b/>
                <w:color w:val="000000"/>
                <w:kern w:val="0"/>
                <w:sz w:val="16"/>
              </w:rPr>
              <w:t>举办时间</w:t>
            </w:r>
          </w:p>
        </w:tc>
        <w:tc>
          <w:tcPr>
            <w:tcW w:w="1776" w:type="pct"/>
            <w:tcBorders>
              <w:top w:val="single" w:sz="4" w:space="0" w:color="auto"/>
              <w:left w:val="nil"/>
              <w:bottom w:val="single" w:sz="4" w:space="0" w:color="auto"/>
              <w:right w:val="single" w:sz="8" w:space="0" w:color="auto"/>
            </w:tcBorders>
            <w:shd w:val="clear" w:color="000000" w:fill="FFFFFF"/>
            <w:vAlign w:val="center"/>
          </w:tcPr>
          <w:p w:rsidR="004B7261" w:rsidRPr="004B7261" w:rsidRDefault="004B7261" w:rsidP="004B7261">
            <w:pPr>
              <w:widowControl/>
              <w:jc w:val="center"/>
              <w:rPr>
                <w:rFonts w:ascii="Times New Roman" w:eastAsia="宋体" w:hAnsi="Times New Roman" w:cs="Times New Roman"/>
                <w:b/>
                <w:color w:val="000000"/>
                <w:kern w:val="0"/>
                <w:sz w:val="16"/>
              </w:rPr>
            </w:pPr>
            <w:r w:rsidRPr="004B7261">
              <w:rPr>
                <w:rFonts w:ascii="Times New Roman" w:eastAsia="宋体" w:hAnsi="Times New Roman" w:cs="Times New Roman" w:hint="eastAsia"/>
                <w:b/>
                <w:color w:val="000000"/>
                <w:kern w:val="0"/>
                <w:sz w:val="16"/>
              </w:rPr>
              <w:t>重点企业</w:t>
            </w:r>
          </w:p>
        </w:tc>
      </w:tr>
      <w:tr w:rsidR="004B7261" w:rsidRPr="004B7261" w:rsidTr="004B7261">
        <w:trPr>
          <w:trHeight w:val="288"/>
        </w:trPr>
        <w:tc>
          <w:tcPr>
            <w:tcW w:w="396" w:type="pct"/>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北京</w:t>
            </w:r>
          </w:p>
        </w:tc>
        <w:tc>
          <w:tcPr>
            <w:tcW w:w="58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北京市</w:t>
            </w:r>
          </w:p>
        </w:tc>
        <w:tc>
          <w:tcPr>
            <w:tcW w:w="997" w:type="pct"/>
            <w:tcBorders>
              <w:top w:val="single" w:sz="8" w:space="0" w:color="auto"/>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秋高气爽、开学季</w:t>
            </w:r>
          </w:p>
        </w:tc>
        <w:tc>
          <w:tcPr>
            <w:tcW w:w="1247" w:type="pct"/>
            <w:tcBorders>
              <w:top w:val="single" w:sz="8" w:space="0" w:color="auto"/>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4</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single" w:sz="4" w:space="0" w:color="auto"/>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城乡118苏州桥店、小屯店</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非遗直播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月中旬（具体待定）</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前门源升号博物馆</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中国国际服务贸易交易会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-7</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国家会议中心</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周年庆</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超有料</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9.19-10.7</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贵友大厦通州店、金源店、建国门店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日常直播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同仁堂健康药业传统电商自营店</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现代养生</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有请御医系列专家日直播</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23</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同仁堂健康药业传统电商自营店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916</w:t>
            </w:r>
            <w:r w:rsidRPr="004B7261">
              <w:rPr>
                <w:rFonts w:ascii="Times New Roman" w:eastAsia="宋体" w:hAnsi="Times New Roman" w:cs="Times New Roman"/>
                <w:color w:val="000000"/>
                <w:kern w:val="0"/>
                <w:sz w:val="16"/>
              </w:rPr>
              <w:t>超品日直播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同仁堂健康药业传统电商自营店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橙色出行</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建证美好</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-11</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15</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滴滴出行</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七夕、教师节、国庆节、感恩节、圣诞节、日常活动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b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首汽约车平台</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WHITE COLLAR</w:t>
            </w:r>
            <w:r w:rsidRPr="004B7261">
              <w:rPr>
                <w:rFonts w:ascii="Times New Roman" w:eastAsia="宋体" w:hAnsi="Times New Roman" w:cs="Times New Roman"/>
                <w:color w:val="000000"/>
                <w:kern w:val="0"/>
                <w:sz w:val="16"/>
              </w:rPr>
              <w:t>轻奢店新品预售</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微信小程序</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中国传统手工艺体验专场及</w:t>
            </w:r>
            <w:r w:rsidRPr="004B7261">
              <w:rPr>
                <w:rFonts w:ascii="Times New Roman" w:eastAsia="宋体" w:hAnsi="Times New Roman" w:cs="Times New Roman"/>
                <w:color w:val="000000"/>
                <w:kern w:val="0"/>
                <w:sz w:val="16"/>
              </w:rPr>
              <w:t>pop-up Store</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通赢中心</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深山与城市</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中国苗文化主题展（台江）</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东四胡同博物馆</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手工艺术线上研习班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线上官方直播间</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国潮艺术街拍秀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王府中環</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边玩边学</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设计师驻地研学</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线上官方直播间</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HERA SHAW</w:t>
            </w:r>
            <w:r w:rsidRPr="004B7261">
              <w:rPr>
                <w:rFonts w:ascii="Times New Roman" w:eastAsia="宋体" w:hAnsi="Times New Roman" w:cs="Times New Roman"/>
                <w:color w:val="000000"/>
                <w:kern w:val="0"/>
                <w:sz w:val="16"/>
              </w:rPr>
              <w:t>全球新品发布会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蓝地庄园</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嗨趣嘉年华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喜隆多新国际购物中心</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国际艺术装置</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王府中環</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金秋婚嫁季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28</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13</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当代商城鼎城店</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心动治愈季</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秋季服装服饰节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28</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翠微百货龙德店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靓诺官方直播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看点直播小程序</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时尚新品云发布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15</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22</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抖音平台</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北京木木艺术博物馆《门阀、方士、僧侣和狮子》展览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北京隆福寺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时尚消费报告发布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国家会议中心</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中国国际时尚高峰论坛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国际会议中心</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设计师品牌网络云播间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15</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7</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抖音直播平台</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北京时装周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15</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22</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隆福寺、王府井大街、方恒国际中心、方恒时尚中心</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时尚北京展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15</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22</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隆福寺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北京时装周开幕式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首钢园</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店庆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侨福芳草地</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北京时装周闭幕式暨颁奖典礼</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王府井大街</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CHS</w:t>
            </w:r>
            <w:r w:rsidRPr="004B7261">
              <w:rPr>
                <w:rFonts w:ascii="Times New Roman" w:eastAsia="宋体" w:hAnsi="Times New Roman" w:cs="Times New Roman"/>
                <w:color w:val="000000"/>
                <w:kern w:val="0"/>
                <w:sz w:val="16"/>
              </w:rPr>
              <w:t>马术公园暨星萌骑士嘉年华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18</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朝阳公园马场</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户外艺术季</w:t>
            </w:r>
            <w:r w:rsidRPr="004B7261">
              <w:rPr>
                <w:rFonts w:ascii="Times New Roman" w:eastAsia="宋体" w:hAnsi="Times New Roman" w:cs="Times New Roman"/>
                <w:color w:val="000000"/>
                <w:kern w:val="0"/>
                <w:sz w:val="16"/>
              </w:rPr>
              <w:t>3.0</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25</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中粮祥云小镇</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咖啡品鉴之旅</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全市大型品牌咖啡厅</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2020WEEK UP</w:t>
            </w:r>
            <w:r w:rsidRPr="004B7261">
              <w:rPr>
                <w:rFonts w:ascii="Times New Roman" w:eastAsia="宋体" w:hAnsi="Times New Roman" w:cs="Times New Roman"/>
                <w:color w:val="000000"/>
                <w:kern w:val="0"/>
                <w:sz w:val="16"/>
              </w:rPr>
              <w:t>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15</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18</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 xml:space="preserve">方恒时尚中心 </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名人新书分享沙龙</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言几又</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影视主题展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言几又</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首发节之格物致新</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遇见未来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08</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09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noWrap/>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朝阳大悦城</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首发节之秋实上新</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悦享生活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25</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09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27</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noWrap/>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新世界百货崇文店</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首发节之首发首秀</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本源觉醒</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26</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09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27</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noWrap/>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石景山首钢园</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首发节之文创生活</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魅力绽放</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24</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25</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noWrap/>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通州万达广场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夜京城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-11</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夜行地图线上</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夜京城</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夏夜市集及灯光秀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4</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15</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秀水街</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夜京城</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都市夜归人活动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28</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15</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多点便利店&amp; 夜行地图</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品质家居消费月</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大牌直播云团购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5</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天坛、曲美、百强、强力、华日、爱依瑞斯、非同、意风等门店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全城购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各商圈、商业街区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老字号</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老字号企业</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全市职工优惠购，专享天坛家具折上折</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23</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天坛家具门店</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疫无情，惠有情</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北京出行优惠租车活动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14</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北京工会线上</w:t>
            </w:r>
          </w:p>
        </w:tc>
      </w:tr>
      <w:tr w:rsidR="004B7261" w:rsidRPr="004B7261" w:rsidTr="004B7261">
        <w:trPr>
          <w:trHeight w:val="82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第一书记</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助农带货</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平谷大桃、柴鸡蛋线下团体订购活动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北京工会线上</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绿色节能家电消费季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24</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30家节能超市门店线上线下相结合</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年全国消费扶贫月</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北京消费扶贫市区联动活动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北京消费扶贫双创中心</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扶贫公益直播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三里屯Soho李佳琦直播间</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5G+</w:t>
            </w:r>
            <w:r w:rsidRPr="004B7261">
              <w:rPr>
                <w:rFonts w:ascii="Times New Roman" w:eastAsia="宋体" w:hAnsi="Times New Roman" w:cs="Times New Roman"/>
                <w:color w:val="000000"/>
                <w:kern w:val="0"/>
                <w:sz w:val="16"/>
              </w:rPr>
              <w:t>信息消费论坛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待定</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信息消费城市行</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朝阳区多个地点</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数字化赋能中小企业行活动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丰台区多个地点</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点亮时尚丰台（线上活动）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日启动</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丰台区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新能源购时尚生活节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日启动</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丰台区</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千禧影视文化市集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千禧商业街</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中秋促销活动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月（中秋节期间）</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各大商超</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买赠、促销、直播活动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月不定期</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天猫平台、京东</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夜巷京南市集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月初开始持续</w:t>
            </w:r>
            <w:r w:rsidRPr="004B7261">
              <w:rPr>
                <w:rFonts w:ascii="Times New Roman" w:eastAsia="宋体" w:hAnsi="Times New Roman" w:cs="Times New Roman"/>
                <w:color w:val="000000"/>
                <w:kern w:val="0"/>
                <w:sz w:val="16"/>
              </w:rPr>
              <w:t>3</w:t>
            </w:r>
            <w:r w:rsidRPr="004B7261">
              <w:rPr>
                <w:rFonts w:ascii="Times New Roman" w:eastAsia="宋体" w:hAnsi="Times New Roman" w:cs="Times New Roman"/>
                <w:color w:val="000000"/>
                <w:kern w:val="0"/>
                <w:sz w:val="16"/>
              </w:rPr>
              <w:t>个月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北京爱琴海购物公园</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宝宝爬行大赛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12-13</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北京爱琴海购物公园</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金秋家装节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苏宁易购所有门店</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冰饮来袭，风生水起</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会员月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14</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北京财富购物中心</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开学集结令，迎新特惠季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28</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城乡购物中心公主坟店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重装庆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城乡购物中心公主坟店</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中秋节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18</w:t>
            </w:r>
            <w:r w:rsidRPr="004B7261">
              <w:rPr>
                <w:rFonts w:ascii="Times New Roman" w:eastAsia="宋体" w:hAnsi="Times New Roman" w:cs="Times New Roman"/>
                <w:color w:val="000000"/>
                <w:kern w:val="0"/>
                <w:sz w:val="16"/>
              </w:rPr>
              <w:t>至</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城乡118苏州桥店、小屯店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心动治愈力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4</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翠微百货牡丹园店</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秋装上新、惊喜连连</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槐房万达、方恒购物中心、专卖一店、百荣、银座MALL</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教师节感恩回馈活动</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7</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13</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槐房万达、方恒购物中心、专卖一店、百荣、银座MALL</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国庆中秋嗨不停活动</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28</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槐房万达、方恒购物中心、专卖一店、百荣、银座MALL</w:t>
            </w:r>
          </w:p>
        </w:tc>
      </w:tr>
      <w:tr w:rsidR="004B7261" w:rsidRPr="004B7261" w:rsidTr="004B7261">
        <w:trPr>
          <w:trHeight w:val="220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线上：</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精</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验智选</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京城老号开启线上时代</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真情验光体验价尽在京东旗舰店</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线下：</w:t>
            </w:r>
            <w:r w:rsidRPr="004B7261">
              <w:rPr>
                <w:rFonts w:ascii="Times New Roman" w:eastAsia="宋体" w:hAnsi="Times New Roman" w:cs="Times New Roman"/>
                <w:color w:val="000000"/>
                <w:kern w:val="0"/>
                <w:sz w:val="16"/>
              </w:rPr>
              <w:t xml:space="preserve">                              1.</w:t>
            </w:r>
            <w:r w:rsidRPr="004B7261">
              <w:rPr>
                <w:rFonts w:ascii="Times New Roman" w:eastAsia="宋体" w:hAnsi="Times New Roman" w:cs="Times New Roman"/>
                <w:color w:val="000000"/>
                <w:kern w:val="0"/>
                <w:sz w:val="16"/>
              </w:rPr>
              <w:t>店庆活动</w:t>
            </w:r>
            <w:r w:rsidRPr="004B7261">
              <w:rPr>
                <w:rFonts w:ascii="Times New Roman" w:eastAsia="宋体" w:hAnsi="Times New Roman" w:cs="Times New Roman"/>
                <w:color w:val="000000"/>
                <w:kern w:val="0"/>
                <w:sz w:val="16"/>
              </w:rPr>
              <w:t xml:space="preserve">                        2.</w:t>
            </w:r>
            <w:r w:rsidRPr="004B7261">
              <w:rPr>
                <w:rFonts w:ascii="Times New Roman" w:eastAsia="宋体" w:hAnsi="Times New Roman" w:cs="Times New Roman"/>
                <w:color w:val="000000"/>
                <w:kern w:val="0"/>
                <w:sz w:val="16"/>
              </w:rPr>
              <w:t>青少年近视防控推广促销活动</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线下：京东消费劵</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线上：</w:t>
            </w:r>
            <w:r w:rsidRPr="004B7261">
              <w:rPr>
                <w:rFonts w:ascii="Times New Roman" w:eastAsia="宋体" w:hAnsi="Times New Roman" w:cs="Times New Roman"/>
                <w:color w:val="000000"/>
                <w:kern w:val="0"/>
                <w:sz w:val="16"/>
              </w:rPr>
              <w:t>2020.9.1-9.30</w:t>
            </w:r>
            <w:r w:rsidRPr="004B7261">
              <w:rPr>
                <w:rFonts w:ascii="Times New Roman" w:eastAsia="宋体" w:hAnsi="Times New Roman" w:cs="Times New Roman"/>
                <w:color w:val="000000"/>
                <w:kern w:val="0"/>
                <w:sz w:val="16"/>
              </w:rPr>
              <w:br/>
            </w:r>
            <w:r w:rsidRPr="004B7261">
              <w:rPr>
                <w:rFonts w:ascii="Times New Roman" w:eastAsia="宋体" w:hAnsi="Times New Roman" w:cs="Times New Roman"/>
                <w:color w:val="000000"/>
                <w:kern w:val="0"/>
                <w:sz w:val="16"/>
              </w:rPr>
              <w:t>线下：</w:t>
            </w:r>
            <w:r w:rsidRPr="004B7261">
              <w:rPr>
                <w:rFonts w:ascii="Times New Roman" w:eastAsia="宋体" w:hAnsi="Times New Roman" w:cs="Times New Roman"/>
                <w:color w:val="000000"/>
                <w:kern w:val="0"/>
                <w:sz w:val="16"/>
              </w:rPr>
              <w:t xml:space="preserve">2020.9.1-9.13 </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线上京东旗舰店</w:t>
            </w:r>
            <w:r w:rsidRPr="004B7261">
              <w:rPr>
                <w:rFonts w:ascii="宋体" w:eastAsia="宋体" w:hAnsi="宋体" w:cs="宋体" w:hint="eastAsia"/>
                <w:kern w:val="0"/>
                <w:sz w:val="16"/>
              </w:rPr>
              <w:br/>
              <w:t>线下北京市连锁店        线下王府井旗舰店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25</w:t>
            </w:r>
            <w:r w:rsidRPr="004B7261">
              <w:rPr>
                <w:rFonts w:ascii="Times New Roman" w:eastAsia="宋体" w:hAnsi="Times New Roman" w:cs="Times New Roman"/>
                <w:color w:val="000000"/>
                <w:kern w:val="0"/>
                <w:sz w:val="16"/>
              </w:rPr>
              <w:t>周年店庆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27</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北京当代商城</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国庆七天乐，中秋团圆时</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北京市丰台区蒲方路24号</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心动治愈系</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喜迎华诞庆团圆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18</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甘家口百货</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秋季促销家纺节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“北京京冠毛巾”企业淘宝店</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秋冬换季促销</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惊喜夏天</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好礼重重</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待定</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桂香村</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北京市19家直营门店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时尚消费月、国潮精品月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前门大街、三里屯、金融街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五周年欢乐趴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11</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20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城乡世纪广场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备战开学季</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金秋购物节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28</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国泰百货双桥店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店庆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月中旬</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朝阳大悦城</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皮卡丘</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4</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北京荟聚中心</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西红</w:t>
            </w:r>
            <w:r w:rsidRPr="004B7261">
              <w:rPr>
                <w:rFonts w:ascii="Times New Roman" w:eastAsia="宋体" w:hAnsi="Times New Roman" w:cs="Times New Roman"/>
                <w:color w:val="000000"/>
                <w:kern w:val="0"/>
                <w:sz w:val="16"/>
              </w:rPr>
              <w:t>Yeah!</w:t>
            </w:r>
            <w:r w:rsidRPr="004B7261">
              <w:rPr>
                <w:rFonts w:ascii="Times New Roman" w:eastAsia="宋体" w:hAnsi="Times New Roman" w:cs="Times New Roman"/>
                <w:color w:val="000000"/>
                <w:kern w:val="0"/>
                <w:sz w:val="16"/>
              </w:rPr>
              <w:t>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20</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北京荟聚中心</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南城时尚季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凯德MALL天宫院</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店庆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12-18</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北京金象大药房医药连锁有限责任公司 北京国大药房连锁有限公司门店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清仓节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31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北京市部分门店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夏末大促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京工1961全部直营店</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中秋国庆，双节钜惠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7</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京工1961全部直营店</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伊里兰金秋购物节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西单商场、天通苑西单商场、久隆百货、复兴商业城、新街口商场</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蓝景丽家</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家居生活节</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让装修更简单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18</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蓝景丽家大钟寺家居广场</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老字号新国潮。龙徽线上购物季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月至</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北京龙徽葡萄酒博物馆</w:t>
            </w:r>
          </w:p>
        </w:tc>
      </w:tr>
      <w:tr w:rsidR="004B7261" w:rsidRPr="004B7261" w:rsidTr="004B7261">
        <w:trPr>
          <w:trHeight w:val="82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年比利时布鲁塞尔（河北</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怀来）马瑟兰大赛、中国葡萄酒大赛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河北怀来龙徽葡萄酒庄园</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懋隆典藏珍品直播拍卖</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月至</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懋隆文创园</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全国国有文物商店文物艺术品交流会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25-27</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懋隆文创园</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京韵</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非遗</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传统工艺品特卖</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懋隆王府井店、荷花市场店、西四店、古玩城店、懋隆艺术大厦</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超级品牌日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2020-9-7</w:t>
            </w:r>
            <w:r w:rsidRPr="004B7261">
              <w:rPr>
                <w:rFonts w:ascii="Times New Roman" w:eastAsia="宋体" w:hAnsi="Times New Roman" w:cs="Times New Roman"/>
                <w:color w:val="000000"/>
                <w:kern w:val="0"/>
                <w:sz w:val="16"/>
              </w:rPr>
              <w:t>至</w:t>
            </w:r>
            <w:r w:rsidRPr="004B7261">
              <w:rPr>
                <w:rFonts w:ascii="Times New Roman" w:eastAsia="宋体" w:hAnsi="Times New Roman" w:cs="Times New Roman"/>
                <w:color w:val="000000"/>
                <w:kern w:val="0"/>
                <w:sz w:val="16"/>
              </w:rPr>
              <w:t>2020-9-10</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京东商城</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超市周年庆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苏宁易购</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再生设计之汽车回收在创意设计大赛</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北京汽车博物馆</w:t>
            </w:r>
          </w:p>
        </w:tc>
      </w:tr>
      <w:tr w:rsidR="004B7261" w:rsidRPr="004B7261" w:rsidTr="004B7261">
        <w:trPr>
          <w:trHeight w:val="82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提高全民免疫力</w:t>
            </w:r>
            <w:r w:rsidRPr="004B7261">
              <w:rPr>
                <w:rFonts w:ascii="Times New Roman" w:eastAsia="宋体" w:hAnsi="Times New Roman" w:cs="Times New Roman"/>
                <w:color w:val="000000"/>
                <w:kern w:val="0"/>
                <w:sz w:val="16"/>
              </w:rPr>
              <w:br/>
            </w:r>
            <w:r w:rsidRPr="004B7261">
              <w:rPr>
                <w:rFonts w:ascii="Times New Roman" w:eastAsia="宋体" w:hAnsi="Times New Roman" w:cs="Times New Roman"/>
                <w:color w:val="000000"/>
                <w:kern w:val="0"/>
                <w:sz w:val="16"/>
              </w:rPr>
              <w:t>（口服液</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蛋白粉爆款活动）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北京区同仁堂健康专柜</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举杯邀月</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快闪店</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4</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27</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北京同仁堂健康国贸三期专柜</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非遗文化行，中式设计师之家</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北京市东城区永外大街64号</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老信托、新气象，百姓信、放心购</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在西四、北新桥、南纬路商行、大栅栏商行</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时装周活动</w:t>
            </w:r>
            <w:r w:rsidRPr="004B7261">
              <w:rPr>
                <w:rFonts w:ascii="Times New Roman" w:eastAsia="宋体" w:hAnsi="Times New Roman" w:cs="Times New Roman"/>
                <w:color w:val="000000"/>
                <w:kern w:val="0"/>
                <w:sz w:val="16"/>
              </w:rPr>
              <w:br/>
            </w:r>
            <w:r w:rsidRPr="004B7261">
              <w:rPr>
                <w:rFonts w:ascii="Times New Roman" w:eastAsia="宋体" w:hAnsi="Times New Roman" w:cs="Times New Roman"/>
                <w:color w:val="000000"/>
                <w:kern w:val="0"/>
                <w:sz w:val="16"/>
              </w:rPr>
              <w:t>首农</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潮生活品牌展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月中旬</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方恒购物中心</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玉渊潭公园灯光节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玉渊潭公园</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店庆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5</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首航超市</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当国庆遇上中秋，当店庆遇上您</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这厢有礼了</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19</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崇文门药店</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端头货架</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儿药专柜推广活动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9.1-12.30</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全国</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赞助《健康之路》栏目</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9/1-11/30</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央视</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开学季、秋冬进补季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月至</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北京同仁堂连锁药店有限责任公司各门店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换购及让利活动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同仁堂药店中西成药部</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店庆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王府井百货大楼</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亲子游乐</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北京市朝阳区三丰北里5号楼03层301内2-300号</w:t>
            </w: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属于你的一抹</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秋色</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4</w:t>
            </w:r>
            <w:r w:rsidRPr="004B7261">
              <w:rPr>
                <w:rFonts w:ascii="Times New Roman" w:eastAsia="宋体" w:hAnsi="Times New Roman" w:cs="Times New Roman"/>
                <w:color w:val="000000"/>
                <w:kern w:val="0"/>
                <w:sz w:val="16"/>
              </w:rPr>
              <w:t>号至</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13</w:t>
            </w:r>
            <w:r w:rsidRPr="004B7261">
              <w:rPr>
                <w:rFonts w:ascii="Times New Roman" w:eastAsia="宋体" w:hAnsi="Times New Roman" w:cs="Times New Roman"/>
                <w:color w:val="000000"/>
                <w:kern w:val="0"/>
                <w:sz w:val="16"/>
              </w:rPr>
              <w:t>号</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财富广场专卖店</w:t>
            </w:r>
            <w:r w:rsidRPr="004B7261">
              <w:rPr>
                <w:rFonts w:ascii="宋体" w:eastAsia="宋体" w:hAnsi="宋体" w:cs="宋体" w:hint="eastAsia"/>
                <w:kern w:val="0"/>
                <w:sz w:val="16"/>
              </w:rPr>
              <w:br/>
              <w:t>丰联广场专卖店</w:t>
            </w:r>
            <w:r w:rsidRPr="004B7261">
              <w:rPr>
                <w:rFonts w:ascii="宋体" w:eastAsia="宋体" w:hAnsi="宋体" w:cs="宋体" w:hint="eastAsia"/>
                <w:kern w:val="0"/>
                <w:sz w:val="16"/>
              </w:rPr>
              <w:br/>
              <w:t>雪莲科技大厦专卖店</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隆庆美食消费季</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燕春饭店、燕春分店、新风大酒店、凯思大酒店、永宁豆香轩及世园公园燕春分店</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促进文商旅农融合及全域旅游工作</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刘斌堡乡精品民宿</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产品促销季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9.8-10.31</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本市商超</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w:t>
            </w:r>
            <w:r w:rsidRPr="004B7261">
              <w:rPr>
                <w:rFonts w:ascii="Times New Roman" w:eastAsia="宋体" w:hAnsi="Times New Roman" w:cs="Times New Roman"/>
                <w:color w:val="000000"/>
                <w:kern w:val="0"/>
                <w:sz w:val="16"/>
              </w:rPr>
              <w:t>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天猫</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99Plus</w:t>
            </w:r>
            <w:r w:rsidRPr="004B7261">
              <w:rPr>
                <w:rFonts w:ascii="Times New Roman" w:eastAsia="宋体" w:hAnsi="Times New Roman" w:cs="Times New Roman"/>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13</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京东</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920</w:t>
            </w:r>
            <w:r w:rsidRPr="004B7261">
              <w:rPr>
                <w:rFonts w:ascii="Times New Roman" w:eastAsia="宋体" w:hAnsi="Times New Roman" w:cs="Times New Roman"/>
                <w:color w:val="000000"/>
                <w:kern w:val="0"/>
                <w:sz w:val="16"/>
              </w:rPr>
              <w:t>爱牙日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15-9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25</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京东</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w:t>
            </w:r>
            <w:r w:rsidRPr="004B7261">
              <w:rPr>
                <w:rFonts w:ascii="Times New Roman" w:eastAsia="宋体" w:hAnsi="Times New Roman" w:cs="Times New Roman"/>
                <w:color w:val="000000"/>
                <w:kern w:val="0"/>
                <w:sz w:val="16"/>
              </w:rPr>
              <w:t>会员节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唯品会</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北京消费季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15</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一商商贸小程序</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线上直播活动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13</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b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25</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有赞平台</w:t>
            </w:r>
            <w:r w:rsidRPr="004B7261">
              <w:rPr>
                <w:rFonts w:ascii="宋体" w:eastAsia="宋体" w:hAnsi="宋体" w:cs="宋体" w:hint="eastAsia"/>
                <w:kern w:val="0"/>
                <w:sz w:val="16"/>
              </w:rPr>
              <w:br/>
              <w:t>爱逛小程序</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w:t>
            </w:r>
            <w:r w:rsidRPr="004B7261">
              <w:rPr>
                <w:rFonts w:ascii="Times New Roman" w:eastAsia="宋体" w:hAnsi="Times New Roman" w:cs="Times New Roman"/>
                <w:color w:val="000000"/>
                <w:kern w:val="0"/>
                <w:sz w:val="16"/>
              </w:rPr>
              <w:t>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9.6-9.10</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天猫旗舰店、抖音</w:t>
            </w:r>
          </w:p>
        </w:tc>
      </w:tr>
      <w:tr w:rsidR="004B7261" w:rsidRPr="004B7261" w:rsidTr="004B7261">
        <w:trPr>
          <w:trHeight w:val="11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w:t>
            </w:r>
            <w:r w:rsidRPr="004B7261">
              <w:rPr>
                <w:rFonts w:ascii="Times New Roman" w:eastAsia="宋体" w:hAnsi="Times New Roman" w:cs="Times New Roman"/>
                <w:color w:val="000000"/>
                <w:kern w:val="0"/>
                <w:sz w:val="16"/>
              </w:rPr>
              <w:t>大促</w:t>
            </w:r>
            <w:r w:rsidRPr="004B7261">
              <w:rPr>
                <w:rFonts w:ascii="Times New Roman" w:eastAsia="宋体" w:hAnsi="Times New Roman" w:cs="Times New Roman"/>
                <w:color w:val="000000"/>
                <w:kern w:val="0"/>
                <w:sz w:val="16"/>
              </w:rPr>
              <w:br/>
              <w:t>920</w:t>
            </w:r>
            <w:r w:rsidRPr="004B7261">
              <w:rPr>
                <w:rFonts w:ascii="Times New Roman" w:eastAsia="宋体" w:hAnsi="Times New Roman" w:cs="Times New Roman"/>
                <w:color w:val="000000"/>
                <w:kern w:val="0"/>
                <w:sz w:val="16"/>
              </w:rPr>
              <w:t>爱牙日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9.1-9.20</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小红书平台</w:t>
            </w:r>
            <w:r w:rsidRPr="004B7261">
              <w:rPr>
                <w:rFonts w:ascii="宋体" w:eastAsia="宋体" w:hAnsi="宋体" w:cs="宋体" w:hint="eastAsia"/>
                <w:kern w:val="0"/>
                <w:sz w:val="16"/>
              </w:rPr>
              <w:br/>
              <w:t>苏宁易购平台.天猫旗舰店.</w:t>
            </w:r>
            <w:r w:rsidRPr="004B7261">
              <w:rPr>
                <w:rFonts w:ascii="宋体" w:eastAsia="宋体" w:hAnsi="宋体" w:cs="宋体" w:hint="eastAsia"/>
                <w:kern w:val="0"/>
                <w:sz w:val="16"/>
              </w:rPr>
              <w:br/>
              <w:t>欧乐B口腔护理京东自营旗舰店</w:t>
            </w:r>
            <w:r w:rsidRPr="004B7261">
              <w:rPr>
                <w:rFonts w:ascii="宋体" w:eastAsia="宋体" w:hAnsi="宋体" w:cs="宋体" w:hint="eastAsia"/>
                <w:kern w:val="0"/>
                <w:sz w:val="16"/>
              </w:rPr>
              <w:br/>
              <w:t>天猫超市</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开学季</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教师节</w:t>
            </w:r>
            <w:r w:rsidRPr="004B7261">
              <w:rPr>
                <w:rFonts w:ascii="Times New Roman" w:eastAsia="宋体" w:hAnsi="Times New Roman" w:cs="Times New Roman"/>
                <w:color w:val="000000"/>
                <w:kern w:val="0"/>
                <w:sz w:val="16"/>
              </w:rPr>
              <w:br/>
            </w:r>
            <w:r w:rsidRPr="004B7261">
              <w:rPr>
                <w:rFonts w:ascii="Times New Roman" w:eastAsia="宋体" w:hAnsi="Times New Roman" w:cs="Times New Roman"/>
                <w:color w:val="000000"/>
                <w:kern w:val="0"/>
                <w:sz w:val="16"/>
              </w:rPr>
              <w:t>秋季美妆节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8.28-9.31</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线下门店                          （百货大楼、SKP等商场）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感恩季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7</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北京永辉各门店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元长厚</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北京市19家直营门店内</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好朋友</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共洁净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24</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线上</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北京国际车展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26</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5</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中国国际展览中心</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迎全国开学季</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享摩范好礼节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摩范出行APP</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瓜子二手车，消费新引擎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898创新空间</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直播带货</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月不定期</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京东商城</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赴四季之约</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乐游苏家坨</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主题打卡活动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大觉寺</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国贸市集</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中秋季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4</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27</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国贸</w:t>
            </w:r>
          </w:p>
        </w:tc>
      </w:tr>
      <w:tr w:rsidR="004B7261" w:rsidRPr="004B7261" w:rsidTr="004B7261">
        <w:trPr>
          <w:trHeight w:val="82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奖励金活动</w:t>
            </w:r>
            <w:r w:rsidRPr="004B7261">
              <w:rPr>
                <w:rFonts w:ascii="Times New Roman" w:eastAsia="宋体" w:hAnsi="Times New Roman" w:cs="Times New Roman"/>
                <w:color w:val="000000"/>
                <w:kern w:val="0"/>
                <w:sz w:val="16"/>
              </w:rPr>
              <w:br/>
            </w:r>
            <w:r w:rsidRPr="004B7261">
              <w:rPr>
                <w:rFonts w:ascii="Times New Roman" w:eastAsia="宋体" w:hAnsi="Times New Roman" w:cs="Times New Roman"/>
                <w:color w:val="000000"/>
                <w:kern w:val="0"/>
                <w:sz w:val="16"/>
              </w:rPr>
              <w:t>线上运动会</w:t>
            </w:r>
            <w:r w:rsidRPr="004B7261">
              <w:rPr>
                <w:rFonts w:ascii="Times New Roman" w:eastAsia="宋体" w:hAnsi="Times New Roman" w:cs="Times New Roman"/>
                <w:color w:val="000000"/>
                <w:kern w:val="0"/>
                <w:sz w:val="16"/>
              </w:rPr>
              <w:br/>
            </w:r>
            <w:r w:rsidRPr="004B7261">
              <w:rPr>
                <w:rFonts w:ascii="Times New Roman" w:eastAsia="宋体" w:hAnsi="Times New Roman" w:cs="Times New Roman"/>
                <w:color w:val="000000"/>
                <w:kern w:val="0"/>
                <w:sz w:val="16"/>
              </w:rPr>
              <w:t>哈啰摇一摇</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月整月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全市范围内</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要宠爱你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-25</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合生汇</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桃李天下恩师情</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6</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日（计划中）</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北京华冠科技商业有限公司</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儿童服装服饰、学习用品促销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8/21-9/6</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华联购物中心</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特色中秋月饼展卖</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9/25-10/1</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华联购物中心</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秋季新品服装服饰推</w:t>
            </w:r>
            <w:r w:rsidRPr="004B7261">
              <w:rPr>
                <w:rFonts w:ascii="Times New Roman" w:eastAsia="宋体" w:hAnsi="Times New Roman" w:cs="Times New Roman"/>
                <w:color w:val="000000"/>
                <w:kern w:val="0"/>
                <w:sz w:val="16"/>
              </w:rPr>
              <w:lastRenderedPageBreak/>
              <w:t>广月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lastRenderedPageBreak/>
              <w:t>9/1-9/30</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华联购物中心</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巧虎秀、二十四节气白露活动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5</w:t>
            </w:r>
            <w:r w:rsidRPr="004B7261">
              <w:rPr>
                <w:rFonts w:ascii="Times New Roman" w:eastAsia="宋体" w:hAnsi="Times New Roman" w:cs="Times New Roman"/>
                <w:color w:val="000000"/>
                <w:kern w:val="0"/>
                <w:sz w:val="16"/>
              </w:rPr>
              <w:t>号、</w:t>
            </w:r>
            <w:r w:rsidRPr="004B7261">
              <w:rPr>
                <w:rFonts w:ascii="Times New Roman" w:eastAsia="宋体" w:hAnsi="Times New Roman" w:cs="Times New Roman"/>
                <w:color w:val="000000"/>
                <w:kern w:val="0"/>
                <w:sz w:val="16"/>
              </w:rPr>
              <w:t>6</w:t>
            </w:r>
            <w:r w:rsidRPr="004B7261">
              <w:rPr>
                <w:rFonts w:ascii="Times New Roman" w:eastAsia="宋体" w:hAnsi="Times New Roman" w:cs="Times New Roman"/>
                <w:color w:val="000000"/>
                <w:kern w:val="0"/>
                <w:sz w:val="16"/>
              </w:rPr>
              <w:t>号</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凯德MALL·天宫院一层中庭</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七色光梦想练习生</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12-13</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凯德MALL·天宫院一层中庭</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二十四节气活动</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秋分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19-20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凯德MALL·天宫院一层中庭</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国际名猫比赛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26-27</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凯德MALL·天宫院一层中庭</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超起兴风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9.19-10.7</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龙湖北京大兴天街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房山天街</w:t>
            </w:r>
            <w:r w:rsidRPr="004B7261">
              <w:rPr>
                <w:rFonts w:ascii="Times New Roman" w:eastAsia="宋体" w:hAnsi="Times New Roman" w:cs="Times New Roman"/>
                <w:color w:val="000000"/>
                <w:kern w:val="0"/>
                <w:sz w:val="16"/>
              </w:rPr>
              <w:t>2</w:t>
            </w:r>
            <w:r w:rsidRPr="004B7261">
              <w:rPr>
                <w:rFonts w:ascii="Times New Roman" w:eastAsia="宋体" w:hAnsi="Times New Roman" w:cs="Times New Roman"/>
                <w:color w:val="000000"/>
                <w:kern w:val="0"/>
                <w:sz w:val="16"/>
              </w:rPr>
              <w:t>周年店庆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18</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龙湖房山天街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中国</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龙庆峡山水音乐季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7</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龙庆峡景区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儿童娱乐消费季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月到</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鲁能美丽汇</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所有产品一律七八折</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门头沟妙峰山镇黄台村</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夜京城杯动感篮球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绿地缤纷城西岸西广场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超级周末</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月每周周末</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全市范围内</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917</w:t>
            </w:r>
            <w:r w:rsidRPr="004B7261">
              <w:rPr>
                <w:rFonts w:ascii="Times New Roman" w:eastAsia="宋体" w:hAnsi="Times New Roman" w:cs="Times New Roman"/>
                <w:color w:val="000000"/>
                <w:kern w:val="0"/>
                <w:sz w:val="16"/>
              </w:rPr>
              <w:t>骑行日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全市范围内</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助扶贫</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主题活动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长安天街、中昂时代广场、各社区</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夜门城</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主题活动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22</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长安天街、欢乐大都会</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荣</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吉事儿</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业主跳蚤市场</w:t>
            </w:r>
            <w:r w:rsidRPr="004B7261">
              <w:rPr>
                <w:rFonts w:ascii="Times New Roman" w:eastAsia="宋体" w:hAnsi="Times New Roman" w:cs="Times New Roman"/>
                <w:color w:val="000000"/>
                <w:kern w:val="0"/>
                <w:sz w:val="16"/>
              </w:rPr>
              <w:br/>
            </w:r>
            <w:r w:rsidRPr="004B7261">
              <w:rPr>
                <w:rFonts w:ascii="Times New Roman" w:eastAsia="宋体" w:hAnsi="Times New Roman" w:cs="Times New Roman"/>
                <w:color w:val="000000"/>
                <w:kern w:val="0"/>
                <w:sz w:val="16"/>
              </w:rPr>
              <w:t>荣</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吉事儿</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亲子嘉年华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11-13</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b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24-26</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荣祥广场</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品质家装，京范儿（</w:t>
            </w:r>
            <w:r w:rsidRPr="004B7261">
              <w:rPr>
                <w:rFonts w:ascii="Times New Roman" w:eastAsia="宋体" w:hAnsi="Times New Roman" w:cs="Times New Roman"/>
                <w:color w:val="000000"/>
                <w:kern w:val="0"/>
                <w:sz w:val="16"/>
              </w:rPr>
              <w:t>Fun</w:t>
            </w:r>
            <w:r w:rsidRPr="004B7261">
              <w:rPr>
                <w:rFonts w:ascii="Times New Roman" w:eastAsia="宋体" w:hAnsi="Times New Roman" w:cs="Times New Roman"/>
                <w:color w:val="000000"/>
                <w:kern w:val="0"/>
                <w:sz w:val="16"/>
              </w:rPr>
              <w:t>）生活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5</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北京市石景山区鲁谷74号9号楼底商上水e方</w:t>
            </w:r>
          </w:p>
        </w:tc>
      </w:tr>
      <w:tr w:rsidR="004B7261" w:rsidRPr="004B7261" w:rsidTr="004B7261">
        <w:trPr>
          <w:trHeight w:val="82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珠宝腕表节、开学季、中秋献礼、国庆</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中秋双节等主题活动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8.27-10.8</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西单店、天通苑店、万方店</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消夏狂欢夜</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中区商户联动促销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月中旬至</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月中旬</w:t>
            </w: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000000" w:fill="FFFFFF"/>
            <w:noWrap/>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 xml:space="preserve">新燕莎MALL店 </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中秋节诗酒对月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月中下旬</w:t>
            </w:r>
          </w:p>
        </w:tc>
        <w:tc>
          <w:tcPr>
            <w:tcW w:w="1776" w:type="pct"/>
            <w:tcBorders>
              <w:top w:val="nil"/>
              <w:left w:val="nil"/>
              <w:bottom w:val="single" w:sz="4" w:space="0" w:color="auto"/>
              <w:right w:val="single" w:sz="8" w:space="0" w:color="auto"/>
            </w:tcBorders>
            <w:shd w:val="clear" w:color="000000" w:fill="FFFFFF"/>
            <w:noWrap/>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燕莎奥莱</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双节缤纷</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假日特调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月下旬至</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月上旬</w:t>
            </w:r>
          </w:p>
        </w:tc>
        <w:tc>
          <w:tcPr>
            <w:tcW w:w="1776" w:type="pct"/>
            <w:tcBorders>
              <w:top w:val="nil"/>
              <w:left w:val="nil"/>
              <w:bottom w:val="single" w:sz="4" w:space="0" w:color="auto"/>
              <w:right w:val="single" w:sz="8" w:space="0" w:color="auto"/>
            </w:tcBorders>
            <w:shd w:val="clear" w:color="000000" w:fill="FFFFFF"/>
            <w:noWrap/>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燕莎奥莱</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中秋国庆礼品季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9.10-9.30</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燕莎商城亮马店、</w:t>
            </w:r>
            <w:r w:rsidRPr="004B7261">
              <w:rPr>
                <w:rFonts w:ascii="宋体" w:eastAsia="宋体" w:hAnsi="宋体" w:cs="宋体" w:hint="eastAsia"/>
                <w:kern w:val="0"/>
                <w:sz w:val="16"/>
              </w:rPr>
              <w:br/>
              <w:t>燕莎商城金源店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燕莎商城理想生活节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9.1-9.6</w:t>
            </w:r>
          </w:p>
        </w:tc>
        <w:tc>
          <w:tcPr>
            <w:tcW w:w="1776" w:type="pct"/>
            <w:tcBorders>
              <w:top w:val="nil"/>
              <w:left w:val="nil"/>
              <w:bottom w:val="single" w:sz="4" w:space="0" w:color="auto"/>
              <w:right w:val="single" w:sz="8" w:space="0" w:color="auto"/>
            </w:tcBorders>
            <w:shd w:val="clear" w:color="000000" w:fill="FFFFFF"/>
            <w:noWrap/>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燕莎商城亮马店</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绿色有机生活节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18</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17</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太阳宫凯德MALL</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优享购车</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尽在副中心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月底或</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月初</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运河文化广场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北京首发节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京东店铺（线上）</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开学季</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国学志</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-13</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万科半岛广场</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匠心筑梦</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舞动未来</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王府井集团</w:t>
            </w:r>
            <w:r w:rsidRPr="004B7261">
              <w:rPr>
                <w:rFonts w:ascii="Times New Roman" w:eastAsia="宋体" w:hAnsi="Times New Roman" w:cs="Times New Roman"/>
                <w:color w:val="000000"/>
                <w:kern w:val="0"/>
                <w:sz w:val="16"/>
              </w:rPr>
              <w:t>65</w:t>
            </w:r>
            <w:r w:rsidRPr="004B7261">
              <w:rPr>
                <w:rFonts w:ascii="Times New Roman" w:eastAsia="宋体" w:hAnsi="Times New Roman" w:cs="Times New Roman"/>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9.1-9.30</w:t>
            </w:r>
          </w:p>
        </w:tc>
        <w:tc>
          <w:tcPr>
            <w:tcW w:w="1776" w:type="pct"/>
            <w:tcBorders>
              <w:top w:val="nil"/>
              <w:left w:val="nil"/>
              <w:bottom w:val="single" w:sz="4" w:space="0" w:color="auto"/>
              <w:right w:val="single" w:sz="8" w:space="0" w:color="auto"/>
            </w:tcBorders>
            <w:shd w:val="clear" w:color="000000" w:fill="FFFFFF"/>
            <w:noWrap/>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百货大楼</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YAO</w:t>
            </w:r>
            <w:r w:rsidRPr="004B7261">
              <w:rPr>
                <w:rFonts w:ascii="Times New Roman" w:eastAsia="宋体" w:hAnsi="Times New Roman" w:cs="Times New Roman"/>
                <w:color w:val="000000"/>
                <w:kern w:val="0"/>
                <w:sz w:val="16"/>
              </w:rPr>
              <w:t>起范儿，撒欢儿</w:t>
            </w:r>
            <w:r w:rsidRPr="004B7261">
              <w:rPr>
                <w:rFonts w:ascii="Times New Roman" w:eastAsia="宋体" w:hAnsi="Times New Roman" w:cs="Times New Roman"/>
                <w:color w:val="000000"/>
                <w:kern w:val="0"/>
                <w:sz w:val="16"/>
              </w:rPr>
              <w:t>GO</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9.4-9.13</w:t>
            </w:r>
          </w:p>
        </w:tc>
        <w:tc>
          <w:tcPr>
            <w:tcW w:w="1776" w:type="pct"/>
            <w:tcBorders>
              <w:top w:val="nil"/>
              <w:left w:val="nil"/>
              <w:bottom w:val="single" w:sz="4" w:space="0" w:color="auto"/>
              <w:right w:val="single" w:sz="8" w:space="0" w:color="auto"/>
            </w:tcBorders>
            <w:shd w:val="clear" w:color="000000" w:fill="FFFFFF"/>
            <w:noWrap/>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北京赛特奥莱</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匠心筑梦</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舞动未来</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百年传承</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未来可期</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9.4-10.8</w:t>
            </w:r>
          </w:p>
        </w:tc>
        <w:tc>
          <w:tcPr>
            <w:tcW w:w="1776" w:type="pct"/>
            <w:tcBorders>
              <w:top w:val="nil"/>
              <w:left w:val="nil"/>
              <w:bottom w:val="single" w:sz="4" w:space="0" w:color="auto"/>
              <w:right w:val="single" w:sz="8" w:space="0" w:color="auto"/>
            </w:tcBorders>
            <w:shd w:val="clear" w:color="000000" w:fill="FFFFFF"/>
            <w:noWrap/>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东安市场</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匠心筑梦</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舞动未来</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超级品牌节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9.10-9.20</w:t>
            </w:r>
          </w:p>
        </w:tc>
        <w:tc>
          <w:tcPr>
            <w:tcW w:w="1776" w:type="pct"/>
            <w:tcBorders>
              <w:top w:val="nil"/>
              <w:left w:val="nil"/>
              <w:bottom w:val="single" w:sz="4" w:space="0" w:color="auto"/>
              <w:right w:val="single" w:sz="8" w:space="0" w:color="auto"/>
            </w:tcBorders>
            <w:shd w:val="clear" w:color="000000" w:fill="FFFFFF"/>
            <w:noWrap/>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双安商场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亲扮农人找趣柿儿</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9.11—10.30</w:t>
            </w:r>
          </w:p>
        </w:tc>
        <w:tc>
          <w:tcPr>
            <w:tcW w:w="1776" w:type="pct"/>
            <w:tcBorders>
              <w:top w:val="nil"/>
              <w:left w:val="nil"/>
              <w:bottom w:val="single" w:sz="4" w:space="0" w:color="auto"/>
              <w:right w:val="single" w:sz="8" w:space="0" w:color="auto"/>
            </w:tcBorders>
            <w:shd w:val="clear" w:color="000000" w:fill="FFFFFF"/>
            <w:noWrap/>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右安门购物中心</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向阳而生曁集团</w:t>
            </w:r>
            <w:r w:rsidRPr="004B7261">
              <w:rPr>
                <w:rFonts w:ascii="Times New Roman" w:eastAsia="宋体" w:hAnsi="Times New Roman" w:cs="Times New Roman"/>
                <w:color w:val="000000"/>
                <w:kern w:val="0"/>
                <w:sz w:val="16"/>
              </w:rPr>
              <w:t>65</w:t>
            </w:r>
            <w:r w:rsidRPr="004B7261">
              <w:rPr>
                <w:rFonts w:ascii="Times New Roman" w:eastAsia="宋体" w:hAnsi="Times New Roman" w:cs="Times New Roman"/>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9.3-10.8</w:t>
            </w:r>
          </w:p>
        </w:tc>
        <w:tc>
          <w:tcPr>
            <w:tcW w:w="1776" w:type="pct"/>
            <w:tcBorders>
              <w:top w:val="nil"/>
              <w:left w:val="nil"/>
              <w:bottom w:val="single" w:sz="4" w:space="0" w:color="auto"/>
              <w:right w:val="single" w:sz="8" w:space="0" w:color="auto"/>
            </w:tcBorders>
            <w:shd w:val="clear" w:color="000000" w:fill="FFFFFF"/>
            <w:noWrap/>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长安商场</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迎接未来</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少儿编程教育</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丰台区南四环大红门集美家居7号厅3层305号小导师AI实验室</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秋季化妆品节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4</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13</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新世界百货顺义店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店庆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颐堤港</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疯抢节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中粮祥云小镇</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扎啤烧烤季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各门店</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顺鑫</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金秋惠吃节</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满减活动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25</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25</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线上</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天福号</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北京市19家直营门店</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尊师重教敬园丁</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11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东城区法华寺街91号 德必园E座 同仁堂粹和药膳餐厅</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开学季、</w:t>
            </w:r>
            <w:r w:rsidRPr="004B7261">
              <w:rPr>
                <w:rFonts w:ascii="Times New Roman" w:eastAsia="宋体" w:hAnsi="Times New Roman" w:cs="Times New Roman"/>
                <w:color w:val="000000"/>
                <w:kern w:val="0"/>
                <w:sz w:val="16"/>
              </w:rPr>
              <w:t>66</w:t>
            </w:r>
            <w:r w:rsidRPr="004B7261">
              <w:rPr>
                <w:rFonts w:ascii="Times New Roman" w:eastAsia="宋体" w:hAnsi="Times New Roman" w:cs="Times New Roman"/>
                <w:color w:val="000000"/>
                <w:kern w:val="0"/>
                <w:sz w:val="16"/>
              </w:rPr>
              <w:t>周年馆庆主题活动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9.1-10.7</w:t>
            </w:r>
          </w:p>
        </w:tc>
        <w:tc>
          <w:tcPr>
            <w:tcW w:w="1776" w:type="pct"/>
            <w:tcBorders>
              <w:top w:val="nil"/>
              <w:left w:val="nil"/>
              <w:bottom w:val="single" w:sz="4" w:space="0" w:color="auto"/>
              <w:right w:val="single" w:sz="8" w:space="0" w:color="auto"/>
            </w:tcBorders>
            <w:shd w:val="clear" w:color="000000" w:fill="FFFFFF"/>
            <w:noWrap/>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北京展览馆</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嗨吃节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8.30-9.30</w:t>
            </w:r>
          </w:p>
        </w:tc>
        <w:tc>
          <w:tcPr>
            <w:tcW w:w="1776" w:type="pct"/>
            <w:tcBorders>
              <w:top w:val="nil"/>
              <w:left w:val="nil"/>
              <w:bottom w:val="single" w:sz="4" w:space="0" w:color="auto"/>
              <w:right w:val="single" w:sz="8" w:space="0" w:color="auto"/>
            </w:tcBorders>
            <w:shd w:val="clear" w:color="000000" w:fill="FFFFFF"/>
            <w:noWrap/>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北京地区所有直营门店</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美食嘉年华</w:t>
            </w: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年丰台区第六届金秋美食节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20</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丰台区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万味享好礼</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8.17-9.06</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怀柔万达广场一层</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秋季美味抢鲜尝</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秋膘正当时</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9.07-9.16</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万达广场小程序</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万味卡</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8.17-9.20</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万达广场小程序</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投票赢万味霸王餐</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8.17-9.6</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万达广场小程序</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万味盛典暨万达广场美食狂欢节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9.17-9.20</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怀柔万达广场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台湾农创文化美食节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月中旬</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月底</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摩登家庭</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龙卡惠生活，一元吃早餐</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COSTA咖啡、嘉禾一品(门店信息详见建行网站)</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乐享龙支付，永辉优惠购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北京地区永辉超市指定活动门店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众享特色美食节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轩和饭店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丰泽园</w:t>
            </w:r>
            <w:r w:rsidRPr="004B7261">
              <w:rPr>
                <w:rFonts w:ascii="Times New Roman" w:eastAsia="宋体" w:hAnsi="Times New Roman" w:cs="Times New Roman"/>
                <w:color w:val="000000"/>
                <w:kern w:val="0"/>
                <w:sz w:val="16"/>
              </w:rPr>
              <w:t>90</w:t>
            </w:r>
            <w:r w:rsidRPr="004B7261">
              <w:rPr>
                <w:rFonts w:ascii="Times New Roman" w:eastAsia="宋体" w:hAnsi="Times New Roman" w:cs="Times New Roman"/>
                <w:color w:val="000000"/>
                <w:kern w:val="0"/>
                <w:sz w:val="16"/>
              </w:rPr>
              <w:t>周年店庆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20</w:t>
            </w:r>
            <w:r w:rsidRPr="004B7261">
              <w:rPr>
                <w:rFonts w:ascii="Times New Roman" w:eastAsia="宋体" w:hAnsi="Times New Roman" w:cs="Times New Roman"/>
                <w:color w:val="000000"/>
                <w:kern w:val="0"/>
                <w:sz w:val="16"/>
              </w:rPr>
              <w:t>日前后一周</w:t>
            </w:r>
          </w:p>
        </w:tc>
        <w:tc>
          <w:tcPr>
            <w:tcW w:w="1776" w:type="pct"/>
            <w:tcBorders>
              <w:top w:val="nil"/>
              <w:left w:val="nil"/>
              <w:bottom w:val="single" w:sz="4" w:space="0" w:color="auto"/>
              <w:right w:val="single" w:sz="8" w:space="0" w:color="auto"/>
            </w:tcBorders>
            <w:shd w:val="clear" w:color="000000" w:fill="FFFFFF"/>
            <w:noWrap/>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丰泽园饭店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天猫溯源活动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天猫平台</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【好酒不见，好友相见】</w:t>
            </w:r>
            <w:r w:rsidRPr="004B7261">
              <w:rPr>
                <w:rFonts w:ascii="Times New Roman" w:eastAsia="宋体" w:hAnsi="Times New Roman" w:cs="Times New Roman"/>
                <w:color w:val="000000"/>
                <w:kern w:val="0"/>
                <w:sz w:val="16"/>
              </w:rPr>
              <w:br/>
            </w:r>
            <w:r w:rsidRPr="004B7261">
              <w:rPr>
                <w:rFonts w:ascii="Times New Roman" w:eastAsia="宋体" w:hAnsi="Times New Roman" w:cs="Times New Roman"/>
                <w:color w:val="000000"/>
                <w:kern w:val="0"/>
                <w:sz w:val="16"/>
              </w:rPr>
              <w:t>第十三季啤酒季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9.1-9.30</w:t>
            </w:r>
          </w:p>
        </w:tc>
        <w:tc>
          <w:tcPr>
            <w:tcW w:w="1776" w:type="pct"/>
            <w:tcBorders>
              <w:top w:val="nil"/>
              <w:left w:val="nil"/>
              <w:bottom w:val="single" w:sz="4" w:space="0" w:color="auto"/>
              <w:right w:val="single" w:sz="8" w:space="0" w:color="auto"/>
            </w:tcBorders>
            <w:shd w:val="clear" w:color="000000" w:fill="FFFFFF"/>
            <w:noWrap/>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西苑饭店-1958啤酒坊</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夏夜集市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北京亦花园创意产业生态基地</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夜赏、夜游、夜宴、夜娱</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5</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雁栖湖景区内</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啤酒美食节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顺义区左堤路5号</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购物专线</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待定</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京菜擂台</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待定</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祥云小镇深夜食街</w:t>
            </w:r>
            <w:r w:rsidRPr="004B7261">
              <w:rPr>
                <w:rFonts w:ascii="Times New Roman" w:eastAsia="宋体" w:hAnsi="Times New Roman" w:cs="Times New Roman"/>
                <w:color w:val="000000"/>
                <w:kern w:val="0"/>
                <w:sz w:val="16"/>
              </w:rPr>
              <w:t>2.0</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2020.6.6-10.31</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中粮·祥云小镇</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台湖演艺艺术周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国家大剧院台湖剧场</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年北京长城文化节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7</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延庆区、怀柔区、密云区、门头沟区、平谷区、昌平区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点亮四九城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东城区、西城区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第八届北京惠民文化消费季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根据活动内容，征集相关企业参与</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游京郊</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京郊</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点亮四九城</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13城门</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京郊果品观光采摘季</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平谷大桃进北海</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月上中旬</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北海公园</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年北京菊花文化节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月中下旬</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顺义区鲜花港、世界花卉大观园等</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台湖星期音乐会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国家大剧院台湖剧场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台湖精品剧目展演</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国家大剧院台湖剧场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77</w:t>
            </w:r>
            <w:r w:rsidRPr="004B7261">
              <w:rPr>
                <w:rFonts w:ascii="Times New Roman" w:eastAsia="宋体" w:hAnsi="Times New Roman" w:cs="Times New Roman"/>
                <w:color w:val="000000"/>
                <w:kern w:val="0"/>
                <w:sz w:val="16"/>
              </w:rPr>
              <w:t>文创生活节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25</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6</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77文创园(美术馆后街77号)</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文化传承，走进华夏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华夏工艺品商店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安心快乐家庭游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北京商务会馆酒店</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韩式烧烤节活动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北京商务会馆一层一层山水甲山韩国料理餐厅、二层楼中苑海鲜坊餐厅</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走近非遗、了解非遗</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北京商务会馆一层非遗工作室</w:t>
            </w:r>
          </w:p>
        </w:tc>
      </w:tr>
      <w:tr w:rsidR="004B7261" w:rsidRPr="004B7261" w:rsidTr="004B7261">
        <w:trPr>
          <w:trHeight w:val="82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南新仓文化节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拟在</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月中下旬开始至十一黄金周后结束</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南新仓文化休闲街</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中国国际贸易交易会文物及博物馆文化创意展区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5</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北京国家会议中心2号、8号展馆</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惠民文物艺术品拍卖月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月中旬至</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月中旬</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各拍卖企业拍卖地点</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北京菊花文化节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鲜花港</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中国北京国际文化创意产业博览会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17</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-20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中国国际展览中心</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昌平礼物及非物质文化遗产体验展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 xml:space="preserve">　</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农产品进社区活动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月（具体时间待定）</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待定</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年中国农民丰收节</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房山秋收节系列活动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月（具体时间待定）</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待定</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运河游船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运河公园二号码头</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门头沟区斋堂镇文化旅游节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斋堂镇</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农村星火工程演出、周牧场演出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-11</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各行政村、区影剧院</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平谷区</w:t>
            </w: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年中国农民丰收节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24</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7</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noWrap/>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各乡镇相关活动地点</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第二届北京平谷</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夏各庄镇红薯文化节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夏各庄镇贤王庄村</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天街重启</w:t>
            </w:r>
            <w:r w:rsidRPr="004B7261">
              <w:rPr>
                <w:rFonts w:ascii="Times New Roman" w:eastAsia="宋体" w:hAnsi="Times New Roman" w:cs="Times New Roman"/>
                <w:color w:val="000000"/>
                <w:kern w:val="0"/>
                <w:sz w:val="16"/>
              </w:rPr>
              <w:t>99</w:t>
            </w:r>
            <w:r w:rsidRPr="004B7261">
              <w:rPr>
                <w:rFonts w:ascii="Times New Roman" w:eastAsia="宋体" w:hAnsi="Times New Roman" w:cs="Times New Roman"/>
                <w:color w:val="000000"/>
                <w:kern w:val="0"/>
                <w:sz w:val="16"/>
              </w:rPr>
              <w:t>块钱吃喝玩乐逛前门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至</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月底</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前门源升号博物馆</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妫水农耕</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农产品推介活动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月底</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全市范围内</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打卡特色书店</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西西弗书店安泰大街店、德国啤酒工场书屋、樊登书店顺义店、嘉禾祥云书吧</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年中优惠节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顺商集团下属各店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粉色浪漫月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花港蝶园、文旅集团年卡</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台湖镇周末大舞台</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定海园社区大舞台、外郎营美丽乡村大舞台、台湖公园达人广场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在副中心</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人人都是</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折</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学家</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月中旬</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运河文化广场</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中国北京国际文化创意博览会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老国展</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蝶</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恋花馆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即日起至</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鲜花港</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文旅集团年卡</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水上公园、鲜花港</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园区游乐项目</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即日起至</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水上公园、鲜花港</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野食山谷</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25</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水上公园</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享筑</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林栖帐篷营地</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日至</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鲜花港</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第</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届北京菊花文化节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13</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北京国际鲜花港</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第三届北京顺义文旅发展高峰论坛</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区内文旅企业</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东郎</w:t>
            </w:r>
            <w:r w:rsidRPr="004B7261">
              <w:rPr>
                <w:rFonts w:ascii="Times New Roman" w:eastAsia="宋体" w:hAnsi="Times New Roman" w:cs="Times New Roman"/>
                <w:color w:val="000000"/>
                <w:kern w:val="0"/>
                <w:sz w:val="16"/>
              </w:rPr>
              <w:t>&amp;</w:t>
            </w:r>
            <w:r w:rsidRPr="004B7261">
              <w:rPr>
                <w:rFonts w:ascii="Times New Roman" w:eastAsia="宋体" w:hAnsi="Times New Roman" w:cs="Times New Roman"/>
                <w:color w:val="000000"/>
                <w:kern w:val="0"/>
                <w:sz w:val="16"/>
              </w:rPr>
              <w:t>和风里创意市集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4</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东郎（通州）电影创意产业园</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游览花仙子万花园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北京市通州区于家务乡国际种业科技园区花仙子万花园</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第五季畅游采摘消费季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北京市通州区于家务回族乡大耕垡村东</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国庆促销月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9.25-10.11</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中粮·祥云小镇</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北京市龙舟赛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水上公园</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北京市民线上篮球比赛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2020/8/8-9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线上投寄视频</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北京市民线上扑克大赛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线上</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年北京市全民健身健康骑行活动月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启动日：</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br/>
            </w:r>
            <w:r w:rsidRPr="004B7261">
              <w:rPr>
                <w:rFonts w:ascii="Times New Roman" w:eastAsia="宋体" w:hAnsi="Times New Roman" w:cs="Times New Roman"/>
                <w:color w:val="000000"/>
                <w:kern w:val="0"/>
                <w:sz w:val="16"/>
              </w:rPr>
              <w:t>高潮日：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22</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先农坛体育场</w:t>
            </w:r>
            <w:r w:rsidRPr="004B7261">
              <w:rPr>
                <w:rFonts w:ascii="宋体" w:eastAsia="宋体" w:hAnsi="宋体" w:cs="宋体" w:hint="eastAsia"/>
                <w:kern w:val="0"/>
                <w:sz w:val="16"/>
              </w:rPr>
              <w:br/>
              <w:t>延庆</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特殊人群冰雪公益课</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各相关冰雪场馆</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年北京自行车联赛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全市共4站</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年北京市全民健身与营养社区行</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全市共6个社区</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年北京市民体质促进与民俗</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运动会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全市共5个社区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北京市青少年锦标赛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板泉自行车公园</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农民丰收节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月下旬</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待定</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国家体育锻炼标准线上达标测试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月（具体时间待定）</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线上</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夜跑</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月（具体时间待定）</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良乡体育中心</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全民健身到店打卡嬴红包活动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月（具体时间待定）</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李宁房山专卖店、北京助野日盛袜业公司、新时代冠华电器商城等</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北京信息消费创新大赛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石景山区首钢园</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2020ESCC</w:t>
            </w:r>
            <w:r w:rsidRPr="004B7261">
              <w:rPr>
                <w:rFonts w:ascii="Times New Roman" w:eastAsia="宋体" w:hAnsi="Times New Roman" w:cs="Times New Roman"/>
                <w:color w:val="000000"/>
                <w:kern w:val="0"/>
                <w:sz w:val="16"/>
              </w:rPr>
              <w:t>中国电竞场馆联赛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6</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中粮·祥云小镇</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顺义区电子竞技全民赛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6</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中粮·祥云小镇</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中国电竞产业大会</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tcBorders>
              <w:top w:val="nil"/>
              <w:left w:val="nil"/>
              <w:bottom w:val="single" w:sz="4"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中粮·祥云小镇</w:t>
            </w:r>
          </w:p>
        </w:tc>
      </w:tr>
      <w:tr w:rsidR="004B7261" w:rsidRPr="004B7261" w:rsidTr="004B7261">
        <w:trPr>
          <w:trHeight w:val="300"/>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SOULCAR</w:t>
            </w:r>
            <w:r w:rsidRPr="004B7261">
              <w:rPr>
                <w:rFonts w:ascii="Times New Roman" w:eastAsia="宋体" w:hAnsi="Times New Roman" w:cs="Times New Roman"/>
                <w:color w:val="000000"/>
                <w:kern w:val="0"/>
                <w:sz w:val="16"/>
              </w:rPr>
              <w:t>漂移车晋级赛</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1-30</w:t>
            </w:r>
            <w:r w:rsidRPr="004B7261">
              <w:rPr>
                <w:rFonts w:ascii="Times New Roman" w:eastAsia="宋体" w:hAnsi="Times New Roman" w:cs="Times New Roman"/>
                <w:color w:val="000000"/>
                <w:kern w:val="0"/>
                <w:sz w:val="16"/>
              </w:rPr>
              <w:t>日</w:t>
            </w:r>
          </w:p>
        </w:tc>
        <w:tc>
          <w:tcPr>
            <w:tcW w:w="1776" w:type="pct"/>
            <w:tcBorders>
              <w:top w:val="nil"/>
              <w:left w:val="nil"/>
              <w:bottom w:val="single" w:sz="8" w:space="0" w:color="auto"/>
              <w:right w:val="single" w:sz="8" w:space="0" w:color="auto"/>
            </w:tcBorders>
            <w:shd w:val="clear" w:color="000000" w:fill="FFFFFF"/>
            <w:vAlign w:val="center"/>
            <w:hideMark/>
          </w:tcPr>
          <w:p w:rsidR="004B7261" w:rsidRPr="004B7261" w:rsidRDefault="004B7261" w:rsidP="004B7261">
            <w:pPr>
              <w:widowControl/>
              <w:jc w:val="center"/>
              <w:rPr>
                <w:rFonts w:ascii="宋体" w:eastAsia="宋体" w:hAnsi="宋体" w:cs="宋体"/>
                <w:kern w:val="0"/>
                <w:sz w:val="16"/>
              </w:rPr>
            </w:pPr>
            <w:r w:rsidRPr="004B7261">
              <w:rPr>
                <w:rFonts w:ascii="宋体" w:eastAsia="宋体" w:hAnsi="宋体" w:cs="宋体" w:hint="eastAsia"/>
                <w:kern w:val="0"/>
                <w:sz w:val="16"/>
              </w:rPr>
              <w:t>麒麟新天地</w:t>
            </w:r>
          </w:p>
        </w:tc>
      </w:tr>
      <w:tr w:rsidR="004B7261" w:rsidRPr="004B7261" w:rsidTr="004B7261">
        <w:trPr>
          <w:trHeight w:val="576"/>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天津</w:t>
            </w: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天津市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爱你爱你</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购物节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支付宝、金街管委会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外贸优品汇</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扮靓步行街</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天津市出口产品转内销活动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暂定于</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时</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时</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爱你爱你</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购物节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滴滴出行无忧活动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滴滴出行</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爱你爱你</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购物节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商场外摆集市活动</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长期</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全市各类购物中心、百货公司、大中型超市、商业街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爱你爱你</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购物节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本地生活线上线下逛街</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阿里巴巴口碑和饿了么平台</w:t>
            </w: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爱你爱你</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购物节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支付宝直播优惠活动</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阿里巴巴</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买遍中国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助力美好生活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央视天津直播活动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月（待定）</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国美零售天津公司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购天津</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腾讯智慧零售购物节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直播活动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腾讯</w:t>
            </w:r>
          </w:p>
        </w:tc>
      </w:tr>
      <w:tr w:rsidR="004B7261" w:rsidRPr="004B7261" w:rsidTr="004B7261">
        <w:trPr>
          <w:trHeight w:val="699"/>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购天津</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约惠美居家装家电购物节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延展活动</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8190"/>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lastRenderedPageBreak/>
              <w:t>河北</w:t>
            </w:r>
          </w:p>
        </w:tc>
        <w:tc>
          <w:tcPr>
            <w:tcW w:w="583" w:type="pct"/>
            <w:vMerge w:val="restart"/>
            <w:tcBorders>
              <w:top w:val="nil"/>
              <w:left w:val="single" w:sz="4" w:space="0" w:color="auto"/>
              <w:bottom w:val="single" w:sz="4"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石家庄市</w:t>
            </w:r>
          </w:p>
        </w:tc>
        <w:tc>
          <w:tcPr>
            <w:tcW w:w="997" w:type="pct"/>
            <w:vMerge w:val="restart"/>
            <w:tcBorders>
              <w:top w:val="nil"/>
              <w:left w:val="single" w:sz="4" w:space="0" w:color="auto"/>
              <w:bottom w:val="single" w:sz="4" w:space="0" w:color="000000"/>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年全国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暨第十六届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幸福河北欢乐购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消费促进活动启动仪式。</w:t>
            </w:r>
          </w:p>
        </w:tc>
        <w:tc>
          <w:tcPr>
            <w:tcW w:w="1247" w:type="pct"/>
            <w:vMerge w:val="restart"/>
            <w:tcBorders>
              <w:top w:val="nil"/>
              <w:left w:val="single" w:sz="4" w:space="0" w:color="auto"/>
              <w:bottom w:val="single" w:sz="4"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w:t>
            </w:r>
          </w:p>
        </w:tc>
        <w:tc>
          <w:tcPr>
            <w:tcW w:w="1776" w:type="pct"/>
            <w:vMerge w:val="restart"/>
            <w:tcBorders>
              <w:top w:val="nil"/>
              <w:left w:val="single" w:sz="4" w:space="0" w:color="auto"/>
              <w:bottom w:val="single" w:sz="4" w:space="0" w:color="000000"/>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szCs w:val="16"/>
              </w:rPr>
            </w:pPr>
            <w:r w:rsidRPr="004B7261">
              <w:rPr>
                <w:rFonts w:ascii="宋体" w:eastAsia="宋体" w:hAnsi="宋体" w:cs="Times New Roman" w:hint="eastAsia"/>
                <w:color w:val="000000"/>
                <w:kern w:val="0"/>
                <w:sz w:val="16"/>
                <w:szCs w:val="16"/>
              </w:rPr>
              <w:t>石家庄君乐宝乳业有限公司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河北叁陆伍商业有限公司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石家庄华润万象城购物中心</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河北国大连锁商业有限公司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河北双鸽食品股份有限公司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石家庄市惠康食品有限公司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石家庄苏宁易购商贸有限公司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石家庄苏宁便利店有限公司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石家庄苏宁红孩子商贸有限公司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石家庄裕华苏宁易购商业管理有限公司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河北永辉超市有限公司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石家庄市城区供销合作社（红满楼）</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河北瑞天经贸有限公司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河北国美电器有限公司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重庆新日日顺家电销售有限公司石家庄分公司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石家庄市祥隆泰超市</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石家庄市井陉华盛超市</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石家庄北国人百集团有限责任公司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石家庄海悦天地企业管理有限公司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石家庄市勒泰物业服务有限公司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石家庄市新源商业管理有限公司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石家庄杰胜物业服务有限公司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石家庄建华百货大楼有限公司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石家庄万达广场商业管理有限公司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河北天山健身服务有限公司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保利商业管理有限公司石家庄分公司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石家庄市怀特商业广场</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石家庄市西美花街商业广场有限公司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河北保龙仓家乐福商业有限公司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河北德佰斯国际贸易有限公司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石家庄东方城市广场有限公司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石家庄玉琢信誉楼百货有限公司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石家庄玉华信誉楼百货有限公司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石家庄市新源商业管理有限公司蜂巢分公司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石家庄市井陉万瑞福广场</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石家庄市益佳悦商城有限公司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石家庄市海星餐饮有限公司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河北中鸿记餐饮管理有限公司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石家庄光明渔港饮食有限公司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石家庄饮食有限责任公司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河北渝乡辣婆婆餐饮管理有限公司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石家庄那溪那山餐饮服务有限公司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河北玉兰香保定会馆饮食有限公司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河北国山宾馆有限公司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石家庄起龙餐饮管理有限公司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河北众诚假日酒店有限公司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河北汇文大酒店有限责任公司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石家庄高新区凯旋门大酒店有限公司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石家庄市正定县麦饭亭餐饮管理有限公司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石家庄高新区唐宁汇酒店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石家庄国超酒店管理有限公司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石家庄市上东国际酒店有限公司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河北好妯娌餐饮管理有限公司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河北荣旭房地产开发有限公司鹿泉荣逸时光酒店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石家庄市平山县柏坡汇源饭店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石家庄市燕</w:t>
            </w:r>
            <w:r w:rsidRPr="004B7261">
              <w:rPr>
                <w:rFonts w:ascii="宋体" w:eastAsia="宋体" w:hAnsi="宋体" w:cs="Times New Roman" w:hint="eastAsia"/>
                <w:color w:val="000000"/>
                <w:kern w:val="0"/>
                <w:sz w:val="16"/>
                <w:szCs w:val="16"/>
              </w:rPr>
              <w:lastRenderedPageBreak/>
              <w:t>园酒店管理有限公司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石家庄市以岭健康城科技有限公司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石家庄北国电子商务有限公司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河北御芝林生物科技有限公司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河北红燊科技有限公司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石家庄市叁陆伍生活通网络科技河北有限公司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河北钢铁交易中心</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石家庄市惠康食品有限公司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河北小菜一碟网络科技有限公司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河北迅博网络科技有限公司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河北文始征信服务有限公司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河北顿洁供应链管理有限公司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河北东明国际家具博览有限公司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石家庄正和网络有限公司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河北惜康农业科技有限公司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河北掌云网络科技有限公司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河北中废通网络技术有限公司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河北国瑞信息技术有限公司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石家庄市无界控股有限公司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石家庄香枣园电子商务有限公司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石家庄庞大华旗汽车销售有限公司石家庄登达汽车销售服务有限公司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河北盛美汽车贸易有限公司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河北德联开新汽车贸易有限公司河北联润美迪汽车贸易有限公司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河北国和众现达汽车销售服务有限公司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石家庄宝翔行汽车销售服务有限公司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河北众志汽车贸易有限公司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利星行（石家庄）汽车销售服务有限公司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河北众诚汽车贸易有限公司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河北润众汽车销售服务有限公司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河北省国和投资集团</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河北省盛日进出口贸易有限公司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河北润石珠宝饰品有限公司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河北笑嘻嘻食品科技有限公司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石家庄鸿业塑胶制品有限公司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河北循证医疗科技股份有限公司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石家庄好利服饰有限公司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石家庄市北极人电器有限公司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石家庄云祥食品有限公司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石家庄市赵县旭海果汁有限公司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石家庄市鹿泉区库博地毯有限公司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石家庄维宝莱纺织有限公司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河北奥博特商贸有限公司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石家庄万维贸易有限公司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石家庄谨信贸易有限公司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河北长城食品有限公司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河北百斯托普工业品贸易有限公司</w:t>
            </w:r>
          </w:p>
        </w:tc>
      </w:tr>
      <w:tr w:rsidR="004B7261" w:rsidRPr="004B7261" w:rsidTr="004B7261">
        <w:trPr>
          <w:trHeight w:val="4881"/>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vMerge/>
            <w:tcBorders>
              <w:top w:val="nil"/>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247" w:type="pct"/>
            <w:vMerge/>
            <w:tcBorders>
              <w:top w:val="nil"/>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vMerge/>
            <w:tcBorders>
              <w:top w:val="nil"/>
              <w:left w:val="single" w:sz="4" w:space="0" w:color="auto"/>
              <w:bottom w:val="single" w:sz="4" w:space="0" w:color="000000"/>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szCs w:val="16"/>
              </w:rPr>
            </w:pPr>
          </w:p>
        </w:tc>
      </w:tr>
      <w:tr w:rsidR="004B7261" w:rsidRPr="004B7261" w:rsidTr="004B7261">
        <w:trPr>
          <w:trHeight w:val="819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唐山市</w:t>
            </w:r>
          </w:p>
        </w:tc>
        <w:tc>
          <w:tcPr>
            <w:tcW w:w="997" w:type="pct"/>
            <w:vMerge w:val="restart"/>
            <w:tcBorders>
              <w:top w:val="nil"/>
              <w:left w:val="single" w:sz="4" w:space="0" w:color="auto"/>
              <w:bottom w:val="single" w:sz="4" w:space="0" w:color="000000"/>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促消费活动</w:t>
            </w:r>
          </w:p>
        </w:tc>
        <w:tc>
          <w:tcPr>
            <w:tcW w:w="1247" w:type="pct"/>
            <w:vMerge w:val="restart"/>
            <w:tcBorders>
              <w:top w:val="nil"/>
              <w:left w:val="single" w:sz="4" w:space="0" w:color="auto"/>
              <w:bottom w:val="single" w:sz="4"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val="restart"/>
            <w:tcBorders>
              <w:top w:val="nil"/>
              <w:left w:val="single" w:sz="4" w:space="0" w:color="auto"/>
              <w:bottom w:val="single" w:sz="4" w:space="0" w:color="000000"/>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szCs w:val="16"/>
              </w:rPr>
            </w:pPr>
            <w:r w:rsidRPr="004B7261">
              <w:rPr>
                <w:rFonts w:ascii="宋体" w:eastAsia="宋体" w:hAnsi="宋体" w:cs="Times New Roman" w:hint="eastAsia"/>
                <w:color w:val="000000"/>
                <w:kern w:val="0"/>
                <w:sz w:val="16"/>
                <w:szCs w:val="16"/>
              </w:rPr>
              <w:t>昌盛国际酒店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唐山市丰润区永和宜家商贸有限公司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唐山百货大楼集团有限责任公司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唐山润良商贸有限公司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唐山华润万家生活超市有限公司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河北唐人医药股份有限公司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唐山振华诚成百货有限公司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搜酒网（唐山）电子商务股份有限公司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唐山市古唐优品电子商务有限公司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唐山凤凰园美食城</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唐山勒泰远洋城企业管理有限公司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唐山爱琴海商业管理有限公司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河北勒泰商业管理有限公司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中国石化销售股份有限公司河北唐山石油分公司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中国石油天然气股份有限公司河北唐山销售分公司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唐山市丰南商厦有限公司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唐山家万佳超市有限公司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唐山兴龙广缘商业有限公司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唐山中进捷旺汽车销售服务有限公司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唐山国丰维景国际大酒店有限公司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唐山市丰南区惠达油品有限公司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丰南区兆丰生鲜超市</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通达商场</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唐山胡子物流有限公司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唐山市铭途天然气销售有限公司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唐山曹妃甸区金鼎实业有限公司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唐山曹妃甸区金鼎实业有限公司沐青汤泉会所</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唐山曹妃甸富岛国际酒店有限公司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唐山市曹妃岛酒店管理有限公司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唐山北方瓷都实业有限公司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唐山盛华世家仓储购有限公司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上海聚龙加油站管理有限公司唐山大庆道加油站</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唐山荣园汽车销售服务有限公司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唐山荣华汽车销售服务有限公司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唐山朗基伦汽车销售有限公司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格璘儒怿（唐山）贸易有限公司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乐亭大东方商贸有限责任公司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乐亭县百货有限公司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乐亭县宏顺加油站</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乐亭县马头营供销社加油站</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乐亭县荣川朗基伦汽车销售有限公司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乐亭县荣腾汽车销售有限公司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乐亭县华美商贸有限责任公司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古冶区腾达购物广场</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唐山同济商场有限公司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同济超市</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古冶区金盛大酒店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古冶区和合婚庆文化广场</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河北集群物联网服务管理有限公司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河北宝兑通电子商务有限公司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遵化市润滑油销售有限公司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遵化市明洋液化石油气有限责任公司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唐山广通汽车贸易有限公司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遵化市福泉餐饮管理有限公司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遵化市天通加油站</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遵化市宏绪加油站</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遵化市环宇加油站</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遵化市千里马加油站</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遵化市庞大一众汽车销</w:t>
            </w:r>
            <w:r w:rsidRPr="004B7261">
              <w:rPr>
                <w:rFonts w:ascii="宋体" w:eastAsia="宋体" w:hAnsi="宋体" w:cs="Times New Roman" w:hint="eastAsia"/>
                <w:color w:val="000000"/>
                <w:kern w:val="0"/>
                <w:sz w:val="16"/>
                <w:szCs w:val="16"/>
              </w:rPr>
              <w:lastRenderedPageBreak/>
              <w:t>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遵化市远大加油站</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凤凰大酒店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遵化永辉超市金缘店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遵化永辉超市开元店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遵化市金龙机电有限责任公司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唐山万达广场商业物业服务有限公司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唐山凯歌儿实业有限公司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唐山德生堂医药连锁有限公司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唐山中升雷克萨斯汽车销售服务有限公司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唐山市冀东之星汽车销售服务有限公司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唐山市庞大润星汽车销售服务有限公司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唐山市农合联农产品销售有限公司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唐山市新华书店有限责任公司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唐山市冀东乐业汽车销售服务有限公司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唐山华盛超市有限公司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唐山新华联置地有限公司铂尔曼大酒店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唐山弘德丰田汽车销售服务有限公司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唐山成龙物业服务有限公司（新街）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唐山万富酒店管理有限公司路南富力洲际酒店分公司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唐山市冀东汽车销售有限公司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唐山市芦台经济技术开发区津港加油站</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唐山芦台经济开发区万客隆超市</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唐山芦韵酒店管理有限公司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滦县宏发通讯电子器材有限公司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滦县东安购物广场有限责任公司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滦县利鑫电器有限公司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唐山华成为业商贸有限公司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唐山加州商务酒店有限公司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唐山胜富酒店有限公司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庞大滦州国际大酒店有限公司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玉田县供销大厦有限公司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玉田县北方购物有限公司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福满家集团玉田县凤凰超市有限公司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玉田县志达贸易有限公司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唐山凯朝餐饮有限公司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迁安市一路购物广场有限公司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唐山市万瑞丰商贸有限公司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唐山市东安超商有限责任公司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唐山市东安悦购商城有限责任公司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唐山宽广超市有限公司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迁安大润发商业有限公司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迁安市北购商场有限责任公司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迁安市天洋广场</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迁安市米兰西典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迁安市锦江饭店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昌盛购物广场</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唐山市惠达陶瓷卫浴股份有限公司</w:t>
            </w:r>
          </w:p>
        </w:tc>
      </w:tr>
      <w:tr w:rsidR="004B7261" w:rsidRPr="004B7261" w:rsidTr="004B7261">
        <w:trPr>
          <w:trHeight w:val="4719"/>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vMerge/>
            <w:tcBorders>
              <w:top w:val="nil"/>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247" w:type="pct"/>
            <w:vMerge/>
            <w:tcBorders>
              <w:top w:val="nil"/>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vMerge/>
            <w:tcBorders>
              <w:top w:val="nil"/>
              <w:left w:val="single" w:sz="4" w:space="0" w:color="auto"/>
              <w:bottom w:val="single" w:sz="4" w:space="0" w:color="000000"/>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szCs w:val="16"/>
              </w:rPr>
            </w:pPr>
          </w:p>
        </w:tc>
      </w:tr>
      <w:tr w:rsidR="004B7261" w:rsidRPr="004B7261" w:rsidTr="004B7261">
        <w:trPr>
          <w:trHeight w:val="819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保定市</w:t>
            </w:r>
          </w:p>
        </w:tc>
        <w:tc>
          <w:tcPr>
            <w:tcW w:w="997" w:type="pct"/>
            <w:vMerge w:val="restart"/>
            <w:tcBorders>
              <w:top w:val="nil"/>
              <w:left w:val="single" w:sz="4" w:space="0" w:color="auto"/>
              <w:bottom w:val="single" w:sz="4" w:space="0" w:color="000000"/>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促消费活动</w:t>
            </w:r>
          </w:p>
        </w:tc>
        <w:tc>
          <w:tcPr>
            <w:tcW w:w="1247" w:type="pct"/>
            <w:vMerge w:val="restart"/>
            <w:tcBorders>
              <w:top w:val="nil"/>
              <w:left w:val="single" w:sz="4" w:space="0" w:color="auto"/>
              <w:bottom w:val="single" w:sz="4"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val="restart"/>
            <w:tcBorders>
              <w:top w:val="nil"/>
              <w:left w:val="single" w:sz="4" w:space="0" w:color="auto"/>
              <w:bottom w:val="single" w:sz="4" w:space="0" w:color="000000"/>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szCs w:val="16"/>
              </w:rPr>
            </w:pPr>
            <w:r w:rsidRPr="004B7261">
              <w:rPr>
                <w:rFonts w:ascii="宋体" w:eastAsia="宋体" w:hAnsi="宋体" w:cs="Times New Roman" w:hint="eastAsia"/>
                <w:color w:val="000000"/>
                <w:kern w:val="0"/>
                <w:sz w:val="16"/>
                <w:szCs w:val="16"/>
              </w:rPr>
              <w:t>保定驰奥汽车销售有限公司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保定金利汽车销售服务有限公司保定庞大丰煜丰田汽车销售服务有限公司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保定庞大本瑞汽车销售服务有限公司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保定丰泽众合贸易汽车有限公司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保定建国商贸有限公司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河北巨达商贸有限公司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保定清苑彤心雨虹餐饮有限公司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保定轩逸汽贸有限公司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保定银虹汽车销售有限公司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保定满城区生力汽贸有限公司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保定市满城区银河家电商行</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保定市直隶安家罩饼（满城店）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保定市满城区汉庭苑饭店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保定惠友万家福超级市场满城购物广场</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保定市冠兴商贸有限公司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保定市唐人美食山饭店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保定博威餐饮管理有限公司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保定爱尚有鱼吃餐饮服务有限公司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保定市豪食餐饮服务有限公司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保定市浪味仙餐饮有限公司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保定玻璃屋休闲服务有限公司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保定威神汽车销售服务有限公司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保定轩宇鑫悦汽车有限公司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保定轩之宝汽车销售服务有限公司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保定极致汽车销售服务有限公司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保定轩宇杰骜汽车销售服务有限公司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保定威神汽车销售服务有限公司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保定轩宇诗丰田汽车销售服务有限公司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保定轩宇杰骜汽车销售服务有限公司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保定轩宇骐骥汽车销售服务有限公司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保定轩宇昆泰汽车销售服务有限公司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保定轩宇和筑汽车销售服务有限公司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河北保百集团有限公司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保定市惠友万家福超级市场有限公司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保定市新杰出商贸有限公司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保定市钟楼商厦有限公司</w:t>
            </w:r>
            <w:r w:rsidRPr="004B7261">
              <w:rPr>
                <w:rFonts w:ascii="Times New Roman" w:eastAsia="宋体" w:hAnsi="Times New Roman" w:cs="Times New Roman"/>
                <w:color w:val="000000"/>
                <w:kern w:val="0"/>
                <w:sz w:val="16"/>
                <w:szCs w:val="16"/>
              </w:rPr>
              <w:t>Park3.1</w:t>
            </w:r>
            <w:r w:rsidRPr="004B7261">
              <w:rPr>
                <w:rFonts w:ascii="宋体" w:eastAsia="宋体" w:hAnsi="宋体" w:cs="Times New Roman" w:hint="eastAsia"/>
                <w:color w:val="000000"/>
                <w:kern w:val="0"/>
                <w:sz w:val="16"/>
                <w:szCs w:val="16"/>
              </w:rPr>
              <w:t>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保定市莲池区万达广场未来石店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保定市惠友集团盛和家园店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河北永辉超市（保定未来石店）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保定市惠友集团超市利民路店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河北信誉楼百货有限公司（保定店）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河北保定巨达商贸有限公司生活超市</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保定北国商城有限责任公司北国超市（二道桥店）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保定市惠友西苑超市有限公司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保定市惠友集团超市福泰店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北京华联超市东风路店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保定万达广场嘉德国际店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保定商场股份有限公司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保定北国商城有限责任公司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保定市钟楼商厦有限公司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北京华联超市大慈阁店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保定银座商城有限公司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保定莲池区保定百货大楼</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保定媛福达食品有限公司五四路店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青岛润泰事业有限</w:t>
            </w:r>
            <w:r w:rsidRPr="004B7261">
              <w:rPr>
                <w:rFonts w:ascii="宋体" w:eastAsia="宋体" w:hAnsi="宋体" w:cs="Times New Roman" w:hint="eastAsia"/>
                <w:color w:val="000000"/>
                <w:kern w:val="0"/>
                <w:sz w:val="16"/>
                <w:szCs w:val="16"/>
              </w:rPr>
              <w:lastRenderedPageBreak/>
              <w:t>公司保定大润发分店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保定涿州中煤地亨达汽车销售服务有限公司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保定涿州中煤华谊汽车销售服务有限公司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保定涿州朝阳嘉和汽车销售服务有限公司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保定涿州市辉泰汽车贸易有限公司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河北惠友商业连锁发展有限公司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保定涿州市宜佳旺购物广场商贸有限公司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保定涿州市华冠超市有限公司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保定涿州市汇金广场商贸有限公司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保定高碑店家兴商贸集团有限公司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保定高碑店市顺鑫国美电器有限公司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保定高碑店市苏宁易购有限公司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保定高碑店盛世商业有限公司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保定高碑店市阳光商厦有限责任公司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保定高碑店市天奕商厦有限公司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保定高碑店市新发地国际酒店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保定高碑店市老街坊餐饮有限公司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河北惠友集团超级市场徐水店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保定市徐水双隆百信商贸有限公司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保定市徐水区成宝酒店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保定市徐水区漕河全驴宴饭店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保定市徐水区银海商务酒店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保定市徐水区大午酒店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保定市徐水区宏昌电器电器有限公司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保定市徐水区徐百商场有限公司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河北保定时代商厦有限公司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保定茂业百货有限公司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保定茂业房地产开发有限公司百货分公司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保定百世开利新天地百货有限公司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保定市恩客商贸有限公司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河北乐家百货销售有限公司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保定市双宝商贸有限公司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保定市新雨峰网络科技有限公司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河北保定农兴民惠生活超市有限公司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沃尔玛（河北）商业零售有限公司保定朝阳大街分店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保定眯噜电子商务有限公司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保定市新市区西延美食乡餐厅</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保定市新市区慧泽园酒楼花园里店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保定市新市区慧泽园酒楼</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保定市竞秀区锦绣老街坊饭庄</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保定市金筷子餐饮有限公司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保定市竞秀区捞悦酒店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保定市竞秀区喜事汇晋鲁味道餐厅</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保定市竞秀区旺顺金阁美食府</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保定市新市区上院</w:t>
            </w:r>
            <w:r w:rsidRPr="004B7261">
              <w:rPr>
                <w:rFonts w:ascii="Times New Roman" w:eastAsia="宋体" w:hAnsi="Times New Roman" w:cs="Times New Roman"/>
                <w:color w:val="000000"/>
                <w:kern w:val="0"/>
                <w:sz w:val="16"/>
                <w:szCs w:val="16"/>
              </w:rPr>
              <w:t>8</w:t>
            </w:r>
            <w:r w:rsidRPr="004B7261">
              <w:rPr>
                <w:rFonts w:ascii="宋体" w:eastAsia="宋体" w:hAnsi="宋体" w:cs="Times New Roman" w:hint="eastAsia"/>
                <w:color w:val="000000"/>
                <w:kern w:val="0"/>
                <w:sz w:val="16"/>
                <w:szCs w:val="16"/>
              </w:rPr>
              <w:t>号酒店</w:t>
            </w:r>
          </w:p>
        </w:tc>
      </w:tr>
      <w:tr w:rsidR="004B7261" w:rsidRPr="004B7261" w:rsidTr="004B7261">
        <w:trPr>
          <w:trHeight w:val="4719"/>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vMerge/>
            <w:tcBorders>
              <w:top w:val="nil"/>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247" w:type="pct"/>
            <w:vMerge/>
            <w:tcBorders>
              <w:top w:val="nil"/>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vMerge/>
            <w:tcBorders>
              <w:top w:val="nil"/>
              <w:left w:val="single" w:sz="4" w:space="0" w:color="auto"/>
              <w:bottom w:val="single" w:sz="4" w:space="0" w:color="000000"/>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szCs w:val="16"/>
              </w:rPr>
            </w:pPr>
          </w:p>
        </w:tc>
      </w:tr>
      <w:tr w:rsidR="004B7261" w:rsidRPr="004B7261" w:rsidTr="004B7261">
        <w:trPr>
          <w:trHeight w:val="819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廊坊市</w:t>
            </w:r>
          </w:p>
        </w:tc>
        <w:tc>
          <w:tcPr>
            <w:tcW w:w="997" w:type="pct"/>
            <w:vMerge w:val="restart"/>
            <w:tcBorders>
              <w:top w:val="nil"/>
              <w:left w:val="single" w:sz="4" w:space="0" w:color="auto"/>
              <w:bottom w:val="single" w:sz="4" w:space="0" w:color="000000"/>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廊坊市</w:t>
            </w:r>
            <w:r w:rsidRPr="004B7261">
              <w:rPr>
                <w:rFonts w:ascii="Times New Roman" w:eastAsia="宋体" w:hAnsi="Times New Roman" w:cs="Times New Roman"/>
                <w:color w:val="000000"/>
                <w:kern w:val="0"/>
                <w:sz w:val="16"/>
              </w:rPr>
              <w:t xml:space="preserve"> 2020 </w:t>
            </w:r>
            <w:r w:rsidRPr="004B7261">
              <w:rPr>
                <w:rFonts w:ascii="宋体" w:eastAsia="宋体" w:hAnsi="宋体" w:cs="Times New Roman" w:hint="eastAsia"/>
                <w:color w:val="000000"/>
                <w:kern w:val="0"/>
                <w:sz w:val="16"/>
              </w:rPr>
              <w:t>年度</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促消费、惠民生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系列活动</w:t>
            </w:r>
          </w:p>
        </w:tc>
        <w:tc>
          <w:tcPr>
            <w:tcW w:w="1247" w:type="pct"/>
            <w:vMerge w:val="restart"/>
            <w:tcBorders>
              <w:top w:val="nil"/>
              <w:left w:val="single" w:sz="4" w:space="0" w:color="auto"/>
              <w:bottom w:val="single" w:sz="4" w:space="0" w:color="000000"/>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w:t>
            </w:r>
          </w:p>
        </w:tc>
        <w:tc>
          <w:tcPr>
            <w:tcW w:w="1776" w:type="pct"/>
            <w:vMerge w:val="restart"/>
            <w:tcBorders>
              <w:top w:val="nil"/>
              <w:left w:val="single" w:sz="4" w:space="0" w:color="auto"/>
              <w:bottom w:val="single" w:sz="4" w:space="0" w:color="000000"/>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szCs w:val="16"/>
              </w:rPr>
            </w:pPr>
            <w:r w:rsidRPr="004B7261">
              <w:rPr>
                <w:rFonts w:ascii="宋体" w:eastAsia="宋体" w:hAnsi="宋体" w:cs="Times New Roman" w:hint="eastAsia"/>
                <w:color w:val="000000"/>
                <w:kern w:val="0"/>
                <w:sz w:val="16"/>
                <w:szCs w:val="16"/>
              </w:rPr>
              <w:t>三河市兴达商贸有限责任公司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三河香百商贸有限公司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三河新世界百货有限公司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三河星罗城购物中心有限公司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大城嘉慧商贸有限公司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大城县信誉楼百货有限公司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大厂回族自治县家润商贸有限公司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大厂回族自治县茗惠超市有限公司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大厂回族自治县首森生鲜超市有限公司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大厂回族自治县香百惠民生鲜超市有限公司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大厂回族自治县香百商贸有限公司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宝德购物中心（固安）有限公司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宝德生活超市</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固安物美商贸有限公司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固安县乐选商贸有限公司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固安县悦汇购物广场有限公司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河北永辉超市有限公司固安分公司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廊坊保龙仓商贸有限公司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北京京客隆（廊坊）有限公司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廊坊市苏宁易购商业管理有限公司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廊坊市明珠商业企业集团有限公司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廊坊苏宁易购销售有限公司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廊坊市物美超市有限公司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中国石化销售股份有限公司河北廊坊石油分公司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中国石油天然气股份有限公司河北廊坊销售分公司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文安县购物中心有限公司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文安县荣美购物中心有限公司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民得利商贸有限公司文安连锁店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香河华联香百超市有限公司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香河物美超市有限公司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廊坊市元辰超市有限公司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霸州市大华商贸有限公司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霸州市瑞得捷成商贸有限公司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永清县永客隆生活超市有限公司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永清县昊晟商贸有限公司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三河市鑫乐汇酒店管理有限公司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三河市琨博大酒店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百悦酒店管理（固安）有限公司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廊坊开发区荣盛房地产开发有限公司阿尔卡迪亚国际酒店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德义源（廊坊）食品有限公司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廊坊格泰酒店管理有限公司（格林豪泰廊坊开发区会展中心店）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新绎七修酒店管理有限公司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河北香北餐饮有限公司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廊坊市鸿顺楼餐饮有限公司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廊坊市胡杨餐饮服务有限公司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廊坊市旺角肥牛餐饮有限公司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廊坊市西子餐饮有限公司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廊坊市燕青宾馆有限公司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廊坊市鸿顺楼餐饮有限公司文安店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香河县中海天华饭店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香河县淑阳镇大四喜酒楼</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廊坊市壹佰酒店管理有限公司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廊坊市宴禧餐饮有限公司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永清县城内金彪饭店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永清县城内海塘湾餐厅</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廊坊金鑫酒店有限公司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三河市汇泽德汽</w:t>
            </w:r>
            <w:r w:rsidRPr="004B7261">
              <w:rPr>
                <w:rFonts w:ascii="宋体" w:eastAsia="宋体" w:hAnsi="宋体" w:cs="Times New Roman" w:hint="eastAsia"/>
                <w:color w:val="000000"/>
                <w:kern w:val="0"/>
                <w:sz w:val="16"/>
                <w:szCs w:val="16"/>
              </w:rPr>
              <w:lastRenderedPageBreak/>
              <w:t>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廊坊燕宝汽车销售服务有限公司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廊坊市博众汽车销售有限公司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廊坊市东方华明汽车修理有限公司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廊坊市广祥汽车销售服务有限公司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华盛昌汽车（廊坊）有限公司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廊坊市汇成汽车销售服务有限公司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廊坊市瑞崇汽车销售有限公司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廊坊市瑞川汽车销售有限公司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廊坊市仕博汽车销售服务有限公司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河北怡和骏祥汽车销售服务有限公司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廊坊市庞大风腾汽车销售服务有限公司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廊坊市冠宝行汽车销售服务有限公司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廊坊禾驰汽车销售服务有限公司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河北禾腾汽车销售服务有限公司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廊坊华星名仕汽车销售服务有限公司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廊坊市京富汽车销售有限公司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廊坊利星行汽车销售服务有限公司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廊坊市盛德基业汽车销售服务有限公司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廊坊市燕达汽车贸易有限公司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廊坊市庞大一众汽车销售服务有限公司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廊坊市易有为汽车销售服务有限公司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霸州市北方伟业汽车销售有限公司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霸州市开发区赶良汽车销售有限公司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霸州市皓润行汽车销售服务有限公司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廊坊华邦汽车销售服务有限公司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霸州市嘉兴伟昌汽车销售服务有限公司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霸州市盛德汽车销售服务有限公司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霸州市亿龙嘉业汽车销售服务有限公司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霸州市云海汽车销售服务有限公司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河北村点乐电子商务有限公司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德义源（廊坊）食品有限公司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纸辉家（廊坊）包装科技有限公司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廊坊华日家具股份有限公司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金麻雀电子商务（廊坊）有限公司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廊坊昊宇酿酒有限公司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廊坊市罗宝食品有限公司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廊坊市绿通商贸有限公司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河北乐聪网络科技股份有限公司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双壮商贸廊坊有限公司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廊坊市万地葡商贸有限公司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河北古松农副产品有限公司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河北京联文化发展有限公司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廊坊籽阔粮油食品有限公司</w:t>
            </w:r>
          </w:p>
        </w:tc>
      </w:tr>
      <w:tr w:rsidR="004B7261" w:rsidRPr="004B7261" w:rsidTr="004B7261">
        <w:trPr>
          <w:trHeight w:val="5319"/>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vMerge/>
            <w:tcBorders>
              <w:top w:val="nil"/>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247" w:type="pct"/>
            <w:vMerge/>
            <w:tcBorders>
              <w:top w:val="nil"/>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vMerge/>
            <w:tcBorders>
              <w:top w:val="nil"/>
              <w:left w:val="single" w:sz="4" w:space="0" w:color="auto"/>
              <w:bottom w:val="single" w:sz="4" w:space="0" w:color="000000"/>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szCs w:val="16"/>
              </w:rPr>
            </w:pPr>
          </w:p>
        </w:tc>
      </w:tr>
      <w:tr w:rsidR="004B7261" w:rsidRPr="004B7261" w:rsidTr="004B7261">
        <w:trPr>
          <w:trHeight w:val="819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张家口市</w:t>
            </w:r>
          </w:p>
        </w:tc>
        <w:tc>
          <w:tcPr>
            <w:tcW w:w="997" w:type="pct"/>
            <w:vMerge w:val="restart"/>
            <w:tcBorders>
              <w:top w:val="nil"/>
              <w:left w:val="single" w:sz="4" w:space="0" w:color="auto"/>
              <w:bottom w:val="single" w:sz="4" w:space="0" w:color="000000"/>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、张家口市</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年扩大消费专项行动消费券惠民发放活动。</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万辆领克汽车惠民销售</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vMerge w:val="restart"/>
            <w:tcBorders>
              <w:top w:val="nil"/>
              <w:left w:val="single" w:sz="4" w:space="0" w:color="auto"/>
              <w:bottom w:val="single" w:sz="4" w:space="0" w:color="000000"/>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w:t>
            </w:r>
          </w:p>
        </w:tc>
        <w:tc>
          <w:tcPr>
            <w:tcW w:w="1776" w:type="pct"/>
            <w:vMerge w:val="restart"/>
            <w:tcBorders>
              <w:top w:val="nil"/>
              <w:left w:val="single" w:sz="4" w:space="0" w:color="auto"/>
              <w:bottom w:val="single" w:sz="4" w:space="0" w:color="000000"/>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szCs w:val="16"/>
              </w:rPr>
            </w:pPr>
            <w:r w:rsidRPr="004B7261">
              <w:rPr>
                <w:rFonts w:ascii="宋体" w:eastAsia="宋体" w:hAnsi="宋体" w:cs="Times New Roman" w:hint="eastAsia"/>
                <w:color w:val="000000"/>
                <w:kern w:val="0"/>
                <w:sz w:val="16"/>
                <w:szCs w:val="16"/>
              </w:rPr>
              <w:t>积分通（张家口）信息服务有限公司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张家口华邑酒店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张家口市恒通城市酒店有限责任公司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桥东区天府山珍本色火锅食府</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张家口同和瑞阳美食城有限公司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张家口香园楼餐饮有限公司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张家口国际大酒店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张家口蓝鲸悦海酒店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张家口银座商城有限公司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张家口市超市发连锁超市有限责任公司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张家口百盛购物中心</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河北家家悦连锁超市有限公司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中国石化天然气股份有限公司河北张家口销售分公司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中国石油天然气股份有限公司河北张家口销售分公司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张家口联合石油化工有限公司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张家口华驰臻鼎领克中心</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张家口中美电器有限公司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张家口莱恩餐饮服务有限公司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张家口丽垣餐饮服务有限公司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张家口万丽瑰垣餐饮服务有限公司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张家口市科海集团</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张家口唯佰商贸有限公司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张家口海帝商贸有限公司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张家口市时蔬鲜蔬菜销售有限公司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张家口市润鑫农业开发有限公司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张家口新合作元丰商贸连锁有限公司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凯博风尚购物广场</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张家口市北方蔬菜水产有限责任公司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张家口尚峰物业服务有限公司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张家口金鼎国贸商贸管理有限公司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中油张家口石油销售有限公司南站加油站</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张家口东口码头餐饮有限公司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张家口老张莜面城</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时代金茂购物中心</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华凯张家口万全区时代购物广场有限公司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天元名品商场</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万全区乐华商厦</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张家口禾久农业开发集团有限公司后勤服务基地</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万全区孔家庄镇张小兰家常菜</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万全孔家庄镇乡村驴肉馆</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万全区孔家庄镇吃货部落</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万全区奥特姆西式快餐厅</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万全区孔家庄镇寻味西北饭店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张家口国大电器有限公司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张家口市宣化区乐福居家居有限公司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张家口宇顺加油站</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张家口市光大新天地商贸有限公司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张家口光大珠宝首饰有限公司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张家口市鑫光大商厦有限公司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张家口市鑫光大购物广场有限公司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宣化区商业大厦有限责任公司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张家口乐华企业管理服务有限责任公司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赤城县新世纪电器商城</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赤城县美佳超市有限责任公司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赤城县多买多超市</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蔚县世纪商贸有限责任公司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蔚县英豪国际酒店管理有限公司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蔚县丰农</w:t>
            </w:r>
            <w:r w:rsidRPr="004B7261">
              <w:rPr>
                <w:rFonts w:ascii="宋体" w:eastAsia="宋体" w:hAnsi="宋体" w:cs="Times New Roman" w:hint="eastAsia"/>
                <w:color w:val="000000"/>
                <w:kern w:val="0"/>
                <w:sz w:val="16"/>
                <w:szCs w:val="16"/>
              </w:rPr>
              <w:lastRenderedPageBreak/>
              <w:t>益原农作物种植专业合作社</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国富通信息技术发展有限公司蔚县分公司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蔚县景蔚五谷香米业有限公司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阳原国际大酒店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阳原泥河湾酒业有限公司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阳原泥河湾农业发展有限公司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怀安县志凌商贸有限公司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怀安县梦之缘餐饮有限公司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怀安县开润发商贸有限公司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河北春来电器有限公司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涿鹿县惠家农业公司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张北县唯佰商贸有限公司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张家口张北中美电器有限公司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张家口市登元商贸有限公司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康保县万年丰超市有限公司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康保县康美商贸有限公司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康保县浙尚好又多购物中心</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下花园银河酒店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俊兰商务酒店</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河北塞北农垦农产品开发有限公司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张家口弘基农业科技开发有限责任公司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张家口兴隆酒店管理有限公司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尚义县南壕堑镇隆皖克超市</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河北爱度生物科技股份有限公司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尚义尚嘉电子商务有限公司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河北亿农智慧农业发展有限责任公司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张家口天勤农贸有限公司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河北亚雄现代农业股份有限公司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康保弘晟电子商务有限公司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张家口新素燕麦食品科技有限公司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中藜藜麦产业发展张北有限公司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沽源县伯启通电子商务有限公司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河北凯阔食品集团股份有限公司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张家口崇礼区志忠蚕豆专业合作社</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张家口五禾农业发展有限公司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张家口张唐电子商务有限公司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张北天顺种植专业合作社</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张北蒲友农业开发有限公司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张家口崇礼区凯丰蔬菜种植专业合作社</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张家口汇恒农业科技有限公司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张家口大马车蔬菜种植专业合作社</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沽源县嘉尚电子商务有限公司</w:t>
            </w:r>
            <w:r w:rsidRPr="004B7261">
              <w:rPr>
                <w:rFonts w:ascii="Times New Roman" w:eastAsia="宋体" w:hAnsi="Times New Roman" w:cs="Times New Roman"/>
                <w:color w:val="000000"/>
                <w:kern w:val="0"/>
                <w:sz w:val="16"/>
                <w:szCs w:val="16"/>
              </w:rPr>
              <w:t xml:space="preserve"> </w:t>
            </w:r>
            <w:r w:rsidRPr="004B7261">
              <w:rPr>
                <w:rFonts w:ascii="宋体" w:eastAsia="宋体" w:hAnsi="宋体" w:cs="Times New Roman" w:hint="eastAsia"/>
                <w:color w:val="000000"/>
                <w:kern w:val="0"/>
                <w:sz w:val="16"/>
                <w:szCs w:val="16"/>
              </w:rPr>
              <w:t>张家口市沽源县原谷电子商务有限公司</w:t>
            </w:r>
          </w:p>
        </w:tc>
      </w:tr>
      <w:tr w:rsidR="004B7261" w:rsidRPr="004B7261" w:rsidTr="004B7261">
        <w:trPr>
          <w:trHeight w:val="4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vMerge/>
            <w:tcBorders>
              <w:top w:val="nil"/>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247" w:type="pct"/>
            <w:vMerge/>
            <w:tcBorders>
              <w:top w:val="nil"/>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vMerge/>
            <w:tcBorders>
              <w:top w:val="nil"/>
              <w:left w:val="single" w:sz="4" w:space="0" w:color="auto"/>
              <w:bottom w:val="single" w:sz="4" w:space="0" w:color="000000"/>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szCs w:val="16"/>
              </w:rPr>
            </w:pPr>
          </w:p>
        </w:tc>
      </w:tr>
      <w:tr w:rsidR="004B7261" w:rsidRPr="004B7261" w:rsidTr="004B7261">
        <w:trPr>
          <w:trHeight w:val="6159"/>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邯郸市</w:t>
            </w:r>
          </w:p>
        </w:tc>
        <w:tc>
          <w:tcPr>
            <w:tcW w:w="997"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促消费活动</w:t>
            </w:r>
          </w:p>
        </w:tc>
        <w:tc>
          <w:tcPr>
            <w:tcW w:w="1247"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val="restart"/>
            <w:tcBorders>
              <w:top w:val="nil"/>
              <w:left w:val="single" w:sz="4" w:space="0" w:color="auto"/>
              <w:bottom w:val="single" w:sz="8" w:space="0" w:color="000000"/>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szCs w:val="18"/>
              </w:rPr>
            </w:pPr>
            <w:r w:rsidRPr="004B7261">
              <w:rPr>
                <w:rFonts w:ascii="宋体" w:eastAsia="宋体" w:hAnsi="宋体" w:cs="Times New Roman" w:hint="eastAsia"/>
                <w:color w:val="000000"/>
                <w:kern w:val="0"/>
                <w:sz w:val="16"/>
                <w:szCs w:val="18"/>
              </w:rPr>
              <w:t>邯郸市亿博汽车贸易有限公司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成安县新赵都商贸有限公司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成安县喜德来家具超市</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成安县大润发商贸有限公司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河北华匠电子科技有限公司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涉县阳光超市有限公司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涉县三联家电有限公司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涉县万家乐超市爱尚万家乐生活超市</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河北女娲食品有限公司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涉县大兴网</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涉县龙山宾馆</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涉县赤水湾大酒店有限公司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涉县聚龙阁餐饮有限公司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邯郸市丽都黄金珠宝有限公司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邯郸市赵都金店</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邯郸月星家居</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康德</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万达商场</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世贸广场</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天鸿广场</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新世纪广场</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阳光三联电器</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邯郸市阳光超市有限公司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邯郸市丽都国际大酒店有限公司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邯郸大晴华酒店管理有限公司（五谷丰登生态园）</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邯郸宾馆赵都大酒店</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邯郸宾馆滏兴楼</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邯郸宾馆贵宾楼</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环球中心美乐城</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河北美食林商贸集团有限</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邯郸市鑫信和商业广场有限公司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临漳县润泰商贸有限公司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临漳县华康大药房医药连</w:t>
            </w:r>
            <w:r w:rsidRPr="004B7261">
              <w:rPr>
                <w:rFonts w:ascii="宋体" w:eastAsia="宋体" w:hAnsi="宋体" w:cs="Times New Roman" w:hint="eastAsia"/>
                <w:color w:val="000000"/>
                <w:kern w:val="0"/>
                <w:sz w:val="16"/>
                <w:szCs w:val="18"/>
              </w:rPr>
              <w:lastRenderedPageBreak/>
              <w:t>锁有限公司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邯郸市永年区众腾汽车城</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邯郸市永年区天顺经贸有限公司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邯郸市永年区新洺超市有限公司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河北快马电子商务有限公司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馆陶县新天之地有限公司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馆陶县黄金珠宝销售中心</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馆陶县新起点商贸有限公司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邯郸市融尊汽车贸易有限公司（一汽</w:t>
            </w:r>
            <w:r w:rsidRPr="004B7261">
              <w:rPr>
                <w:rFonts w:ascii="Times New Roman" w:eastAsia="宋体" w:hAnsi="Times New Roman" w:cs="Times New Roman"/>
                <w:color w:val="000000"/>
                <w:kern w:val="0"/>
                <w:sz w:val="16"/>
                <w:szCs w:val="18"/>
              </w:rPr>
              <w:t>-</w:t>
            </w:r>
            <w:r w:rsidRPr="004B7261">
              <w:rPr>
                <w:rFonts w:ascii="宋体" w:eastAsia="宋体" w:hAnsi="宋体" w:cs="Times New Roman" w:hint="eastAsia"/>
                <w:color w:val="000000"/>
                <w:kern w:val="0"/>
                <w:sz w:val="16"/>
                <w:szCs w:val="18"/>
              </w:rPr>
              <w:t>大众</w:t>
            </w:r>
            <w:r w:rsidRPr="004B7261">
              <w:rPr>
                <w:rFonts w:ascii="Times New Roman" w:eastAsia="宋体" w:hAnsi="Times New Roman" w:cs="Times New Roman"/>
                <w:color w:val="000000"/>
                <w:kern w:val="0"/>
                <w:sz w:val="16"/>
                <w:szCs w:val="18"/>
              </w:rPr>
              <w:t>4S</w:t>
            </w:r>
            <w:r w:rsidRPr="004B7261">
              <w:rPr>
                <w:rFonts w:ascii="宋体" w:eastAsia="宋体" w:hAnsi="宋体" w:cs="Times New Roman" w:hint="eastAsia"/>
                <w:color w:val="000000"/>
                <w:kern w:val="0"/>
                <w:sz w:val="16"/>
                <w:szCs w:val="18"/>
              </w:rPr>
              <w:t>店）</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大名县宏茂车业有限公司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大名县月星贸易有限公司（月星超市）</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大名县易田电子商务有限公司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大名府翠云楼餐饮管理公司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鸡泽县利客隆商贸有限公司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鸡泽县信之天超市有限公司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鸡泽县嘉德润超市有限公司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魏县人民商场步行街</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魏县京喀龙超市</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魏县维明超市</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邱县征程运动城</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邱县致远汽贸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邱县联华购物广场</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肥乡金田阳光小商品城</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肥乡区长安美食林</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肥乡区百信超市</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河北康农食品有限公司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肥乡区醉美印象乡村文化旅游发展有限公司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邯郸凯盛汽车销售服务有限公司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邯郸环东丰田汽车销售服务有限公司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邯郸市康业商务酒店有限公司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广平县联华购物广场</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广平县维明超市</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广平县世纪华联</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曲周县乾元购物有限责任公司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邯郸市金瑞汽车销售服务有限公司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曲周县万佳福商贸有限公司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邯郸市宝和汽车销售服务有限公司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复兴区阳光超市前进店</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复兴区美食林超市千百家店</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邯郸市居家缘餐饮管理有限公司诗美琳分公司（六合居）</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邯郸市居家缘餐饮管理有限公司春满园分公司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磁县中盛商贸有限公司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磁县新世纪商业广场有限公司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磁县新世纪</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河北御景楼酒店有限公司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峰峰新世纪商业广场</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嘉鹏贸易</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万家福商超</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邯郸市峰峰云花商贸有限公司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邯郸阳光百货有限责任公司邯山商场</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万合汽贸旗下乘用</w:t>
            </w:r>
            <w:r w:rsidRPr="004B7261">
              <w:rPr>
                <w:rFonts w:ascii="Times New Roman" w:eastAsia="宋体" w:hAnsi="Times New Roman" w:cs="Times New Roman"/>
                <w:color w:val="000000"/>
                <w:kern w:val="0"/>
                <w:sz w:val="16"/>
                <w:szCs w:val="18"/>
              </w:rPr>
              <w:t>4S</w:t>
            </w:r>
            <w:r w:rsidRPr="004B7261">
              <w:rPr>
                <w:rFonts w:ascii="宋体" w:eastAsia="宋体" w:hAnsi="宋体" w:cs="Times New Roman" w:hint="eastAsia"/>
                <w:color w:val="000000"/>
                <w:kern w:val="0"/>
                <w:sz w:val="16"/>
                <w:szCs w:val="18"/>
              </w:rPr>
              <w:t>店</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河北奉道贸易有限公司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邯郸市邯山区五谷丰登酒店天和园</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河北雨垌农业科技有限公司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河北佰家电子商务有限公司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邯郸市逸骏汽车销售服务有限公司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邯郸市荣沪汽车销售有限公司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金太阳汽车贸易科技有限公司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武安市金恒二手车市场</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武安市银达广场超市</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武安市庆亿超市</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武安市财富国际酒店</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华丰裕达酒店公司超市公司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河北福禄花馍食品科技有限公</w:t>
            </w:r>
            <w:r w:rsidRPr="004B7261">
              <w:rPr>
                <w:rFonts w:ascii="宋体" w:eastAsia="宋体" w:hAnsi="宋体" w:cs="Times New Roman" w:hint="eastAsia"/>
                <w:color w:val="000000"/>
                <w:kern w:val="0"/>
                <w:sz w:val="16"/>
                <w:szCs w:val="18"/>
              </w:rPr>
              <w:lastRenderedPageBreak/>
              <w:t>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邯郸市赵苑巷子餐饮管理公司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邯郸人餐厅（邯郸菜）</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邯郸国美电器有限公司</w:t>
            </w:r>
            <w:r w:rsidRPr="004B7261">
              <w:rPr>
                <w:rFonts w:ascii="Times New Roman" w:eastAsia="宋体" w:hAnsi="Times New Roman" w:cs="Times New Roman"/>
                <w:color w:val="000000"/>
                <w:kern w:val="0"/>
                <w:sz w:val="16"/>
                <w:szCs w:val="18"/>
              </w:rPr>
              <w:t xml:space="preserve"> </w:t>
            </w:r>
            <w:r w:rsidRPr="004B7261">
              <w:rPr>
                <w:rFonts w:ascii="宋体" w:eastAsia="宋体" w:hAnsi="宋体" w:cs="Times New Roman" w:hint="eastAsia"/>
                <w:color w:val="000000"/>
                <w:kern w:val="0"/>
                <w:sz w:val="16"/>
                <w:szCs w:val="18"/>
              </w:rPr>
              <w:t>苏宁易购</w:t>
            </w:r>
          </w:p>
        </w:tc>
      </w:tr>
      <w:tr w:rsidR="004B7261" w:rsidRPr="004B7261" w:rsidTr="004B7261">
        <w:trPr>
          <w:trHeight w:val="819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247"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776" w:type="pct"/>
            <w:vMerge/>
            <w:tcBorders>
              <w:top w:val="nil"/>
              <w:left w:val="single" w:sz="4" w:space="0" w:color="auto"/>
              <w:bottom w:val="single" w:sz="8" w:space="0" w:color="000000"/>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szCs w:val="18"/>
              </w:rPr>
            </w:pPr>
          </w:p>
        </w:tc>
      </w:tr>
      <w:tr w:rsidR="004B7261" w:rsidRPr="004B7261" w:rsidTr="004B7261">
        <w:trPr>
          <w:trHeight w:val="576"/>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lastRenderedPageBreak/>
              <w:t>山西</w:t>
            </w: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太原、朔州、忻州、吕梁、阳泉、长治、晋城、临汾、运城等</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年省级电子消费券发放活动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各市重点商贸流通企业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市级政府电子消费券发放活动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持续年底</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各市重点商贸流通企业</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乐享消费</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美好生活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电商企业系列促销活动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山西农淘电子商务有限公司</w:t>
            </w:r>
            <w:r w:rsidRPr="004B7261">
              <w:rPr>
                <w:rFonts w:ascii="宋体" w:eastAsia="宋体" w:hAnsi="宋体" w:cs="Times New Roman" w:hint="eastAsia"/>
                <w:color w:val="000000"/>
                <w:kern w:val="0"/>
                <w:sz w:val="16"/>
              </w:rPr>
              <w:br/>
              <w:t>山西熔熠文化传播有限公司</w:t>
            </w:r>
            <w:r w:rsidRPr="004B7261">
              <w:rPr>
                <w:rFonts w:ascii="宋体" w:eastAsia="宋体" w:hAnsi="宋体" w:cs="Times New Roman" w:hint="eastAsia"/>
                <w:color w:val="000000"/>
                <w:kern w:val="0"/>
                <w:sz w:val="16"/>
              </w:rPr>
              <w:br/>
              <w:t>山西贡天下电子商务有限公司</w:t>
            </w:r>
            <w:r w:rsidRPr="004B7261">
              <w:rPr>
                <w:rFonts w:ascii="宋体" w:eastAsia="宋体" w:hAnsi="宋体" w:cs="Times New Roman" w:hint="eastAsia"/>
                <w:color w:val="000000"/>
                <w:kern w:val="0"/>
                <w:sz w:val="16"/>
              </w:rPr>
              <w:br/>
              <w:t>山西乐村淘电子商务有限公司</w:t>
            </w:r>
            <w:r w:rsidRPr="004B7261">
              <w:rPr>
                <w:rFonts w:ascii="宋体" w:eastAsia="宋体" w:hAnsi="宋体" w:cs="Times New Roman" w:hint="eastAsia"/>
                <w:color w:val="000000"/>
                <w:kern w:val="0"/>
                <w:sz w:val="16"/>
              </w:rPr>
              <w:br/>
              <w:t>山西全球蛙电子商务有限公司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直播带货</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嗨购吕梁</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孝义、石楼、中阳、兴县农产品生产销售企业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山西</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太原特色品牌火锅节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醉爱你优餐饮管理有限公司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沸腾山西</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火锅出品大赛创新峰会暨</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山西</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太原特色品牌线下火锅节启动仪式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山西喜临门餐饮管理有限公司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山西</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太原火锅烧烤产业博览会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太原市万柏林区智慧龙川峡火锅店</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忻州市首届十大名厨、特色菜、特色餐饮店、特色小吃评选活动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忻州日月大酒店、泛华大酒店、悦华宴会厅、云中河房车营地有限公司、忻州古城、东六老菜馆、丁方主题宴会厅等</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年中国厨师之乡</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汾阳美食街</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月底至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万味盛典暨万达广场城市美食狂欢节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田森首届餐饮文化和旅游节系列</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山西田森集团有限公司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晋情消费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买遍中国</w:t>
            </w:r>
            <w:r w:rsidRPr="004B7261">
              <w:rPr>
                <w:rFonts w:ascii="Times New Roman" w:eastAsia="宋体" w:hAnsi="Times New Roman" w:cs="Times New Roman"/>
                <w:color w:val="000000"/>
                <w:kern w:val="0"/>
                <w:sz w:val="16"/>
              </w:rPr>
              <w:t>”828</w:t>
            </w:r>
            <w:r w:rsidRPr="004B7261">
              <w:rPr>
                <w:rFonts w:ascii="宋体" w:eastAsia="宋体" w:hAnsi="宋体" w:cs="Times New Roman" w:hint="eastAsia"/>
                <w:color w:val="000000"/>
                <w:kern w:val="0"/>
                <w:sz w:val="16"/>
              </w:rPr>
              <w:t>福利日活动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国美电器全省</w:t>
            </w:r>
            <w:r w:rsidRPr="004B7261">
              <w:rPr>
                <w:rFonts w:ascii="Times New Roman" w:eastAsia="宋体" w:hAnsi="Times New Roman" w:cs="Times New Roman"/>
                <w:color w:val="000000"/>
                <w:kern w:val="0"/>
                <w:sz w:val="16"/>
              </w:rPr>
              <w:t>59</w:t>
            </w:r>
            <w:r w:rsidRPr="004B7261">
              <w:rPr>
                <w:rFonts w:ascii="宋体" w:eastAsia="宋体" w:hAnsi="宋体" w:cs="Times New Roman" w:hint="eastAsia"/>
                <w:color w:val="000000"/>
                <w:kern w:val="0"/>
                <w:sz w:val="16"/>
              </w:rPr>
              <w:t>家店面</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国美电器系列促消费活动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山西国美电器有限公司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消费月周年大庆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国美北方电器</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消费月大牌让利</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国美北方电器</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消费月内购活动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苏宁电器</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吕梁市第六届名优特功能食品展销会暨</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年农民丰收节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名优特食品生产销售企业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消费促进月</w:t>
            </w:r>
            <w:r w:rsidRPr="004B7261">
              <w:rPr>
                <w:rFonts w:ascii="宋体" w:eastAsia="宋体" w:hAnsi="宋体" w:cs="Times New Roman" w:hint="eastAsia"/>
                <w:color w:val="000000"/>
                <w:kern w:val="0"/>
                <w:sz w:val="16"/>
              </w:rPr>
              <w:br/>
              <w:t>、三周年店庆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山西天美杉杉奥特莱斯</w:t>
            </w:r>
            <w:r w:rsidRPr="004B7261">
              <w:rPr>
                <w:rFonts w:ascii="宋体" w:eastAsia="宋体" w:hAnsi="宋体" w:cs="Times New Roman" w:hint="eastAsia"/>
                <w:color w:val="000000"/>
                <w:kern w:val="0"/>
                <w:sz w:val="16"/>
              </w:rPr>
              <w:br/>
              <w:t>购物广场有限公司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第二届柳林红枣文化节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24</w:t>
            </w:r>
            <w:r w:rsidRPr="004B7261">
              <w:rPr>
                <w:rFonts w:ascii="宋体" w:eastAsia="宋体" w:hAnsi="宋体" w:cs="Times New Roman" w:hint="eastAsia"/>
                <w:color w:val="000000"/>
                <w:kern w:val="0"/>
                <w:sz w:val="16"/>
              </w:rPr>
              <w:t>至</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红枣等食品加工销售企业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乐享消费</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美好生活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各大商场超市、餐饮住宿、电子家电、日用百货等行业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晋中商场超市促销活动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双城、鱻淼等商场超市</w:t>
            </w:r>
          </w:p>
        </w:tc>
      </w:tr>
      <w:tr w:rsidR="004B7261" w:rsidRPr="004B7261" w:rsidTr="004B7261">
        <w:trPr>
          <w:trHeight w:val="5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晋中田森</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2020.9.9-2020.9.29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田森集团</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晋中扶贫集市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扶贫开发公司和麻田顺康等部分电商企业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山西省城乡车展计划</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全省大型汽车经销企业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新能源汽车下乡活动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时间待定</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工信部门、商务部门联合组织开展</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忻州市汽车促销活动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忻州市碧玉泉新华夏汽车连锁销售有限公司、忻州大昌汽车贸易有限公司、忻州市友信汽车销售有限公司等</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吕梁市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乐享消费</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美好生活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交口汽贸园汽车促销活动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月底至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月初</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起亚、北京现代、江铃皮卡、上汽大众、东风风行、奥迪、一汽大众、一汽丰田、长安、吉利等品牌汽车</w:t>
            </w:r>
            <w:r w:rsidRPr="004B7261">
              <w:rPr>
                <w:rFonts w:ascii="Times New Roman" w:eastAsia="宋体" w:hAnsi="Times New Roman" w:cs="Times New Roman"/>
                <w:color w:val="000000"/>
                <w:kern w:val="0"/>
                <w:sz w:val="16"/>
              </w:rPr>
              <w:t>4S</w:t>
            </w:r>
            <w:r w:rsidRPr="004B7261">
              <w:rPr>
                <w:rFonts w:ascii="宋体" w:eastAsia="宋体" w:hAnsi="宋体" w:cs="Times New Roman" w:hint="eastAsia"/>
                <w:color w:val="000000"/>
                <w:kern w:val="0"/>
                <w:sz w:val="16"/>
              </w:rPr>
              <w:t>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奔驰晋中之星金秋购</w:t>
            </w:r>
            <w:r w:rsidRPr="004B7261">
              <w:rPr>
                <w:rFonts w:ascii="宋体" w:eastAsia="宋体" w:hAnsi="宋体" w:cs="Times New Roman" w:hint="eastAsia"/>
                <w:color w:val="000000"/>
                <w:kern w:val="0"/>
                <w:sz w:val="16"/>
              </w:rPr>
              <w:lastRenderedPageBreak/>
              <w:t>车节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lastRenderedPageBreak/>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晋中之星汽车销售服务有限公司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晋中丰田金秋大促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晋中航田丰田汽车销售服务有限公司</w:t>
            </w:r>
          </w:p>
        </w:tc>
      </w:tr>
      <w:tr w:rsidR="004B7261" w:rsidRPr="004B7261" w:rsidTr="004B7261">
        <w:trPr>
          <w:trHeight w:val="11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石油成品油企业保市场、保供应、促消费活动</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延续至年底</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山西省石油成品油流通行业协会、中石化山西石油分公司、中石油山西销售分公司、延长壳牌山西石油有限公司、中化石油山西有限公司、全省社会成品油经营企业</w:t>
            </w:r>
          </w:p>
        </w:tc>
      </w:tr>
      <w:tr w:rsidR="004B7261" w:rsidRPr="004B7261" w:rsidTr="004B7261">
        <w:trPr>
          <w:trHeight w:val="1152"/>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内蒙古</w:t>
            </w: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乌海市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亮丽北疆</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约惠乌海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消费活动季启动仪式（同时当天启动</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亮丽北疆</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约惠乌海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电子消费券惠民活动）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通用时代、万达商场、明珠商厦、蓝梦酒店、兴泰蓝海名都酒店等</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亮丽北疆</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约惠乌海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电子消费券惠民活动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通用时代、万达商场、明珠商厦、蓝梦酒店、兴泰蓝海名都酒店等</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亮丽北疆</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约惠乌海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传统商贸企业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拼市场，惠顾客</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线上线下活动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通用时代、万达、明珠、万客隆等独立发放券资格的商圈、特色街区</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乌兰察布市</w:t>
            </w:r>
            <w:r w:rsidRPr="004B7261">
              <w:rPr>
                <w:rFonts w:ascii="Times New Roman" w:eastAsia="宋体" w:hAnsi="Times New Roman" w:cs="Times New Roman"/>
                <w:color w:val="000000"/>
                <w:kern w:val="0"/>
                <w:sz w:val="16"/>
              </w:rPr>
              <w:t xml:space="preserve"> </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第四届惠民促销活动</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拟定</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拟组织主城区（集宁区）维多利、奥威、联营、春天、五洲、天赐奥莱、购物、新万人</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家商场开展</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呼和浩特市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首府消费季</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第三届清水河农民丰收节活动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以线上线下相融合的模式，通过天猫、京东、拼多多、双</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店铺开展特色产品推广活动，联合快手、抖音等直播平台举办丰收节短视频大赛，组织开展贫困户农副产品及特色农产品展销</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首府消费季</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大美土左</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品牌推介会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围绕</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提升品质供给、推动消费升级、满足美好生活需要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为主题，召开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佳节购物月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餐饮黄金季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创新汽车消费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等活动，开展放心购、便利购、实惠购，拉动市场消费。</w:t>
            </w:r>
          </w:p>
        </w:tc>
      </w:tr>
      <w:tr w:rsidR="004B7261" w:rsidRPr="004B7261" w:rsidTr="004B7261">
        <w:trPr>
          <w:trHeight w:val="201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首府消费季</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爱上敕勒川、寻味青城美食季活动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以</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爱上敕勒川</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寻味美食季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为主题，开展呼和浩特人气美食、青城印象美食投票评选活动。</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组织青城本土老字号、老味道美食巡游展示活动，助力餐饮企业复苏。</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举办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中国梦</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劳动美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呼和浩特第四届餐饮业职工职业技能比赛。</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开展青城特色餐饮</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品牌店</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示范店</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评选活动。</w:t>
            </w:r>
          </w:p>
        </w:tc>
      </w:tr>
      <w:tr w:rsidR="004B7261" w:rsidRPr="004B7261" w:rsidTr="004B7261">
        <w:trPr>
          <w:trHeight w:val="345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首府消费季</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全新消费</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美好生活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电商消费季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利用电子商务示范园区集聚效应，组织园内电商企业开展特色产品供应链征选、特色产品直播推介、抖音等平台短视频制作及营销手段培训主题促销活动。</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引导电子商务企业结合促销节点，开展深夜食堂线上直播、网红村播计划、社群电商促销、出口转内销产品专场活动主题直播推介活动，通过秒杀、满减等让利手段进行促销。</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鼓励商贸企业通过线上平台，开展线上线下联动促销，推出线上爆款专区、线上独享商品以及直播秒杀等线上专属活动。</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首府消费季</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托克托县物资交流大会暨农副产品展销博览会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首府消费季</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大型惠民车展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 xml:space="preserve"> 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包头市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包头市昆都仑区消费促进活动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国美电器、荣资商厦、包百集团百货</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家门店、包头苏宁广场、包百集团、超市</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家门店</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品味康巴什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线上促消费活动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在康巴什区注册并运营的各类市场主体，重点包括餐饮酒店、农特产品生产和销售、特色商业街区、百货商超、特色旅游、商业地产招商、电商物流等，总数近</w:t>
            </w:r>
            <w:r w:rsidRPr="004B7261">
              <w:rPr>
                <w:rFonts w:ascii="Times New Roman" w:eastAsia="宋体" w:hAnsi="Times New Roman" w:cs="Times New Roman"/>
                <w:color w:val="000000"/>
                <w:kern w:val="0"/>
                <w:sz w:val="16"/>
              </w:rPr>
              <w:t>70</w:t>
            </w:r>
            <w:r w:rsidRPr="004B7261">
              <w:rPr>
                <w:rFonts w:ascii="宋体" w:eastAsia="宋体" w:hAnsi="宋体" w:cs="Times New Roman" w:hint="eastAsia"/>
                <w:color w:val="000000"/>
                <w:kern w:val="0"/>
                <w:sz w:val="16"/>
              </w:rPr>
              <w:t>家</w:t>
            </w:r>
          </w:p>
        </w:tc>
      </w:tr>
      <w:tr w:rsidR="004B7261" w:rsidRPr="004B7261" w:rsidTr="004B7261">
        <w:trPr>
          <w:trHeight w:val="289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呼伦贝尔</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礼上网来</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电商羊肉节</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呼伦贝尔绿祥清真肉食品有限责任公司、伊赫塔拉畜牧业发展有限责任公司、</w:t>
            </w:r>
            <w:r w:rsidRPr="004B7261">
              <w:rPr>
                <w:rFonts w:ascii="宋体" w:eastAsia="宋体" w:hAnsi="宋体" w:cs="Times New Roman" w:hint="eastAsia"/>
                <w:color w:val="000000"/>
                <w:kern w:val="0"/>
                <w:sz w:val="16"/>
              </w:rPr>
              <w:br/>
              <w:t>西旗商贸有限公司、</w:t>
            </w:r>
            <w:r w:rsidRPr="004B7261">
              <w:rPr>
                <w:rFonts w:ascii="宋体" w:eastAsia="宋体" w:hAnsi="宋体" w:cs="Times New Roman" w:hint="eastAsia"/>
                <w:color w:val="000000"/>
                <w:kern w:val="0"/>
                <w:sz w:val="16"/>
              </w:rPr>
              <w:br/>
              <w:t>草原行肉类食品有限公司、先达食品有限公司责任公司、</w:t>
            </w:r>
            <w:r w:rsidRPr="004B7261">
              <w:rPr>
                <w:rFonts w:ascii="宋体" w:eastAsia="宋体" w:hAnsi="宋体" w:cs="Times New Roman" w:hint="eastAsia"/>
                <w:color w:val="000000"/>
                <w:kern w:val="0"/>
                <w:sz w:val="16"/>
              </w:rPr>
              <w:br/>
              <w:t>缘隆肉业、</w:t>
            </w:r>
            <w:r w:rsidRPr="004B7261">
              <w:rPr>
                <w:rFonts w:ascii="宋体" w:eastAsia="宋体" w:hAnsi="宋体" w:cs="Times New Roman" w:hint="eastAsia"/>
                <w:color w:val="000000"/>
                <w:kern w:val="0"/>
                <w:sz w:val="16"/>
              </w:rPr>
              <w:br/>
              <w:t>广大食品有限公司、</w:t>
            </w:r>
            <w:r w:rsidRPr="004B7261">
              <w:rPr>
                <w:rFonts w:ascii="宋体" w:eastAsia="宋体" w:hAnsi="宋体" w:cs="Times New Roman" w:hint="eastAsia"/>
                <w:color w:val="000000"/>
                <w:kern w:val="0"/>
                <w:sz w:val="16"/>
              </w:rPr>
              <w:br/>
              <w:t>宏大食品有限公司、</w:t>
            </w:r>
            <w:r w:rsidRPr="004B7261">
              <w:rPr>
                <w:rFonts w:ascii="宋体" w:eastAsia="宋体" w:hAnsi="宋体" w:cs="Times New Roman" w:hint="eastAsia"/>
                <w:color w:val="000000"/>
                <w:kern w:val="0"/>
                <w:sz w:val="16"/>
              </w:rPr>
              <w:br/>
              <w:t>小肥羊食品有限公司</w:t>
            </w:r>
          </w:p>
        </w:tc>
      </w:tr>
      <w:tr w:rsidR="004B7261" w:rsidRPr="004B7261" w:rsidTr="004B7261">
        <w:trPr>
          <w:trHeight w:val="576"/>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辽宁</w:t>
            </w: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沈阳市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嘉里城歇马夜市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6.24-10.8</w:t>
            </w:r>
            <w:r w:rsidRPr="004B7261">
              <w:rPr>
                <w:rFonts w:ascii="宋体" w:eastAsia="宋体" w:hAnsi="宋体" w:cs="Times New Roman" w:hint="eastAsia"/>
                <w:color w:val="000000"/>
                <w:kern w:val="0"/>
                <w:sz w:val="16"/>
              </w:rPr>
              <w:t>周五</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周日晚</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嘉里（沈阳）房地产开发公司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七夕节＆潮牌季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8.21-8.25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中兴商业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服装节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9.4-9.13</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中兴商业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十一促销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10.1-10.8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中兴商业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七夕淘货季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8.21-8.30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千盛百货</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化妆珠宝节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9.4-9.13</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千盛百货</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新秋价到</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9.18-9.27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千盛百货</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中秋十一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10.1-10.18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千盛百货</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超级品牌日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10.23-11.1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千盛百货</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七夕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北行胜道运动城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9.30-10.7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北行胜道运动城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七夕鹊桥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北行地一大道</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周年店庆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9.26</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北行地一大道</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10.1-10.7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北行地一大道</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消夏啤酒节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6.10-9.30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中粮祥云小镇及境悦餐厅品牌商户</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市民文化艺术节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7.15-9.30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中粮祥云小镇</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童心梦想家</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8.3</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中粮祥云小镇</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雪花啤酒海鲜节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塔湾兴顺夜市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国际美食节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塔湾兴顺夜市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中国北方国际美容美发时尚节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月底</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美容美发协会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闲趣消夏节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7.17-8.25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沈阳天地</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龙之梦购物节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7.1-8.31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龙之梦旅游度假中心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龙之梦美食节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7.1-8.31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龙之梦旅游度假中心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吃喝玩乐一票通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7.15-8.31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龙之梦旅游度假中心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爱在七夕国民情人节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8.14-8.25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沈阳东中街新玛特</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秋季化妆品节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8.28-9.6</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沈阳东中街新玛特</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西服节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9.11-9.24</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沈阳东中街新玛特</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秋季运动风暴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9.24-9.27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沈阳东中街新玛特</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十一购物节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沈阳东中街新玛特</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王者荣耀赛事</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沈阳国瑞购物中心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瑞意进取，合力共赢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10.1-10.7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沈阳国瑞购物中心</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浑南区中央公园夜市暨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浑南之夏</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文化艺术嘉年华活动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浑南区委、区政府</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国际旅游小姐选美大赛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塔湾兴顺夜市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秋上新</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焕彩购物节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9.4-9.27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于洪新玛特</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欢乐国庆日</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团圆中秋节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9.30-10.9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于洪新玛特</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燃夏集市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8.8-9.6</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沈阳恒大都市广场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学霸报道</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9.12-10.8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沈阳恒大都市广场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约会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七夕</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，喜迎传统情人节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新民北联商场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月谢师恩</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新民北联商场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十一嘉年华，双节欢乐购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10.1-10.8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新民兴隆百货</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迎中秋、庆国庆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10.1-10.8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新民北联商场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双节同庆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10.1-10.8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新民友谊商场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w:t>
            </w:r>
            <w:r w:rsidRPr="004B7261">
              <w:rPr>
                <w:rFonts w:ascii="Times New Roman" w:eastAsia="宋体" w:hAnsi="Times New Roman" w:cs="Times New Roman"/>
                <w:color w:val="000000"/>
                <w:kern w:val="0"/>
                <w:sz w:val="16"/>
              </w:rPr>
              <w:t>818</w:t>
            </w:r>
            <w:r w:rsidRPr="004B7261">
              <w:rPr>
                <w:rFonts w:ascii="宋体" w:eastAsia="宋体" w:hAnsi="宋体" w:cs="Times New Roman" w:hint="eastAsia"/>
                <w:color w:val="000000"/>
                <w:kern w:val="0"/>
                <w:sz w:val="16"/>
              </w:rPr>
              <w:t>发烧购物节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7.24-8.23</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苏宁入辽</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十一提前抢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越</w:t>
            </w:r>
            <w:r w:rsidRPr="004B7261">
              <w:rPr>
                <w:rFonts w:ascii="Times New Roman" w:eastAsia="宋体" w:hAnsi="Times New Roman" w:cs="Times New Roman"/>
                <w:color w:val="000000"/>
                <w:kern w:val="0"/>
                <w:sz w:val="16"/>
              </w:rPr>
              <w:t>YEAH</w:t>
            </w:r>
            <w:r w:rsidRPr="004B7261">
              <w:rPr>
                <w:rFonts w:ascii="宋体" w:eastAsia="宋体" w:hAnsi="宋体" w:cs="Times New Roman" w:hint="eastAsia"/>
                <w:color w:val="000000"/>
                <w:kern w:val="0"/>
                <w:sz w:val="16"/>
              </w:rPr>
              <w:t>悦皇城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夜市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沈河区政府</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歇马夜市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6.24-10.8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沈河区政府</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彩塔</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社区互动体验式场景</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夜市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5.8-10.15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沈河区政府</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五爱市场夜市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沈河区政府</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水上休闲运动消夏狂欢节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6.25-8.31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沈阳清泉盛京文化体育发展有限公司</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沈阳市乡村采摘购物节系列活动</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6.28-10.8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沈阳市供销社（沈阳新供销乡村文化旅游有限公司辽宁供销快线电子商务有限公司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沈阳新供销运营管理有限公司）联合相关区县政府</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方特盛夏潮玩节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7.1-8.31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沈阳方特</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行走辽宁，驻足法库</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盛夏消费鱼梁里</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6.28</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9.30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法库县市场开发服务中心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鞍山市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汽车商品销售</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东风本田</w:t>
            </w:r>
            <w:r w:rsidRPr="004B7261">
              <w:rPr>
                <w:rFonts w:ascii="Times New Roman" w:eastAsia="宋体" w:hAnsi="Times New Roman" w:cs="Times New Roman"/>
                <w:color w:val="000000"/>
                <w:kern w:val="0"/>
                <w:sz w:val="16"/>
              </w:rPr>
              <w:t>4s</w:t>
            </w:r>
            <w:r w:rsidRPr="004B7261">
              <w:rPr>
                <w:rFonts w:ascii="宋体" w:eastAsia="宋体" w:hAnsi="宋体" w:cs="Times New Roman" w:hint="eastAsia"/>
                <w:color w:val="000000"/>
                <w:kern w:val="0"/>
                <w:sz w:val="16"/>
              </w:rPr>
              <w:t>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汽车商品销售</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逸方起亚</w:t>
            </w:r>
            <w:r w:rsidRPr="004B7261">
              <w:rPr>
                <w:rFonts w:ascii="Times New Roman" w:eastAsia="宋体" w:hAnsi="Times New Roman" w:cs="Times New Roman"/>
                <w:color w:val="000000"/>
                <w:kern w:val="0"/>
                <w:sz w:val="16"/>
              </w:rPr>
              <w:t>4S</w:t>
            </w:r>
            <w:r w:rsidRPr="004B7261">
              <w:rPr>
                <w:rFonts w:ascii="宋体" w:eastAsia="宋体" w:hAnsi="宋体" w:cs="Times New Roman" w:hint="eastAsia"/>
                <w:color w:val="000000"/>
                <w:kern w:val="0"/>
                <w:sz w:val="16"/>
              </w:rPr>
              <w:t>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绿色健康消费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祥和度假庄园</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绿色健康消费（南果梨采摘节）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9.15-10.7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佳宁生态园</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微信促销绿色健康消费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佳宁生态园</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乐享消费</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美好生活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金山人本超市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狂欢嗨购节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9.2-9.6</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居然之家台安店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金秋抄底价大牌出大牌</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9.11-9.20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居然之家台安店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超级品牌日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9.25-10.7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居然之家台安店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预热双</w:t>
            </w:r>
            <w:r w:rsidRPr="004B7261">
              <w:rPr>
                <w:rFonts w:ascii="Times New Roman" w:eastAsia="宋体" w:hAnsi="Times New Roman" w:cs="Times New Roman"/>
                <w:color w:val="000000"/>
                <w:kern w:val="0"/>
                <w:sz w:val="16"/>
              </w:rPr>
              <w:t>11</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10.23-11.1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居然之家台安店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台安特色产品线上线下联动促销活动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9.28-10.28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本地特色产品、食品企业、各乡镇村特色农产品。</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购物送消费券（买</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元送</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元消费代金券）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鞍山老兴隆食品有限公司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台安特色产品线上线下联动促销活动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台安县百代科技有限公司</w:t>
            </w:r>
          </w:p>
        </w:tc>
      </w:tr>
      <w:tr w:rsidR="004B7261" w:rsidRPr="004B7261" w:rsidTr="004B7261">
        <w:trPr>
          <w:trHeight w:val="201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乐享消费</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美好生活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鞍山润华商业有限公司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鞍山市立山区润鸿佳泰乐购物中心</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鞍山市立山区润物佳泰乐购物中心</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鞍山新隆嘉现代农业有限公司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鞍山特超市连锁有限公司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时代集团小商品城</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鞍山市九州丰田汽车销售有限公司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鞍山和佳汽车销售有限公司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鞍山和鑫汽车销售服务有限公司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店庆活动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鞍山红星美凯龙</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金九银十促消费活动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鞍山居然之家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夏季购车节活动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鞍山哲盛汽车销售服务有限公司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苏宁易购入鞍</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苏宁易购</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苏宁易购（苏宁生活广场店）重装开业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苏宁易购</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联营公司</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庆中秋、迎国庆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联营公司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国美电器十一家电节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国美电器</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佳泰乐超市繁荣店中秋、十一促销活动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佳泰乐超市繁荣店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鞍山市牧欧汽车</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金九银十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鞍山市牧欧汽车有限公司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苏宁生活广场十一黄金周系列促销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苏宁生活广场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大润发超市铁西店双节狂欢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大润发超市铁西店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玉文化节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文旅集团</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玉星奖评选活动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文旅集团</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万客来年庆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万客来商贸集团</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国庆节促销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人本超市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国庆节促销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佳泰乐</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消夏活动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2020.8.20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玉泉谷酒店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直推促销活动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大连辉哥传媒</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直推促销活动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奥创文化有限公司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富源超市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购机优惠活动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2020.8.1-9.10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鑫宏鑫通讯</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樱桃小丸子系列积木集点免费得</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2020.9.9-2020.10.9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海城市大润发超市</w:t>
            </w:r>
          </w:p>
        </w:tc>
      </w:tr>
      <w:tr w:rsidR="004B7261" w:rsidRPr="004B7261" w:rsidTr="004B7261">
        <w:trPr>
          <w:trHeight w:val="5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均一价</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2020.9.9-2020.10.9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海城市大润发超市</w:t>
            </w:r>
          </w:p>
        </w:tc>
      </w:tr>
      <w:tr w:rsidR="004B7261" w:rsidRPr="004B7261" w:rsidTr="004B7261">
        <w:trPr>
          <w:trHeight w:val="5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w:t>
            </w:r>
            <w:r w:rsidRPr="004B7261">
              <w:rPr>
                <w:rFonts w:ascii="Times New Roman" w:eastAsia="宋体" w:hAnsi="Times New Roman" w:cs="Times New Roman"/>
                <w:color w:val="000000"/>
                <w:kern w:val="0"/>
                <w:sz w:val="16"/>
              </w:rPr>
              <w:t>818</w:t>
            </w:r>
            <w:r w:rsidRPr="004B7261">
              <w:rPr>
                <w:rFonts w:ascii="宋体" w:eastAsia="宋体" w:hAnsi="宋体" w:cs="Times New Roman" w:hint="eastAsia"/>
                <w:color w:val="000000"/>
                <w:kern w:val="0"/>
                <w:sz w:val="16"/>
              </w:rPr>
              <w:t>周年狂欢庆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2020.9.9-2020.10.9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海城市大润发超市</w:t>
            </w:r>
          </w:p>
        </w:tc>
      </w:tr>
      <w:tr w:rsidR="004B7261" w:rsidRPr="004B7261" w:rsidTr="004B7261">
        <w:trPr>
          <w:trHeight w:val="5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母婴欢乐购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2020.9.9-2020.10.9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海城市大润发超市</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海城区域；佳泰连锁超市</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年让利百万市民促销活动月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海城市佳泰商场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鞍山新玛特秋季时装周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9.4</w:t>
            </w:r>
            <w:r w:rsidRPr="004B7261">
              <w:rPr>
                <w:rFonts w:ascii="宋体" w:eastAsia="宋体" w:hAnsi="宋体" w:cs="Times New Roman" w:hint="eastAsia"/>
                <w:color w:val="000000"/>
                <w:kern w:val="0"/>
                <w:sz w:val="16"/>
              </w:rPr>
              <w:t>（五）</w:t>
            </w:r>
            <w:r w:rsidRPr="004B7261">
              <w:rPr>
                <w:rFonts w:ascii="Times New Roman" w:eastAsia="宋体" w:hAnsi="Times New Roman" w:cs="Times New Roman"/>
                <w:color w:val="000000"/>
                <w:kern w:val="0"/>
                <w:sz w:val="16"/>
              </w:rPr>
              <w:t>—9.13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鞍山新玛特</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钢都夜巷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市集活动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日，每周五六日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鞍山华润万象汇</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购物狂欢疯狂低价</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湖南街大润发</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爱在七夕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鞍山百盛</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中秋、国庆双节钜献</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鞍山百盛</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双</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鞍山百盛</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双</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购物狂欢节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鞍山百盛</w:t>
            </w:r>
          </w:p>
        </w:tc>
      </w:tr>
      <w:tr w:rsidR="004B7261" w:rsidRPr="004B7261" w:rsidTr="004B7261">
        <w:trPr>
          <w:trHeight w:val="172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嗨翻购物节：</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 xml:space="preserve">    500</w:t>
            </w:r>
            <w:r w:rsidRPr="004B7261">
              <w:rPr>
                <w:rFonts w:ascii="宋体" w:eastAsia="宋体" w:hAnsi="宋体" w:cs="Times New Roman" w:hint="eastAsia"/>
                <w:color w:val="000000"/>
                <w:kern w:val="0"/>
                <w:sz w:val="16"/>
              </w:rPr>
              <w:t>支低价</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农民丰收节</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会员满额享好礼：消费券使用、满额送</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9.9-9.22</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华润万家</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知名品牌双节庆：</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知名厂商低至</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折起</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中秋好礼</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会员超值爆品换购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9.23-10.8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华润万家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抚顺市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开展绿色餐饮企业评定</w:t>
            </w:r>
          </w:p>
        </w:tc>
        <w:tc>
          <w:tcPr>
            <w:tcW w:w="1247" w:type="pct"/>
            <w:tcBorders>
              <w:top w:val="nil"/>
              <w:left w:val="nil"/>
              <w:bottom w:val="single" w:sz="4" w:space="0" w:color="auto"/>
              <w:right w:val="single" w:sz="4" w:space="0" w:color="auto"/>
            </w:tcBorders>
            <w:shd w:val="clear" w:color="auto" w:fill="auto"/>
            <w:noWrap/>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2020/8/21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抚顺天宝大厦</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开展住宿业提质工程</w:t>
            </w:r>
          </w:p>
        </w:tc>
        <w:tc>
          <w:tcPr>
            <w:tcW w:w="1247" w:type="pct"/>
            <w:tcBorders>
              <w:top w:val="nil"/>
              <w:left w:val="nil"/>
              <w:bottom w:val="single" w:sz="4" w:space="0" w:color="auto"/>
              <w:right w:val="single" w:sz="4" w:space="0" w:color="auto"/>
            </w:tcBorders>
            <w:shd w:val="clear" w:color="auto" w:fill="auto"/>
            <w:noWrap/>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2020/8/20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抚顺煤都宾馆</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促进生活服务业提质升级</w:t>
            </w:r>
          </w:p>
        </w:tc>
        <w:tc>
          <w:tcPr>
            <w:tcW w:w="1247" w:type="pct"/>
            <w:tcBorders>
              <w:top w:val="nil"/>
              <w:left w:val="nil"/>
              <w:bottom w:val="single" w:sz="4" w:space="0" w:color="auto"/>
              <w:right w:val="single" w:sz="4" w:space="0" w:color="auto"/>
            </w:tcBorders>
            <w:shd w:val="clear" w:color="auto" w:fill="auto"/>
            <w:noWrap/>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2020/8/21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抚顺望花光明家政</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品牌商品促销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2020.9.9—10.9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抚顺商贸大厦</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金秋特惠月促销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2020.9.9—10.9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今日装饰城、抚顺商贸大厦、抚顺大乘汽车销售服务有限公司等</w:t>
            </w:r>
          </w:p>
        </w:tc>
      </w:tr>
      <w:tr w:rsidR="004B7261" w:rsidRPr="004B7261" w:rsidTr="004B7261">
        <w:trPr>
          <w:trHeight w:val="316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万味榜暨万达广场城市美食狂欢节</w:t>
            </w:r>
            <w:r w:rsidRPr="004B7261">
              <w:rPr>
                <w:rFonts w:ascii="宋体" w:eastAsia="宋体" w:hAnsi="宋体" w:cs="Times New Roman" w:hint="eastAsia"/>
                <w:color w:val="000000"/>
                <w:kern w:val="0"/>
                <w:sz w:val="16"/>
              </w:rPr>
              <w:br/>
              <w:t>打榜票选全国榜</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大奖项，一生所爱招牌菜</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，一见倾心创意菜</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一往情深家乡菜等。</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日推出万味宴全城启动仪式，</w:t>
            </w:r>
            <w:r w:rsidRPr="004B7261">
              <w:rPr>
                <w:rFonts w:ascii="宋体" w:eastAsia="宋体" w:hAnsi="宋体" w:cs="Times New Roman" w:hint="eastAsia"/>
                <w:color w:val="000000"/>
                <w:kern w:val="0"/>
                <w:sz w:val="16"/>
              </w:rPr>
              <w:br/>
              <w:t>持续五个美食周，</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日进行万味榜颁</w:t>
            </w:r>
            <w:r w:rsidRPr="004B7261">
              <w:rPr>
                <w:rFonts w:ascii="宋体" w:eastAsia="宋体" w:hAnsi="宋体" w:cs="Times New Roman" w:hint="eastAsia"/>
                <w:color w:val="000000"/>
                <w:kern w:val="0"/>
                <w:sz w:val="16"/>
              </w:rPr>
              <w:lastRenderedPageBreak/>
              <w:t>奖仪式</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美食狂欢互动。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lastRenderedPageBreak/>
              <w:t>8.17-9.20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抚顺万达广场商业管理有限公司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浙商一号馆十周年店庆；国庆促销活动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9.27-10.8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浙商商贸城</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秋季大型展卖会；十一国庆嗨翻天</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9.15-10.8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天朗、好品义乌</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大型店庆活动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9.18-9.27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抚顺百货大楼</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品牌商品促销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2020.9.9—10.9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抚顺商贸大厦</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金秋特惠月促销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2020.9.9—10.9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今日装饰城、抚顺商贸大厦、抚顺大乘汽车销售服务有限公司等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开展辽菜品牌推广活动</w:t>
            </w:r>
          </w:p>
        </w:tc>
        <w:tc>
          <w:tcPr>
            <w:tcW w:w="1247" w:type="pct"/>
            <w:tcBorders>
              <w:top w:val="nil"/>
              <w:left w:val="nil"/>
              <w:bottom w:val="single" w:sz="4" w:space="0" w:color="auto"/>
              <w:right w:val="single" w:sz="4" w:space="0" w:color="auto"/>
            </w:tcBorders>
            <w:shd w:val="clear" w:color="auto" w:fill="auto"/>
            <w:noWrap/>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2020/8/15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抚顺龙盛神盾紫金盛宴洒店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开展绿色餐饮企业评定</w:t>
            </w:r>
          </w:p>
        </w:tc>
        <w:tc>
          <w:tcPr>
            <w:tcW w:w="1247" w:type="pct"/>
            <w:tcBorders>
              <w:top w:val="nil"/>
              <w:left w:val="nil"/>
              <w:bottom w:val="single" w:sz="4" w:space="0" w:color="auto"/>
              <w:right w:val="single" w:sz="4" w:space="0" w:color="auto"/>
            </w:tcBorders>
            <w:shd w:val="clear" w:color="auto" w:fill="auto"/>
            <w:noWrap/>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2020/8/21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抚顺天宝大厦</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开展住宿业提质工程</w:t>
            </w:r>
          </w:p>
        </w:tc>
        <w:tc>
          <w:tcPr>
            <w:tcW w:w="1247" w:type="pct"/>
            <w:tcBorders>
              <w:top w:val="nil"/>
              <w:left w:val="nil"/>
              <w:bottom w:val="single" w:sz="4" w:space="0" w:color="auto"/>
              <w:right w:val="single" w:sz="4" w:space="0" w:color="auto"/>
            </w:tcBorders>
            <w:shd w:val="clear" w:color="auto" w:fill="auto"/>
            <w:noWrap/>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2020/8/20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抚顺煤都宾馆</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促进生活服务业提质升级</w:t>
            </w:r>
          </w:p>
        </w:tc>
        <w:tc>
          <w:tcPr>
            <w:tcW w:w="1247" w:type="pct"/>
            <w:tcBorders>
              <w:top w:val="nil"/>
              <w:left w:val="nil"/>
              <w:bottom w:val="single" w:sz="4" w:space="0" w:color="auto"/>
              <w:right w:val="single" w:sz="4" w:space="0" w:color="auto"/>
            </w:tcBorders>
            <w:shd w:val="clear" w:color="auto" w:fill="auto"/>
            <w:noWrap/>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2020/8/21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抚顺望花光明家政</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营口市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营口消费促进月开幕仪式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2020.8.17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市内各大商贸流通企业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营口秋季车展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市内各大汽车销售企业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营口新玛特加盟大商</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2020.8.20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营口新玛特</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家电节以旧换新</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2020.8.20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营口苏宁易购</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澎湃大东北</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夏日狂欢节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7.17-8.25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鲅鱼圈万达</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中秋十一活动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2020.9.30-10.8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营口经济技术开发区商业大厦有限公司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真实惠第十二届会员节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8.21-8.25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真实惠购物广场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月满中秋、浓情聚惠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9.15-10.01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真实惠购物广场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迎国庆、七天乐</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10.01-10.07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真实惠购物广场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21</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10.18-10.22</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真实惠购物广场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甜蜜七夕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8.25-8.25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大润发</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教师节感恩馈赠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9.10-9.10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大润发</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浓情中秋月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10.01-10.01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大润发</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九九重阳节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10.25-10.25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大润发</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浪漫七夕、爱在兴隆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8.21-8.25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兴隆百货有限公司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日会员大会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9.05-90.9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兴隆百货有限公司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十一黄金周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9.29-10.08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兴隆百货有限公司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居然之家营口红运店年中大促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然之家营口红运店</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阜新市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阜新消费季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6.18-9.30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新玛特、大润发细河店、大润发海州店、万达广场、鲸鱼商业管理有限公司、顺吉购物广场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秋季车展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和利</w:t>
            </w:r>
            <w:r w:rsidRPr="004B7261">
              <w:rPr>
                <w:rFonts w:ascii="Times New Roman" w:eastAsia="宋体" w:hAnsi="Times New Roman" w:cs="Times New Roman"/>
                <w:color w:val="000000"/>
                <w:kern w:val="0"/>
                <w:sz w:val="16"/>
              </w:rPr>
              <w:t>4S</w:t>
            </w:r>
            <w:r w:rsidRPr="004B7261">
              <w:rPr>
                <w:rFonts w:ascii="宋体" w:eastAsia="宋体" w:hAnsi="宋体" w:cs="Times New Roman" w:hint="eastAsia"/>
                <w:color w:val="000000"/>
                <w:kern w:val="0"/>
                <w:sz w:val="16"/>
              </w:rPr>
              <w:t>店、奉天</w:t>
            </w:r>
            <w:r w:rsidRPr="004B7261">
              <w:rPr>
                <w:rFonts w:ascii="Times New Roman" w:eastAsia="宋体" w:hAnsi="Times New Roman" w:cs="Times New Roman"/>
                <w:color w:val="000000"/>
                <w:kern w:val="0"/>
                <w:sz w:val="16"/>
              </w:rPr>
              <w:t>4S</w:t>
            </w:r>
            <w:r w:rsidRPr="004B7261">
              <w:rPr>
                <w:rFonts w:ascii="宋体" w:eastAsia="宋体" w:hAnsi="宋体" w:cs="Times New Roman" w:hint="eastAsia"/>
                <w:color w:val="000000"/>
                <w:kern w:val="0"/>
                <w:sz w:val="16"/>
              </w:rPr>
              <w:t>店等</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家企业流通企业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双汇冻鲜猪肉惠民展销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阜新双汇公司及各零售网点</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夜市联欢节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周年狂欢</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鲸喜一夏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阜新万达广场及</w:t>
            </w:r>
            <w:r w:rsidRPr="004B7261">
              <w:rPr>
                <w:rFonts w:ascii="Times New Roman" w:eastAsia="宋体" w:hAnsi="Times New Roman" w:cs="Times New Roman"/>
                <w:color w:val="000000"/>
                <w:kern w:val="0"/>
                <w:sz w:val="16"/>
              </w:rPr>
              <w:t>150</w:t>
            </w:r>
            <w:r w:rsidRPr="004B7261">
              <w:rPr>
                <w:rFonts w:ascii="宋体" w:eastAsia="宋体" w:hAnsi="宋体" w:cs="Times New Roman" w:hint="eastAsia"/>
                <w:color w:val="000000"/>
                <w:kern w:val="0"/>
                <w:sz w:val="16"/>
              </w:rPr>
              <w:t>家商户</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神灯音乐节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万人短视频、千人直播秀</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玛瑙文化旅游节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佳百超市店庆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佳百超市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阜新特色产品线上线下联动促销活动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红豆团社区团购平台</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新玛特店庆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新玛特</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首届消夏文化节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鲸鱼商业管理有限公司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年盘锦首届电商汽车博览会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卡盟网</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金秋嘉年华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盘锦润良商业有限公司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中秋好礼</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盘锦润良商业有限公司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店庆活动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盘锦兴隆大厦二百有限公司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中秋节、十一国庆促销活动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盘锦中百辽河商业城有限责任公司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十一钜惠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盘锦润良商业有限公司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十一购物嘉年华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盘锦兴隆大厦二百有限公司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打折促销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曙采兴隆购物中心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电商直播节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东北快递（电商）物流产业园</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迎国庆，赏江南风情</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江南风情园</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赏民俗、住民宿，稻作人家带你嗨翻天</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盘锦辽东湾荣兴庄园</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千品万店美食荟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餐饮促消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初秋特惠活动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盘锦嘉力嘉汽车销售有限公司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九九会员大会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盘锦兴隆大厦三百有限公司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秋季服饰节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盘锦兴隆大厦三百有限公司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中秋遇国庆</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全家乐团圆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盘锦兴隆大厦三百有限公司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会员特惠日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盘锦彩云食品百货有限公司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中秋、国庆双节购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盘锦彩云食品百货有限公司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天润广场美食节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盘锦昆瑞物业有限公司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巴黎春天消费促进月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盘锦鼎润房地产开发有限公司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月巴黎春天夜市消夏节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盘锦鼎润房地产开发有限公司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昆仑温泉欢乐季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大洼昆仑大酒店有限公司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昆仑地域美食节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大洼昆仑大酒店有限公司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昆仑温泉女士特惠季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--2021</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大洼昆仑大酒店有限公司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乐享消费</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美好生活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春夏秋冬酒店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乐享消费</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美好生活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大洼东湖宾馆</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家电更新换代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国美电器</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国美国庆提前放价</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国美电器</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国美宠粉节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盘锦店店庆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国美电器</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930</w:t>
            </w:r>
            <w:r w:rsidRPr="004B7261">
              <w:rPr>
                <w:rFonts w:ascii="宋体" w:eastAsia="宋体" w:hAnsi="宋体" w:cs="Times New Roman" w:hint="eastAsia"/>
                <w:color w:val="000000"/>
                <w:kern w:val="0"/>
                <w:sz w:val="16"/>
              </w:rPr>
              <w:t>夜市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直播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30</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国美电器</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疯狂国庆节购物在国美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国美电器</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日全都有，全民嗨购节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全都有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盘锦网红街开幕式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辽河口老街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盘锦网红街</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深夜食堂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特色促销活动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每周一个主题</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辽河口老街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闪耀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缤彩秋裳</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大商新玛特</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会员大会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兴隆大厦</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十一国庆嘉年华</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兴隆大厦</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教师节活动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秋季感恩会员日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大商新玛特超市（瀚新店）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中秋、十一黄金周活动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大商新玛特超市（瀚新店）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山珍海味</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自助优惠周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店庆日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-24</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丰收节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兴隆四百</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中秋好物在兴隆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兴隆四百</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十一黄金周促销活动</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水游城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满立减活动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盘锦润国商业有限公司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档中秋预热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盘锦润国商业有限公司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2022</w:t>
            </w:r>
            <w:r w:rsidRPr="004B7261">
              <w:rPr>
                <w:rFonts w:ascii="宋体" w:eastAsia="宋体" w:hAnsi="宋体" w:cs="Times New Roman" w:hint="eastAsia"/>
                <w:color w:val="000000"/>
                <w:kern w:val="0"/>
                <w:sz w:val="16"/>
              </w:rPr>
              <w:t>档中秋国庆狂欢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盘锦润国商业有限公司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盘锦福街大巴扎民族夜市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盘锦福街广场商业管理有限公司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店庆</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周年活动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盘锦滔搏商贸有限公司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百团大战</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盘锦同济家居建材有限公司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鲁班尖货节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盘锦红星美凯龙全球家居生活广场有限公司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东方银座夜市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盘锦东方银座置业有限公司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店庆日活动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-24</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辽宁万维超市连锁有限公司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会员日活动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盘锦鼎信商厦有限公司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销售让利活动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辽宁路路通商贸有限公司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朝阳市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北票市华运汽贸、北票市川渔蒸菜、北票市七门生活超市、北票市</w:t>
            </w:r>
            <w:r w:rsidRPr="004B7261">
              <w:rPr>
                <w:rFonts w:ascii="Times New Roman" w:eastAsia="宋体" w:hAnsi="Times New Roman" w:cs="Times New Roman"/>
                <w:color w:val="000000"/>
                <w:kern w:val="0"/>
                <w:sz w:val="16"/>
              </w:rPr>
              <w:t>ABC</w:t>
            </w:r>
            <w:r w:rsidRPr="004B7261">
              <w:rPr>
                <w:rFonts w:ascii="宋体" w:eastAsia="宋体" w:hAnsi="宋体" w:cs="Times New Roman" w:hint="eastAsia"/>
                <w:color w:val="000000"/>
                <w:kern w:val="0"/>
                <w:sz w:val="16"/>
              </w:rPr>
              <w:t>孕婴童百货商场、幸福北票</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凌源市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恒发购物中心</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朝阳县</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年首届家装节启动仪式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辽西装饰材料城</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建平县</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万方汇、通胜、商业城、佳惠百货</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喀左县</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朝阳商业城超市喀左分店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双塔区</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朝阳商业城有限公司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龙城区</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朝阳龙韵文化传媒有限公司等（</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澎湃大东北，美食狂欢节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购物有惊喜，吃美食赠影票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兴隆大家庭</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特惠商品迎国庆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大润发超市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实惠来袭特价购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佳惠商场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大品牌大反季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丽都名品</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购物抽大奖</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滔博体育</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中秋遇国庆，品质有保证</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硕果超市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年龙城区第一届汽车博览会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限上汽车企业等（</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吃饺子，贴秋膘</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2020.9.10-9.20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辽宁柏慧燕都食品有限公司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门店外路演活动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国药控股国大药房永兴堂连锁（朝阳）有限公司</w:t>
            </w:r>
          </w:p>
        </w:tc>
      </w:tr>
      <w:tr w:rsidR="004B7261" w:rsidRPr="004B7261" w:rsidTr="004B7261">
        <w:trPr>
          <w:trHeight w:val="5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名品进名店，助力创品牌</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2020.9.15-2020.9.25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北票市华运汽贸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品味川味佳肴，享受舌尖之旅</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2020.10.1-2020.10.7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北票市川渝蒸菜</w:t>
            </w:r>
          </w:p>
        </w:tc>
      </w:tr>
      <w:tr w:rsidR="004B7261" w:rsidRPr="004B7261" w:rsidTr="004B7261">
        <w:trPr>
          <w:trHeight w:val="5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逛商场、享体验、时尚购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2020.9.26-2020.10.6</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北票市七门生活超市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宝宝舒心、妈妈放心</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中秋、十一欢乐购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2020.10.1-2020.10.7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北票市</w:t>
            </w:r>
            <w:r w:rsidRPr="004B7261">
              <w:rPr>
                <w:rFonts w:ascii="Times New Roman" w:eastAsia="宋体" w:hAnsi="Times New Roman" w:cs="Times New Roman"/>
                <w:color w:val="000000"/>
                <w:kern w:val="0"/>
                <w:sz w:val="16"/>
              </w:rPr>
              <w:t>ABC</w:t>
            </w:r>
            <w:r w:rsidRPr="004B7261">
              <w:rPr>
                <w:rFonts w:ascii="宋体" w:eastAsia="宋体" w:hAnsi="宋体" w:cs="Times New Roman" w:hint="eastAsia"/>
                <w:color w:val="000000"/>
                <w:kern w:val="0"/>
                <w:sz w:val="16"/>
              </w:rPr>
              <w:t>孕婴童百货商场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十九周年店庆，全场低至</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折</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凌源市佳慧超市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海达内购会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凌源市海达电器</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生鲜特惠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凌源市瑞尔超市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海达空调补贴活动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2020.9.12</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凌源市海达电器</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年中大促销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凌源市华北超市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建平县美食节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易火烤味</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建平县步行街促销周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2020.9.20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巴黎春天、特步专卖、</w:t>
            </w:r>
            <w:r w:rsidRPr="004B7261">
              <w:rPr>
                <w:rFonts w:ascii="Times New Roman" w:eastAsia="宋体" w:hAnsi="Times New Roman" w:cs="Times New Roman"/>
                <w:color w:val="000000"/>
                <w:kern w:val="0"/>
                <w:sz w:val="16"/>
              </w:rPr>
              <w:t>361</w:t>
            </w:r>
            <w:r w:rsidRPr="004B7261">
              <w:rPr>
                <w:rFonts w:ascii="宋体" w:eastAsia="宋体" w:hAnsi="宋体" w:cs="Times New Roman" w:hint="eastAsia"/>
                <w:color w:val="000000"/>
                <w:kern w:val="0"/>
                <w:sz w:val="16"/>
              </w:rPr>
              <w:t>度、五爱针织</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建平县五大超市大促销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恋家、佳惠、商业城、千佳购</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盛世迎国庆</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购物在和达</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喀左和达超市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购物抽大奖</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喀左荣泰佳美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砸金蛋中大奖</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喀左商业城</w:t>
            </w:r>
          </w:p>
        </w:tc>
      </w:tr>
      <w:tr w:rsidR="004B7261" w:rsidRPr="004B7261" w:rsidTr="004B7261">
        <w:trPr>
          <w:trHeight w:val="30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998</w:t>
            </w:r>
            <w:r w:rsidRPr="004B7261">
              <w:rPr>
                <w:rFonts w:ascii="宋体" w:eastAsia="宋体" w:hAnsi="宋体" w:cs="Times New Roman" w:hint="eastAsia"/>
                <w:color w:val="000000"/>
                <w:kern w:val="0"/>
                <w:sz w:val="16"/>
              </w:rPr>
              <w:t>家居建材团卖会</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2020.9.16</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辽西装饰材料城</w:t>
            </w:r>
          </w:p>
        </w:tc>
      </w:tr>
      <w:tr w:rsidR="004B7261" w:rsidRPr="004B7261" w:rsidTr="004B7261">
        <w:trPr>
          <w:trHeight w:val="1440"/>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吉林</w:t>
            </w: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长春市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惠动春城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金秋消费季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欧亚、中东集团、长春国商百货、亚泰富苑、长百大楼、长春这有山文旅小镇、长春赛特奥莱</w:t>
            </w:r>
            <w:r w:rsidRPr="004B7261">
              <w:rPr>
                <w:rFonts w:ascii="Times New Roman" w:eastAsia="宋体" w:hAnsi="Times New Roman" w:cs="Times New Roman"/>
                <w:color w:val="000000"/>
                <w:kern w:val="0"/>
                <w:sz w:val="16"/>
              </w:rPr>
              <w:t>mall</w:t>
            </w:r>
            <w:r w:rsidRPr="004B7261">
              <w:rPr>
                <w:rFonts w:ascii="宋体" w:eastAsia="宋体" w:hAnsi="宋体" w:cs="Times New Roman" w:hint="eastAsia"/>
                <w:color w:val="000000"/>
                <w:kern w:val="0"/>
                <w:sz w:val="16"/>
              </w:rPr>
              <w:t>、万达广场、国美电器、苏宁电器、沃尔玛超市、亚泰超市、一汽新世纪超市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金秋家装节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苏宁易购</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盛世国庆</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聚惠苏宁</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苏宁易购</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吉林市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惠满江城消费季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月底</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欧亚综合体、财富购物广场、中石油等</w:t>
            </w:r>
            <w:r w:rsidRPr="004B7261">
              <w:rPr>
                <w:rFonts w:ascii="Times New Roman" w:eastAsia="宋体" w:hAnsi="Times New Roman" w:cs="Times New Roman"/>
                <w:color w:val="000000"/>
                <w:kern w:val="0"/>
                <w:sz w:val="16"/>
              </w:rPr>
              <w:t>60</w:t>
            </w:r>
            <w:r w:rsidRPr="004B7261">
              <w:rPr>
                <w:rFonts w:ascii="宋体" w:eastAsia="宋体" w:hAnsi="宋体" w:cs="Times New Roman" w:hint="eastAsia"/>
                <w:color w:val="000000"/>
                <w:kern w:val="0"/>
                <w:sz w:val="16"/>
              </w:rPr>
              <w:t>余家限上企业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四平市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十大专项促销活动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限上企业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辽源市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第二届辽源城市节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欧亚、华生家电、大润发等重点商贸企业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一汽车展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月初</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聚鑫等汽车销售企业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通化市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秋季车展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通化市汽车协会（共</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家汽车销售公司）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延边州</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延边地产品低价（消费券）促销展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地产品生产企业</w:t>
            </w:r>
            <w:r w:rsidRPr="004B7261">
              <w:rPr>
                <w:rFonts w:ascii="Times New Roman" w:eastAsia="宋体" w:hAnsi="Times New Roman" w:cs="Times New Roman"/>
                <w:color w:val="000000"/>
                <w:kern w:val="0"/>
                <w:sz w:val="16"/>
              </w:rPr>
              <w:t>200</w:t>
            </w:r>
            <w:r w:rsidRPr="004B7261">
              <w:rPr>
                <w:rFonts w:ascii="宋体" w:eastAsia="宋体" w:hAnsi="宋体" w:cs="Times New Roman" w:hint="eastAsia"/>
                <w:color w:val="000000"/>
                <w:kern w:val="0"/>
                <w:sz w:val="16"/>
              </w:rPr>
              <w:t>余家及部分限上企业</w:t>
            </w:r>
          </w:p>
        </w:tc>
      </w:tr>
      <w:tr w:rsidR="004B7261" w:rsidRPr="004B7261" w:rsidTr="004B7261">
        <w:trPr>
          <w:trHeight w:val="30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秋季车展</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17</w:t>
            </w:r>
            <w:r w:rsidRPr="004B7261">
              <w:rPr>
                <w:rFonts w:ascii="Times New Roman" w:eastAsia="宋体" w:hAnsi="Times New Roman" w:cs="Times New Roman"/>
                <w:color w:val="000000"/>
                <w:kern w:val="0"/>
                <w:sz w:val="16"/>
              </w:rPr>
              <w:t>日</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黑龙江</w:t>
            </w: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哈尔滨市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159</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举办哈尔滨市汽车展会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60</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开展试乘试驾活动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60</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餐饮企业打折促销活动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46</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家政企业促销宣传活动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电商平台促销活动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活动期间</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12</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组织开展促消费百店酬宾购物季活动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34</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开展家电以旧换新促销活动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3</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开展家电下乡巡展活动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活动期间</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3</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开展汽车商圈异业联盟促销活动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活动期间</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60</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中央大街步行街促消费活动。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活动期间</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举办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家具惠民月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活动期间</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15</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齐齐哈尔市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车行鹤城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品牌展销活动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40</w:t>
            </w:r>
            <w:r w:rsidRPr="004B7261">
              <w:rPr>
                <w:rFonts w:ascii="宋体" w:eastAsia="宋体" w:hAnsi="宋体" w:cs="Times New Roman" w:hint="eastAsia"/>
                <w:color w:val="000000"/>
                <w:kern w:val="0"/>
                <w:sz w:val="16"/>
              </w:rPr>
              <w:t>余户汽车销售限上企业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油惠鹤城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加油促销活动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中石油、中石化</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乐购鹤城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商贸促销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百大、华丰、大商新玛特、万达、大润发等商超</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乐享鹤城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家电电子展销活动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华丰家电、广汇家电、七星科技、南国手机、华兴数码等企业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酒香鹤城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酒品促销活动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北大仓等企业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直播鹤城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网红带货活动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飞鹤乳业、北大仓等企业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云购鹤城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线上促销活动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牡丹江市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约惠盛夏</w:t>
            </w:r>
            <w:r w:rsidRPr="004B7261">
              <w:rPr>
                <w:rFonts w:ascii="Times New Roman" w:eastAsia="宋体" w:hAnsi="Times New Roman" w:cs="Times New Roman"/>
                <w:color w:val="000000"/>
                <w:kern w:val="0"/>
                <w:sz w:val="16"/>
              </w:rPr>
              <w:t xml:space="preserve"> High</w:t>
            </w:r>
            <w:r w:rsidRPr="004B7261">
              <w:rPr>
                <w:rFonts w:ascii="宋体" w:eastAsia="宋体" w:hAnsi="宋体" w:cs="Times New Roman" w:hint="eastAsia"/>
                <w:color w:val="000000"/>
                <w:kern w:val="0"/>
                <w:sz w:val="16"/>
              </w:rPr>
              <w:t>购牡丹江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第三期政府消费券促销活动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拟于</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全市批零、住餐等</w:t>
            </w:r>
            <w:r w:rsidRPr="004B7261">
              <w:rPr>
                <w:rFonts w:ascii="Times New Roman" w:eastAsia="宋体" w:hAnsi="Times New Roman" w:cs="Times New Roman"/>
                <w:color w:val="000000"/>
                <w:kern w:val="0"/>
                <w:sz w:val="16"/>
              </w:rPr>
              <w:t>4000</w:t>
            </w:r>
            <w:r w:rsidRPr="004B7261">
              <w:rPr>
                <w:rFonts w:ascii="宋体" w:eastAsia="宋体" w:hAnsi="宋体" w:cs="Times New Roman" w:hint="eastAsia"/>
                <w:color w:val="000000"/>
                <w:kern w:val="0"/>
                <w:sz w:val="16"/>
              </w:rPr>
              <w:t>余家企业参加活动</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秋日师语，感恩回报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拟于</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大商股份牡丹江新玛特购物广场有限公司、牡丹江大润发商业有限公司、绥芬河市青云经贸有限公司平步青云超市等重点商贸企业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喜迎中秋，国庆欢乐购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拟于</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全市大型批零、住餐企业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High</w:t>
            </w:r>
            <w:r w:rsidRPr="004B7261">
              <w:rPr>
                <w:rFonts w:ascii="宋体" w:eastAsia="宋体" w:hAnsi="宋体" w:cs="Times New Roman" w:hint="eastAsia"/>
                <w:color w:val="000000"/>
                <w:kern w:val="0"/>
                <w:sz w:val="16"/>
              </w:rPr>
              <w:t>购牡丹江智慧家电节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拟于</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牡丹江百货有限责任公司、牡丹江广汇经贸股份有限公司、金跃数码城等家电、手机卖场</w:t>
            </w:r>
          </w:p>
        </w:tc>
      </w:tr>
      <w:tr w:rsidR="004B7261" w:rsidRPr="004B7261" w:rsidTr="004B7261">
        <w:trPr>
          <w:trHeight w:val="172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云购物，电商直播好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拟于</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牡丹江东梧商贸有限公司、绥芬河万象文化传媒有限公司、东宁北域良人山珍食品有限公司、东宁润乡山产品有限公司、黑龙江省宏福山特产品有限责任公司、黑龙江芬河帝堡贸易有限公司等本地优质电商平台</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十大特色小吃</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评选活动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拟于</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全市餐饮企业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丹江汽车约惠节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拟于</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全市各大汽车品牌销售企业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佳木斯市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匠心优选、感念师恩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老师节主题系列活动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大商集团、万达购物广场等重点商贸企业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欢乐十一，直播答谢会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重点商贸企业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中秋、国庆双节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到，带</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礼</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回家</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重点商贸企业</w:t>
            </w: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家居电器合资品节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拟定</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苏宁易购、广汇家居电器</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助力消费，美丽出行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佳木斯汽车巡展活动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拟定</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重点汽车销售企业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乐享消费，美好生活</w:t>
            </w:r>
            <w:r w:rsidRPr="004B7261">
              <w:rPr>
                <w:rFonts w:ascii="Times New Roman" w:eastAsia="宋体" w:hAnsi="Times New Roman" w:cs="Times New Roman"/>
                <w:color w:val="000000"/>
                <w:kern w:val="0"/>
                <w:sz w:val="16"/>
              </w:rPr>
              <w:t>”-5G</w:t>
            </w:r>
            <w:r w:rsidRPr="004B7261">
              <w:rPr>
                <w:rFonts w:ascii="宋体" w:eastAsia="宋体" w:hAnsi="宋体" w:cs="Times New Roman" w:hint="eastAsia"/>
                <w:color w:val="000000"/>
                <w:kern w:val="0"/>
                <w:sz w:val="16"/>
              </w:rPr>
              <w:t>来啦</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拟定</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三大运营商手机销售门店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大庆市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金秋购物、惠满油城系列促销活动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拟于</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全市批零住餐近千家商贸企业（大商新玛特、中石油、中石化、诺富特酒店等）</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大庆秋季车展暨汽车文化节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拟于</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大庆赛车小镇运营管理中心，各大汽车品牌销售企业等。</w:t>
            </w:r>
          </w:p>
        </w:tc>
      </w:tr>
      <w:tr w:rsidR="004B7261" w:rsidRPr="004B7261" w:rsidTr="004B7261">
        <w:trPr>
          <w:trHeight w:val="316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大庆市首届电商节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日电商节云上启动仪式暨本地企业宣传周；</w:t>
            </w:r>
            <w:r w:rsidRPr="004B7261">
              <w:rPr>
                <w:rFonts w:ascii="Times New Roman" w:eastAsia="宋体" w:hAnsi="Times New Roman" w:cs="Times New Roman"/>
                <w:color w:val="000000"/>
                <w:kern w:val="0"/>
                <w:sz w:val="16"/>
              </w:rPr>
              <w:t xml:space="preserve">            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日龙江玉米好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节；</w:t>
            </w:r>
            <w:r w:rsidRPr="004B7261">
              <w:rPr>
                <w:rFonts w:ascii="Times New Roman" w:eastAsia="宋体" w:hAnsi="Times New Roman" w:cs="Times New Roman"/>
                <w:color w:val="000000"/>
                <w:kern w:val="0"/>
                <w:sz w:val="16"/>
              </w:rPr>
              <w:t xml:space="preserve">                                    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红动大庆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电商红人节；</w:t>
            </w:r>
            <w:r w:rsidRPr="004B7261">
              <w:rPr>
                <w:rFonts w:ascii="Times New Roman" w:eastAsia="宋体" w:hAnsi="Times New Roman" w:cs="Times New Roman"/>
                <w:color w:val="000000"/>
                <w:kern w:val="0"/>
                <w:sz w:val="16"/>
              </w:rPr>
              <w:t xml:space="preserve">                     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日扶贫电商周</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腾讯微视、平多多等知名平台及九百街等本地优质电商平台企业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智能家居家电节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国美电器、苏宁电器、新玛特购物广场、百货大楼、移动联动电信三大通讯运行商以及天拓手机卖场等企业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购大庆</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够缤纷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系列主题活动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拟于</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全市批零住餐商贸企业以及全部旅游景点等</w:t>
            </w:r>
          </w:p>
        </w:tc>
      </w:tr>
      <w:tr w:rsidR="004B7261" w:rsidRPr="004B7261" w:rsidTr="004B7261">
        <w:trPr>
          <w:trHeight w:val="5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油城坑烤</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舌尖大庆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美食节系列活动</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拟于</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全市所有餐饮企业、特色夜市一条街、阿里饿了么本地生活服务平台等</w:t>
            </w:r>
          </w:p>
        </w:tc>
      </w:tr>
      <w:tr w:rsidR="004B7261" w:rsidRPr="004B7261" w:rsidTr="004B7261">
        <w:trPr>
          <w:trHeight w:val="288"/>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w:t>
            </w: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百联纵夏</w:t>
            </w:r>
            <w:r w:rsidRPr="004B7261">
              <w:rPr>
                <w:rFonts w:ascii="Times New Roman" w:eastAsia="宋体" w:hAnsi="Times New Roman" w:cs="Times New Roman"/>
                <w:color w:val="000000"/>
                <w:kern w:val="0"/>
                <w:sz w:val="16"/>
              </w:rPr>
              <w:t>i</w:t>
            </w:r>
            <w:r w:rsidRPr="004B7261">
              <w:rPr>
                <w:rFonts w:ascii="宋体" w:eastAsia="宋体" w:hAnsi="宋体" w:cs="Times New Roman" w:hint="eastAsia"/>
                <w:color w:val="000000"/>
                <w:kern w:val="0"/>
                <w:sz w:val="16"/>
              </w:rPr>
              <w:t>购季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百联集团有限公司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南桥商圈嘉年华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南桥百联购物中心、奉贤宝龙广场、苏宁生活广场等商圈及南方国际广场美人鱼休闲街等市级特色商业街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K11</w:t>
            </w:r>
            <w:r w:rsidRPr="004B7261">
              <w:rPr>
                <w:rFonts w:ascii="宋体" w:eastAsia="宋体" w:hAnsi="宋体" w:cs="Times New Roman" w:hint="eastAsia"/>
                <w:color w:val="000000"/>
                <w:kern w:val="0"/>
                <w:sz w:val="16"/>
              </w:rPr>
              <w:t>建筑艺术节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木构复兴展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上海新世界淮海物业发展有限公司（</w:t>
            </w:r>
            <w:r w:rsidRPr="004B7261">
              <w:rPr>
                <w:rFonts w:ascii="Times New Roman" w:eastAsia="宋体" w:hAnsi="Times New Roman" w:cs="Times New Roman"/>
                <w:color w:val="000000"/>
                <w:kern w:val="0"/>
                <w:sz w:val="16"/>
              </w:rPr>
              <w:t>K11</w:t>
            </w:r>
            <w:r w:rsidRPr="004B7261">
              <w:rPr>
                <w:rFonts w:ascii="宋体" w:eastAsia="宋体" w:hAnsi="宋体" w:cs="Times New Roman" w:hint="eastAsia"/>
                <w:color w:val="000000"/>
                <w:kern w:val="0"/>
                <w:sz w:val="16"/>
              </w:rPr>
              <w:t>）</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海湾不夜城餐车文化市集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上海海国文化集团有限公司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开学季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上海本来生活信息科技有限公司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万味盛典暨万达广场城市美食狂欢节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万达商业管理集团有限公司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上海设计周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非常设计</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上海久光百货芮欧百货（上海）有限公司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年秋食遵义方竹笋入沪市场化营销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援遵联络组、普陀区、市商务委（上海消费扶贫联盟）</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金秋家装、盛世国庆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苏宁易购、家乐福、苏宁小店、苏宁百货、红孩子、苏宁极物、苏宁影城、苏宁易购广场等全业态</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全球家装狂欢季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瓜分十亿壕利大牌尖货</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折起</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红星美凯龙家居集团股份有限公司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上海购物达人赛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月下旬</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上海市商业联合会、黄浦区商业联合会、浦东新区商业联合会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三电潮流节（电影、电竞、电音）</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大宁音乐广场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年中国（云南）首届松茸节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上海分站启动仪式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援滇联络组、云南省商务厅、市商务委（上海消费扶贫联盟）</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组织</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年第二批消费扶贫专店专柜建设工作</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市商务委、市政府合作交流办（上海消费扶贫联盟）</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环球奇（七）迹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上海环球港周年庆典暨第七届旅游文化购物节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月星集团、月星家居新零售连锁集团、上海环球港</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绿享生活每一天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绿色消费在行动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恒隆广场、百联西郊、第一百货、金桥国际、兴业太古汇、百联滨江、嘉亭荟、大宁国际、五角场万达广场等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遇见美</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秋季美妆节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上海百联集团股份有限公司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乐享新消费、美好家生活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永乐消费促进大补贴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永乐（中国）电器销售有限公司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礼赞祖国、同贺中秋系列活动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 xml:space="preserve"> 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光明食品集团农工商超市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环球家居美好生活联展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月星集团、月星家居新零售连锁集团、上海环球港</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第一届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钟表与奇迹</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上海高级钟表展览会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历峰集团</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虹桥南丰城</w:t>
            </w:r>
            <w:r w:rsidRPr="004B7261">
              <w:rPr>
                <w:rFonts w:ascii="Times New Roman" w:eastAsia="宋体" w:hAnsi="Times New Roman" w:cs="Times New Roman"/>
                <w:color w:val="000000"/>
                <w:kern w:val="0"/>
                <w:sz w:val="16"/>
              </w:rPr>
              <w:t>912</w:t>
            </w:r>
            <w:r w:rsidRPr="004B7261">
              <w:rPr>
                <w:rFonts w:ascii="宋体" w:eastAsia="宋体" w:hAnsi="宋体" w:cs="Times New Roman" w:hint="eastAsia"/>
                <w:color w:val="000000"/>
                <w:kern w:val="0"/>
                <w:sz w:val="16"/>
              </w:rPr>
              <w:t>就要爱市集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上海华天房地产发展有限公司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创客青年总动员</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百联曲阳购物中心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至味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达达集团</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哈嗲上海</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上海宝杨宝龙商业广场</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进博会倒计时暨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希腊文化节</w:t>
            </w:r>
            <w:r w:rsidRPr="004B7261">
              <w:rPr>
                <w:rFonts w:ascii="Times New Roman" w:eastAsia="宋体" w:hAnsi="Times New Roman" w:cs="Times New Roman"/>
                <w:color w:val="000000"/>
                <w:kern w:val="0"/>
                <w:sz w:val="16"/>
              </w:rPr>
              <w:t>”&amp;“</w:t>
            </w:r>
            <w:r w:rsidRPr="004B7261">
              <w:rPr>
                <w:rFonts w:ascii="宋体" w:eastAsia="宋体" w:hAnsi="宋体" w:cs="Times New Roman" w:hint="eastAsia"/>
                <w:color w:val="000000"/>
                <w:kern w:val="0"/>
                <w:sz w:val="16"/>
              </w:rPr>
              <w:t>日本好物节</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 xml:space="preserve"> 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上海虹桥国际进口商品展销有限公司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乐享消费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美好生活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绿地全球商品贸易港</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光明丰收季，好食材带回家</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光明食品（集团）有限公司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金秋漫步翡冷翠，足不出沪购全球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上海佛罗伦萨小镇</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东方购物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上海东方电视购物有限公司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上海之巅金秋逛吃旅游季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上海中心</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网红设计师抖音挑战赛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喜盈门建材有限公司主办，宜山路家居建材特色商圈相关企业参与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相拥进博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趣购新虹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丽宝乐园购物中心</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第二十七届上海国际茶文化节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大宁茶城、蒂芙特茶城等企业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天地美食音乐节</w:t>
            </w:r>
            <w:r w:rsidRPr="004B7261">
              <w:rPr>
                <w:rFonts w:ascii="Times New Roman" w:eastAsia="宋体" w:hAnsi="Times New Roman" w:cs="Times New Roman"/>
                <w:color w:val="000000"/>
                <w:kern w:val="0"/>
                <w:sz w:val="16"/>
              </w:rPr>
              <w:t>&amp;</w:t>
            </w:r>
            <w:r w:rsidRPr="004B7261">
              <w:rPr>
                <w:rFonts w:ascii="宋体" w:eastAsia="宋体" w:hAnsi="宋体" w:cs="Times New Roman" w:hint="eastAsia"/>
                <w:color w:val="000000"/>
                <w:kern w:val="0"/>
                <w:sz w:val="16"/>
              </w:rPr>
              <w:t>餐厅周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上海新天地</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音乐美食部落节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瑞虹天地</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上海旅游节启动仪式暨南京路步行街东拓开街</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新世界集团等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科艺欢乐节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上海智慧湾投资管理有限公司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团圆家宴</w:t>
            </w:r>
            <w:r w:rsidRPr="004B7261">
              <w:rPr>
                <w:rFonts w:ascii="Times New Roman" w:eastAsia="宋体" w:hAnsi="Times New Roman" w:cs="Times New Roman"/>
                <w:color w:val="000000"/>
                <w:kern w:val="0"/>
                <w:sz w:val="16"/>
              </w:rPr>
              <w:t>&amp;</w:t>
            </w:r>
            <w:r w:rsidRPr="004B7261">
              <w:rPr>
                <w:rFonts w:ascii="宋体" w:eastAsia="宋体" w:hAnsi="宋体" w:cs="Times New Roman" w:hint="eastAsia"/>
                <w:color w:val="000000"/>
                <w:kern w:val="0"/>
                <w:sz w:val="16"/>
              </w:rPr>
              <w:t>国庆月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上海本来生活信息科技有限公司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进口食品、化妆品等日用品集市预展预销活动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东方国际集团有限公司、上海机遇中心</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上海酒节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美酒集市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 xml:space="preserve"> 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上海国际酒类现代商贸服务功能区发展管理中心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狮城夜肆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一方大厦</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潮趣冒险岛</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互动体验展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上海世茂广场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畅购嘉年华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上海国际时尚中心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尚嘉中心七周年庆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上海力仕泓华房地产发展有限公司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 CGC Girls Collection</w:t>
            </w:r>
            <w:r w:rsidRPr="004B7261">
              <w:rPr>
                <w:rFonts w:ascii="宋体" w:eastAsia="宋体" w:hAnsi="宋体" w:cs="Times New Roman" w:hint="eastAsia"/>
                <w:color w:val="000000"/>
                <w:kern w:val="0"/>
                <w:sz w:val="16"/>
              </w:rPr>
              <w:t>潮流女孩盛典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上海尚窈文化传播有限公司</w:t>
            </w:r>
          </w:p>
        </w:tc>
      </w:tr>
      <w:tr w:rsidR="004B7261" w:rsidRPr="004B7261" w:rsidTr="004B7261">
        <w:trPr>
          <w:trHeight w:val="172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艺萃徐家汇</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徐家汇商城集团主办、港汇恒隆广场、美罗城、</w:t>
            </w:r>
            <w:r w:rsidRPr="004B7261">
              <w:rPr>
                <w:rFonts w:ascii="Times New Roman" w:eastAsia="宋体" w:hAnsi="Times New Roman" w:cs="Times New Roman"/>
                <w:color w:val="000000"/>
                <w:kern w:val="0"/>
                <w:sz w:val="16"/>
              </w:rPr>
              <w:t>One ITC</w:t>
            </w:r>
            <w:r w:rsidRPr="004B7261">
              <w:rPr>
                <w:rFonts w:ascii="宋体" w:eastAsia="宋体" w:hAnsi="宋体" w:cs="Times New Roman" w:hint="eastAsia"/>
                <w:color w:val="000000"/>
                <w:kern w:val="0"/>
                <w:sz w:val="16"/>
              </w:rPr>
              <w:t>商场、东方商厦（旗舰店）、太平洋百货（徐汇店）、汇金百货（徐汇店、南站店）、上海六百、汇联商厦、尼达利（徐汇店）、百联徐汇、衡山坊等</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第十六届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吴跟越角</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枫泾水乡婚典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26</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枫泾旅游公司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上海浦东国际汽车展览会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上海浦东国际展览公司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百联购物节</w:t>
            </w:r>
            <w:r w:rsidRPr="004B7261">
              <w:rPr>
                <w:rFonts w:ascii="Times New Roman" w:eastAsia="宋体" w:hAnsi="Times New Roman" w:cs="Times New Roman"/>
                <w:color w:val="000000"/>
                <w:kern w:val="0"/>
                <w:sz w:val="16"/>
              </w:rPr>
              <w:t xml:space="preserve"> 2020</w:t>
            </w:r>
            <w:r w:rsidRPr="004B7261">
              <w:rPr>
                <w:rFonts w:ascii="宋体" w:eastAsia="宋体" w:hAnsi="宋体" w:cs="Times New Roman" w:hint="eastAsia"/>
                <w:color w:val="000000"/>
                <w:kern w:val="0"/>
                <w:sz w:val="16"/>
              </w:rPr>
              <w:t>百联珠宝节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上海百联集团股份有限公司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家国团圆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达达集团</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淮海天地时尚月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淮海路</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新天地商业企业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南京路步行街哔哩哔哩主题公园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南京路步行街投资发展有限公司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上海购物</w:t>
            </w:r>
            <w:r w:rsidRPr="004B7261">
              <w:rPr>
                <w:rFonts w:ascii="Times New Roman" w:eastAsia="宋体" w:hAnsi="Times New Roman" w:cs="Times New Roman"/>
                <w:color w:val="000000"/>
                <w:kern w:val="0"/>
                <w:sz w:val="16"/>
              </w:rPr>
              <w:t>APP</w:t>
            </w:r>
            <w:r w:rsidRPr="004B7261">
              <w:rPr>
                <w:rFonts w:ascii="宋体" w:eastAsia="宋体" w:hAnsi="宋体" w:cs="Times New Roman" w:hint="eastAsia"/>
                <w:color w:val="000000"/>
                <w:kern w:val="0"/>
                <w:sz w:val="16"/>
              </w:rPr>
              <w:t>上线</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上海市商务发展研究中心</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南京路步行街东拓开街系列营销活动暨国际化妆节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上海新丸商业运营有限公司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乐享消费、美好生活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百联中环九月系列主题活动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百联中环购物广场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印象城开业季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南翔印象城</w:t>
            </w:r>
            <w:r w:rsidRPr="004B7261">
              <w:rPr>
                <w:rFonts w:ascii="Times New Roman" w:eastAsia="宋体" w:hAnsi="Times New Roman" w:cs="Times New Roman"/>
                <w:color w:val="000000"/>
                <w:kern w:val="0"/>
                <w:sz w:val="16"/>
              </w:rPr>
              <w:t>MEGA</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叮咚寻鲜季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叮咚买菜</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ALL</w:t>
            </w:r>
            <w:r w:rsidRPr="004B7261">
              <w:rPr>
                <w:rFonts w:ascii="宋体" w:eastAsia="宋体" w:hAnsi="宋体" w:cs="Times New Roman" w:hint="eastAsia"/>
                <w:color w:val="000000"/>
                <w:kern w:val="0"/>
                <w:sz w:val="16"/>
              </w:rPr>
              <w:t>来</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文创艺术市集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日（每周六、日）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百联青浦奥特莱斯</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特色街区专线游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月下旬</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本市思南公馆、豫园、田子坊、衡复风貌区、愚园路等一批特色街区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龙之梦十一购物旅游节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月底</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上海龙之梦购物中心管理有限公司</w:t>
            </w:r>
          </w:p>
        </w:tc>
      </w:tr>
      <w:tr w:rsidR="004B7261" w:rsidRPr="004B7261" w:rsidTr="004B7261">
        <w:trPr>
          <w:trHeight w:val="5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徜徉出彩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森</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w:t>
            </w:r>
            <w:r w:rsidRPr="004B7261">
              <w:rPr>
                <w:rFonts w:ascii="Times New Roman" w:eastAsia="宋体" w:hAnsi="Times New Roman" w:cs="Times New Roman"/>
                <w:color w:val="000000"/>
                <w:kern w:val="0"/>
                <w:sz w:val="16"/>
              </w:rPr>
              <w:t xml:space="preserve">  FALL IN FOREST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上海大展投资管理有限公司（合生汇）</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音乐风夜集市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嘉定西云楼</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松江汽车品牌展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区内核心商圈、奥迪、奔驰、宝马等品牌汽车</w:t>
            </w:r>
            <w:r w:rsidRPr="004B7261">
              <w:rPr>
                <w:rFonts w:ascii="Times New Roman" w:eastAsia="宋体" w:hAnsi="Times New Roman" w:cs="Times New Roman"/>
                <w:color w:val="000000"/>
                <w:kern w:val="0"/>
                <w:sz w:val="16"/>
              </w:rPr>
              <w:t>4S</w:t>
            </w:r>
            <w:r w:rsidRPr="004B7261">
              <w:rPr>
                <w:rFonts w:ascii="宋体" w:eastAsia="宋体" w:hAnsi="宋体" w:cs="Times New Roman" w:hint="eastAsia"/>
                <w:color w:val="000000"/>
                <w:kern w:val="0"/>
                <w:sz w:val="16"/>
              </w:rPr>
              <w:t>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渔味无穷</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金山海鲜文化节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金山嘴渔村公司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乐享生活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逛购青浦</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缤纷商业主题活动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百联青浦奥特莱斯、万达茂、吾悦、宝龙、悠迈生活广场、东方商厦等各大商圈</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途虎</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上海阑途信息技术有限公司（途虎养车）</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年新疆喀什鲜果入沪专项营销活动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援疆联络组、市商务委，上海消费扶贫联盟</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西藏日喀则优质农产品入沪专项活动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援藏联络组、市商务委（上海消费扶贫联盟）</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年青海果洛冷鲜牦牛肉入沪市场化营销首发活动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月中旬</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援青联络组、长宁区市商务委（上海消费扶贫联盟）</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快消品中秋国庆金品营销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月下旬至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主要快消品领先品牌、主要大卖场、超市、便利店、精品超市、母婴连锁、</w:t>
            </w:r>
            <w:r w:rsidRPr="004B7261">
              <w:rPr>
                <w:rFonts w:ascii="Times New Roman" w:eastAsia="宋体" w:hAnsi="Times New Roman" w:cs="Times New Roman"/>
                <w:color w:val="000000"/>
                <w:kern w:val="0"/>
                <w:sz w:val="16"/>
              </w:rPr>
              <w:t>O2O</w:t>
            </w:r>
            <w:r w:rsidRPr="004B7261">
              <w:rPr>
                <w:rFonts w:ascii="宋体" w:eastAsia="宋体" w:hAnsi="宋体" w:cs="Times New Roman" w:hint="eastAsia"/>
                <w:color w:val="000000"/>
                <w:kern w:val="0"/>
                <w:sz w:val="16"/>
              </w:rPr>
              <w:t>等</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第十五届上海家电嘉年华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乘风破浪</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燃市场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全市各家电连锁卖场、主流品牌、重点专业零售店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拼多多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五周年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大促活动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上海寻梦信息技术有限公司（拼多多）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花好月圆出行乐</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第一百货商业中心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新世界消费生活节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新世界城</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2021</w:t>
            </w:r>
            <w:r w:rsidRPr="004B7261">
              <w:rPr>
                <w:rFonts w:ascii="宋体" w:eastAsia="宋体" w:hAnsi="宋体" w:cs="Times New Roman" w:hint="eastAsia"/>
                <w:color w:val="000000"/>
                <w:kern w:val="0"/>
                <w:sz w:val="16"/>
              </w:rPr>
              <w:t>春夏上海时装周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上海国际服装服饰中心</w:t>
            </w:r>
          </w:p>
        </w:tc>
      </w:tr>
      <w:tr w:rsidR="004B7261" w:rsidRPr="004B7261" w:rsidTr="004B7261">
        <w:trPr>
          <w:trHeight w:val="30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大宁音乐季</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上海大宁国际商业广场</w:t>
            </w:r>
          </w:p>
        </w:tc>
      </w:tr>
      <w:tr w:rsidR="004B7261" w:rsidRPr="004B7261" w:rsidTr="004B7261">
        <w:trPr>
          <w:trHeight w:val="864"/>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w:t>
            </w: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江苏省商务厅、南京市商务局、苏宁共同举办江苏省消费促进月活动启动仪式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苏宁易购</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月江北超级商圈购物月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江北新区弘阳广场、印象汇、大洋百货</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全民购物日、二十周年庆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江苏永辉超市有限公司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龙湖江北天街盛大开业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龙湖江北天街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龙湖铂金岛室外街开街仪式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龙湖江北天街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迎国庆、庆国庆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慕斯荟、金宝商业广场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盛会钜献、全民开团、红星美凯龙献礼狂欢节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红星美凯龙</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中秋、国庆精彩华诞，举国同庆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京新广场</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906</w:t>
            </w:r>
            <w:r w:rsidRPr="004B7261">
              <w:rPr>
                <w:rFonts w:ascii="宋体" w:eastAsia="宋体" w:hAnsi="宋体" w:cs="Times New Roman" w:hint="eastAsia"/>
                <w:color w:val="000000"/>
                <w:kern w:val="0"/>
                <w:sz w:val="16"/>
              </w:rPr>
              <w:t>苏宁秋季家装节南京家装联盟</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百万家装补贴回馈全城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南京苏宁易购电子商务有限公司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9.30</w:t>
            </w:r>
            <w:r w:rsidRPr="004B7261">
              <w:rPr>
                <w:rFonts w:ascii="宋体" w:eastAsia="宋体" w:hAnsi="宋体" w:cs="Times New Roman" w:hint="eastAsia"/>
                <w:color w:val="000000"/>
                <w:kern w:val="0"/>
                <w:sz w:val="16"/>
              </w:rPr>
              <w:t>盛世狂欢</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聚惠苏宁</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亿消费券回馈全城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秋季新品推广、美食节、中秋和国庆促销活动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德基广场有限公司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乐享消费</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美好生活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南京金拱门食品有限公司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金秋九月购车季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江苏省中佳雷克萨斯汽车销售服务有限公司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售后维修保养秋季服务月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南京浩邦汽车销售服务有限公司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国际车展促销会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建邺区</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销售竞赛月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启动仪式暨河西</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建邺直播电商节开幕式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小米南京、行狐、有货、萱子、侠客行等区内优秀电商企业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国庆中秋双节同庆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南京中央商场集团商业管理有限公司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有货直播带货</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有货（江苏）商贸公司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天猫聚划算</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南京行狐集团有限公司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线下</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大促活动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南京行狐集团有限公司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月开学季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月初</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小米南京</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国庆节促销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国庆黄金周</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小米南京</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928</w:t>
            </w:r>
            <w:r w:rsidRPr="004B7261">
              <w:rPr>
                <w:rFonts w:ascii="宋体" w:eastAsia="宋体" w:hAnsi="宋体" w:cs="Times New Roman" w:hint="eastAsia"/>
                <w:color w:val="000000"/>
                <w:kern w:val="0"/>
                <w:sz w:val="16"/>
              </w:rPr>
              <w:t>司庆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国庆中秋大促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爱婴岛供应链管理有限公司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迎中秋、庆国庆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游坊城、旺角广场、缤润汇</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中秋国庆双节钜惠、献礼河西</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青奥城建设国际青年会议酒店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传统风采，回味无穷</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南京采宴酒店管理有限公司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南京复地活力广场举办国潮夜市活动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南京青岛啤酒华东销售有限公司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孩子王秋季奶粉节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江苏孩享乐儿童用品有限公司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线上夜宵美食消费发布暨大众点评</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必吃街</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授牌仪式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美团、秦淮区门东历史文化街区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新街口家电购物节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十一黄金周</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苏宁、国美、五星、新百、中央、金鹰、东方福来德、大洋百货</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秦淮中秋笪桥灯会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熙南里街区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2020·The wild</w:t>
            </w:r>
            <w:r w:rsidRPr="004B7261">
              <w:rPr>
                <w:rFonts w:ascii="宋体" w:eastAsia="宋体" w:hAnsi="宋体" w:cs="Times New Roman" w:hint="eastAsia"/>
                <w:color w:val="000000"/>
                <w:kern w:val="0"/>
                <w:sz w:val="16"/>
              </w:rPr>
              <w:t>独立艺术书展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25-27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晨光</w:t>
            </w:r>
            <w:r w:rsidRPr="004B7261">
              <w:rPr>
                <w:rFonts w:ascii="Times New Roman" w:eastAsia="宋体" w:hAnsi="Times New Roman" w:cs="Times New Roman"/>
                <w:color w:val="000000"/>
                <w:kern w:val="0"/>
                <w:sz w:val="16"/>
              </w:rPr>
              <w:t>1865</w:t>
            </w:r>
            <w:r w:rsidRPr="004B7261">
              <w:rPr>
                <w:rFonts w:ascii="宋体" w:eastAsia="宋体" w:hAnsi="宋体" w:cs="Times New Roman" w:hint="eastAsia"/>
                <w:color w:val="000000"/>
                <w:kern w:val="0"/>
                <w:sz w:val="16"/>
              </w:rPr>
              <w:t>创意产业园</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年度南京市职工职业（行业）技能大赛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秦淮夫子庙小吃协会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乐享消费</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美好生活</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鼓楼区</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消费促进月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全区</w:t>
            </w:r>
            <w:r w:rsidRPr="004B7261">
              <w:rPr>
                <w:rFonts w:ascii="Times New Roman" w:eastAsia="宋体" w:hAnsi="Times New Roman" w:cs="Times New Roman"/>
                <w:color w:val="000000"/>
                <w:kern w:val="0"/>
                <w:sz w:val="16"/>
              </w:rPr>
              <w:t>689</w:t>
            </w:r>
            <w:r w:rsidRPr="004B7261">
              <w:rPr>
                <w:rFonts w:ascii="宋体" w:eastAsia="宋体" w:hAnsi="宋体" w:cs="Times New Roman" w:hint="eastAsia"/>
                <w:color w:val="000000"/>
                <w:kern w:val="0"/>
                <w:sz w:val="16"/>
              </w:rPr>
              <w:t>家贸易企业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金洽会鼓楼区专场活动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中煤能源南京有限公司、南京蔚来汽车销售有限公司、南京蓝鲸文化传播有限公司等</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家本土企业及</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家市外企业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中国南京农业嘉年华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栖霞区农业农村局、八卦洲陌上花渡四季年华有限公司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跨境电商体验季、跨境电商产业园推介会、跨境电商项目签约仪式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南京开发区管委会综合保税区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汽车</w:t>
            </w:r>
            <w:r w:rsidRPr="004B7261">
              <w:rPr>
                <w:rFonts w:ascii="Times New Roman" w:eastAsia="宋体" w:hAnsi="Times New Roman" w:cs="Times New Roman"/>
                <w:color w:val="000000"/>
                <w:kern w:val="0"/>
                <w:sz w:val="16"/>
              </w:rPr>
              <w:t>4S</w:t>
            </w:r>
            <w:r w:rsidRPr="004B7261">
              <w:rPr>
                <w:rFonts w:ascii="宋体" w:eastAsia="宋体" w:hAnsi="宋体" w:cs="Times New Roman" w:hint="eastAsia"/>
                <w:color w:val="000000"/>
                <w:kern w:val="0"/>
                <w:sz w:val="16"/>
              </w:rPr>
              <w:t>店双节促销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利之星、宝利丰、永达陆捷、大政丰田等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商业综合体双节促销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仙林金鹰、招商花园城、万达茂、万谷慧</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奥体秋季购车节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江苏中驰汽车销售服务有限公司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江苏中驰教师节展厅开放日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江苏中驰汽车销售服务有限公司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博览中心国际车展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江苏中驰汽车销售服务有限公司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蕙</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兆力</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给</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利</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南京兆力汽车销售有限公司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NEV</w:t>
            </w:r>
            <w:r w:rsidRPr="004B7261">
              <w:rPr>
                <w:rFonts w:ascii="宋体" w:eastAsia="宋体" w:hAnsi="宋体" w:cs="Times New Roman" w:hint="eastAsia"/>
                <w:color w:val="000000"/>
                <w:kern w:val="0"/>
                <w:sz w:val="16"/>
              </w:rPr>
              <w:t>展厅品鉴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南京万宝行汽车销售服务有限公司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限时团购会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展厅活动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南京览之迪汽车销售服务有限公司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售后服务开放日</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展厅活动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南京览之迪汽车销售服务有限公司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十一车展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南京大有国威汽车服务有限公司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九月进店领凉茶，周周抽奖无人机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江苏万友汽车销售服务有限公司南京分公司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电商九九酒水节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南京洋河蓝色经典酒业有限公司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万家安居计划</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江苏安居应急技术股份有限公司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梅山</w:t>
            </w:r>
            <w:r w:rsidRPr="004B7261">
              <w:rPr>
                <w:rFonts w:ascii="Times New Roman" w:eastAsia="宋体" w:hAnsi="Times New Roman" w:cs="Times New Roman"/>
                <w:color w:val="000000"/>
                <w:kern w:val="0"/>
                <w:sz w:val="16"/>
              </w:rPr>
              <w:t>e</w:t>
            </w:r>
            <w:r w:rsidRPr="004B7261">
              <w:rPr>
                <w:rFonts w:ascii="宋体" w:eastAsia="宋体" w:hAnsi="宋体" w:cs="Times New Roman" w:hint="eastAsia"/>
                <w:color w:val="000000"/>
                <w:kern w:val="0"/>
                <w:sz w:val="16"/>
              </w:rPr>
              <w:t>生活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南京梅山生活服务发展有限公司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消费竞赛月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启动仪式暨格力电器江宁站活动发布会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江宁区商务局、文旅局，组织区内</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家重点商贸流通企业参加</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新时代</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新消费</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来江宁织造幸福</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文体旅主题推介</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汽车销售奖励补贴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举办江宁开发区企业产品交流博览会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品牌魅力展活动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浦口区政府组织品牌企业</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网络智慧购活动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浦口区政府组织网络电商企业</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餐饮美食月活动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浦口区政府组织餐饮企业</w:t>
            </w:r>
            <w:r w:rsidRPr="004B7261">
              <w:rPr>
                <w:rFonts w:ascii="Times New Roman" w:eastAsia="宋体" w:hAnsi="Times New Roman" w:cs="Times New Roman"/>
                <w:color w:val="000000"/>
                <w:kern w:val="0"/>
                <w:sz w:val="16"/>
              </w:rPr>
              <w:t>60</w:t>
            </w:r>
            <w:r w:rsidRPr="004B7261">
              <w:rPr>
                <w:rFonts w:ascii="宋体" w:eastAsia="宋体" w:hAnsi="宋体" w:cs="Times New Roman" w:hint="eastAsia"/>
                <w:color w:val="000000"/>
                <w:kern w:val="0"/>
                <w:sz w:val="16"/>
              </w:rPr>
              <w:t>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老山国际文化旅游节活动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浦口区政府组织商贸文旅企业</w:t>
            </w:r>
            <w:r w:rsidRPr="004B7261">
              <w:rPr>
                <w:rFonts w:ascii="Times New Roman" w:eastAsia="宋体" w:hAnsi="Times New Roman" w:cs="Times New Roman"/>
                <w:color w:val="000000"/>
                <w:kern w:val="0"/>
                <w:sz w:val="16"/>
              </w:rPr>
              <w:t>40</w:t>
            </w:r>
            <w:r w:rsidRPr="004B7261">
              <w:rPr>
                <w:rFonts w:ascii="宋体" w:eastAsia="宋体" w:hAnsi="宋体" w:cs="Times New Roman" w:hint="eastAsia"/>
                <w:color w:val="000000"/>
                <w:kern w:val="0"/>
                <w:sz w:val="16"/>
              </w:rPr>
              <w:t>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浦口第六届雨发农业嘉年华活动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浦口区政府组织涉农企业</w:t>
            </w:r>
            <w:r w:rsidRPr="004B7261">
              <w:rPr>
                <w:rFonts w:ascii="Times New Roman" w:eastAsia="宋体" w:hAnsi="Times New Roman" w:cs="Times New Roman"/>
                <w:color w:val="000000"/>
                <w:kern w:val="0"/>
                <w:sz w:val="16"/>
              </w:rPr>
              <w:t>70</w:t>
            </w:r>
            <w:r w:rsidRPr="004B7261">
              <w:rPr>
                <w:rFonts w:ascii="宋体" w:eastAsia="宋体" w:hAnsi="宋体" w:cs="Times New Roman" w:hint="eastAsia"/>
                <w:color w:val="000000"/>
                <w:kern w:val="0"/>
                <w:sz w:val="16"/>
              </w:rPr>
              <w:t>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第三届农民丰收节活动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月下旬</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浦口区政府组织农业生产企业</w:t>
            </w:r>
            <w:r w:rsidRPr="004B7261">
              <w:rPr>
                <w:rFonts w:ascii="Times New Roman" w:eastAsia="宋体" w:hAnsi="Times New Roman" w:cs="Times New Roman"/>
                <w:color w:val="000000"/>
                <w:kern w:val="0"/>
                <w:sz w:val="16"/>
              </w:rPr>
              <w:t>35</w:t>
            </w:r>
            <w:r w:rsidRPr="004B7261">
              <w:rPr>
                <w:rFonts w:ascii="宋体" w:eastAsia="宋体" w:hAnsi="宋体" w:cs="Times New Roman" w:hint="eastAsia"/>
                <w:color w:val="000000"/>
                <w:kern w:val="0"/>
                <w:sz w:val="16"/>
              </w:rPr>
              <w:t>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新能源汽车展销活动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古棠汽车贸易公司、林大汽车销售公司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棠邑书市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新华书店六合分店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茉莉花香、品味六合美食季活动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月初</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六合区政府组织餐饮企业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年绿航猕猴桃采摘节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南京绿航生态农业有限公司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第二十届龙袍汤包节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六八农庄、龙袍饭店、老鸿园饭店、长江大酒店等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邻里生活美食节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龙湖南京六合天街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溧水万达广场城市美食狂欢节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溧水溧水万达广场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夏日造浪</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恐龙主题展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海乐城</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南京溧水</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第三届中国农民丰收节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南京无想田园电子商务有限公司等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秦淮源头过中秋</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溧水万达广场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健康溧水</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夏夜无想生活节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竹上云想等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庆国庆</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品中秋</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南京溧水大润发商业有限公司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南京空港会展小镇工厂直购节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南京创维家用电器有限公司等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三大电器卖场十一大促销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五星电器、苏宁电器、国美电器</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月啤酒音乐节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月中旬至国庆</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南京高淳宝龙广场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高淳螃蟹节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月下旬</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高淳区政府组织</w:t>
            </w:r>
            <w:r w:rsidRPr="004B7261">
              <w:rPr>
                <w:rFonts w:ascii="Times New Roman" w:eastAsia="宋体" w:hAnsi="Times New Roman" w:cs="Times New Roman"/>
                <w:color w:val="000000"/>
                <w:kern w:val="0"/>
                <w:sz w:val="16"/>
              </w:rPr>
              <w:t>80</w:t>
            </w:r>
            <w:r w:rsidRPr="004B7261">
              <w:rPr>
                <w:rFonts w:ascii="宋体" w:eastAsia="宋体" w:hAnsi="宋体" w:cs="Times New Roman" w:hint="eastAsia"/>
                <w:color w:val="000000"/>
                <w:kern w:val="0"/>
                <w:sz w:val="16"/>
              </w:rPr>
              <w:t>家企业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拼好货，到高淳</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高淳区政府组织</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家企业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黄金珠宝节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8-27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南京市高淳区百货大厦有限公司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十一车展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南京帮淳汽车销售服务有限公司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桠溪慢城第三届风铃节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南京呀慢旅游管理有限公司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大东方</w:t>
            </w:r>
            <w:r w:rsidRPr="004B7261">
              <w:rPr>
                <w:rFonts w:ascii="Times New Roman" w:eastAsia="宋体" w:hAnsi="Times New Roman" w:cs="Times New Roman"/>
                <w:color w:val="000000"/>
                <w:kern w:val="0"/>
                <w:sz w:val="16"/>
              </w:rPr>
              <w:t>32</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无锡商业大厦大东方股份有限公司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恒隆</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遇记（恒隆</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周年）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无锡恒隆地产有限公司（恒隆广场）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930</w:t>
            </w:r>
            <w:r w:rsidRPr="004B7261">
              <w:rPr>
                <w:rFonts w:ascii="宋体" w:eastAsia="宋体" w:hAnsi="宋体" w:cs="Times New Roman" w:hint="eastAsia"/>
                <w:color w:val="000000"/>
                <w:kern w:val="0"/>
                <w:sz w:val="16"/>
              </w:rPr>
              <w:t>三周年庆暨第三届红豆万花艺术节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中山路红豆万花城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乐在</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中</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潮玩</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周年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无锡苏宁商业管理有限公司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樊登无锡见面会，古风开笔礼活动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小娄巷历史文化街区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年秋季化妆品节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无锡三阳百盛广场有限公司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今夜</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宵</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江苏古运河旅游度假区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朝阳到家久久感恩回馈活动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无锡朝阳供应链科技股份有限公司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新生有礼</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玩转课堂</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人民路红豆万花城</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上妆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秋季化妆品节；会员独立日；国庆提前购；国庆黄金周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无锡八佰伴商贸中心有限公司（八佰伴）</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似水流年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六周年庆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华润万家乐都汇广场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划算节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新品试吃活动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无锡天鹏集团</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蟹王争霸赛</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无锡市梁溪区餐饮协会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人间梁溪</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西水</w:t>
            </w:r>
            <w:r w:rsidRPr="004B7261">
              <w:rPr>
                <w:rFonts w:ascii="Times New Roman" w:eastAsia="宋体" w:hAnsi="Times New Roman" w:cs="Times New Roman"/>
                <w:color w:val="000000"/>
                <w:kern w:val="0"/>
                <w:sz w:val="16"/>
              </w:rPr>
              <w:t>YE</w:t>
            </w:r>
            <w:r w:rsidRPr="004B7261">
              <w:rPr>
                <w:rFonts w:ascii="宋体" w:eastAsia="宋体" w:hAnsi="宋体" w:cs="Times New Roman" w:hint="eastAsia"/>
                <w:color w:val="000000"/>
                <w:kern w:val="0"/>
                <w:sz w:val="16"/>
              </w:rPr>
              <w:t>时光</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绿地西水东商业街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周年庆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一念初心</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一往无前</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广益五洲哥伦布广场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国庆嘉年华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京东广场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w:t>
            </w:r>
            <w:r w:rsidRPr="004B7261">
              <w:rPr>
                <w:rFonts w:ascii="宋体" w:eastAsia="宋体" w:hAnsi="宋体" w:cs="Times New Roman" w:hint="eastAsia"/>
                <w:color w:val="000000"/>
                <w:kern w:val="0"/>
                <w:sz w:val="16"/>
              </w:rPr>
              <w:t>盛唐</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醉长安</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乐享双节狂欢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盛唐</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乐享城</w:t>
            </w:r>
            <w:r w:rsidRPr="004B7261">
              <w:rPr>
                <w:rFonts w:ascii="Times New Roman" w:eastAsia="宋体" w:hAnsi="Times New Roman" w:cs="Times New Roman"/>
                <w:color w:val="000000"/>
                <w:kern w:val="0"/>
                <w:sz w:val="16"/>
              </w:rPr>
              <w:t>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地铁购物节暨便民出行月活动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无锡地铁资源开发有限公司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金秋茂业趣玩季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无锡茂业百货有限公司（茂业天地清扬店）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无二不聚</w:t>
            </w:r>
            <w:r w:rsidRPr="004B7261">
              <w:rPr>
                <w:rFonts w:ascii="Times New Roman" w:eastAsia="宋体" w:hAnsi="Times New Roman" w:cs="Times New Roman"/>
                <w:color w:val="000000"/>
                <w:kern w:val="0"/>
                <w:sz w:val="16"/>
              </w:rPr>
              <w:t xml:space="preserve">”  T12 </w:t>
            </w:r>
            <w:r w:rsidRPr="004B7261">
              <w:rPr>
                <w:rFonts w:ascii="宋体" w:eastAsia="宋体" w:hAnsi="宋体" w:cs="Times New Roman" w:hint="eastAsia"/>
                <w:color w:val="000000"/>
                <w:kern w:val="0"/>
                <w:sz w:val="16"/>
              </w:rPr>
              <w:t>六周年庆</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T12</w:t>
            </w:r>
            <w:r w:rsidRPr="004B7261">
              <w:rPr>
                <w:rFonts w:ascii="宋体" w:eastAsia="宋体" w:hAnsi="宋体" w:cs="Times New Roman" w:hint="eastAsia"/>
                <w:color w:val="000000"/>
                <w:kern w:val="0"/>
                <w:sz w:val="16"/>
              </w:rPr>
              <w:t>时尚购物中心</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ALL</w:t>
            </w:r>
            <w:r w:rsidRPr="004B7261">
              <w:rPr>
                <w:rFonts w:ascii="宋体" w:eastAsia="宋体" w:hAnsi="宋体" w:cs="Times New Roman" w:hint="eastAsia"/>
                <w:color w:val="000000"/>
                <w:kern w:val="0"/>
                <w:sz w:val="16"/>
              </w:rPr>
              <w:t>来嗨购节；</w:t>
            </w:r>
            <w:r w:rsidRPr="004B7261">
              <w:rPr>
                <w:rFonts w:ascii="Times New Roman" w:eastAsia="宋体" w:hAnsi="Times New Roman" w:cs="Times New Roman"/>
                <w:color w:val="000000"/>
                <w:kern w:val="0"/>
                <w:sz w:val="16"/>
              </w:rPr>
              <w:t xml:space="preserve"> 920</w:t>
            </w:r>
            <w:r w:rsidRPr="004B7261">
              <w:rPr>
                <w:rFonts w:ascii="宋体" w:eastAsia="宋体" w:hAnsi="宋体" w:cs="Times New Roman" w:hint="eastAsia"/>
                <w:color w:val="000000"/>
                <w:kern w:val="0"/>
                <w:sz w:val="16"/>
              </w:rPr>
              <w:t>千人相亲会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无锡百联奥特莱斯商业有限公司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长申超市促销活动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新吴万达广场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中秋预热及农民丰收节；全场</w:t>
            </w:r>
            <w:r w:rsidRPr="004B7261">
              <w:rPr>
                <w:rFonts w:ascii="Times New Roman" w:eastAsia="宋体" w:hAnsi="Times New Roman" w:cs="Times New Roman"/>
                <w:color w:val="000000"/>
                <w:kern w:val="0"/>
                <w:sz w:val="16"/>
              </w:rPr>
              <w:t>200</w:t>
            </w:r>
            <w:r w:rsidRPr="004B7261">
              <w:rPr>
                <w:rFonts w:ascii="宋体" w:eastAsia="宋体" w:hAnsi="宋体" w:cs="Times New Roman" w:hint="eastAsia"/>
                <w:color w:val="000000"/>
                <w:kern w:val="0"/>
                <w:sz w:val="16"/>
              </w:rPr>
              <w:t>返</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及国货节活动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江苏华润万家超市有限公司无锡新光分公司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国庆车展促销活动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东方汽车城</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国风周末小剧场、迎国庆晚会、国风中秋夜、团圆小食会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梅村五洲国际广场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香梅囍宴、与你相</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惠</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香梅国际大酒店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国庆车展促销活动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广鑫汽车销售</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国庆车展促销活动、亿万军团</w:t>
            </w:r>
            <w:r w:rsidRPr="004B7261">
              <w:rPr>
                <w:rFonts w:ascii="Times New Roman" w:eastAsia="宋体" w:hAnsi="Times New Roman" w:cs="Times New Roman"/>
                <w:color w:val="000000"/>
                <w:kern w:val="0"/>
                <w:sz w:val="16"/>
              </w:rPr>
              <w:t>1900</w:t>
            </w:r>
            <w:r w:rsidRPr="004B7261">
              <w:rPr>
                <w:rFonts w:ascii="宋体" w:eastAsia="宋体" w:hAnsi="宋体" w:cs="Times New Roman" w:hint="eastAsia"/>
                <w:color w:val="000000"/>
                <w:kern w:val="0"/>
                <w:sz w:val="16"/>
              </w:rPr>
              <w:t>万消费券红利释放</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汇迪汽车销售</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国庆车展促销活动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中升仕豪汽车销售</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喜迎中秋，快乐放价</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锡山区隆达物联易购百货超市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缤纷五洲</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实惠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无锡万翔商业物业运营有限公司</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教师节赠送活动，金秋特选菜品活动，线上秋季套餐活动，中秋节赠送鲜炉热月饼，注册金陵会员入住享优惠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无锡红豆杉庄会议中心</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金秋太湖鲜暨特产丰收美食节优惠活动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宜兴国际饭店有限公司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蛟桥夜市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江苏蛟桥河步行街商业管理有限公司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凤凰夜市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宜兴冠军杯篮球锦标赛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宜兴阳光</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凤凰街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一路狂欢</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周年庆；放纵</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日，国庆嗨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宜兴新东方百货有限公司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秋季化妆品节；全民抢货节；国庆提前购；双节联璧</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嗨购长假</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宜兴华地</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十一大促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宜兴京东五星太滆店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聚划算；浓情秋惠</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全城共享；国庆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中秋</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双节联盟</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宜兴新苏南商厦有限责任公司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米巨型火锅宴；超</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米网红滑道；</w:t>
            </w:r>
            <w:r w:rsidRPr="004B7261">
              <w:rPr>
                <w:rFonts w:ascii="Times New Roman" w:eastAsia="宋体" w:hAnsi="Times New Roman" w:cs="Times New Roman"/>
                <w:color w:val="000000"/>
                <w:kern w:val="0"/>
                <w:sz w:val="16"/>
              </w:rPr>
              <w:t>88</w:t>
            </w:r>
            <w:r w:rsidRPr="004B7261">
              <w:rPr>
                <w:rFonts w:ascii="宋体" w:eastAsia="宋体" w:hAnsi="宋体" w:cs="Times New Roman" w:hint="eastAsia"/>
                <w:color w:val="000000"/>
                <w:kern w:val="0"/>
                <w:sz w:val="16"/>
              </w:rPr>
              <w:t>元邀吃大礼包</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宜兴万达广场商业管理有限公司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宜兴苏宁易购</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919</w:t>
            </w:r>
            <w:r w:rsidRPr="004B7261">
              <w:rPr>
                <w:rFonts w:ascii="宋体" w:eastAsia="宋体" w:hAnsi="宋体" w:cs="Times New Roman" w:hint="eastAsia"/>
                <w:color w:val="000000"/>
                <w:kern w:val="0"/>
                <w:sz w:val="16"/>
              </w:rPr>
              <w:t>买买买狂欢节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宜兴红星美凯龙</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因先见，而感动</w:t>
            </w:r>
            <w:r w:rsidRPr="004B7261">
              <w:rPr>
                <w:rFonts w:ascii="Times New Roman" w:eastAsia="宋体" w:hAnsi="Times New Roman" w:cs="Times New Roman"/>
                <w:color w:val="000000"/>
                <w:kern w:val="0"/>
                <w:sz w:val="16"/>
              </w:rPr>
              <w:t>”—LEXUS</w:t>
            </w:r>
            <w:r w:rsidRPr="004B7261">
              <w:rPr>
                <w:rFonts w:ascii="宋体" w:eastAsia="宋体" w:hAnsi="宋体" w:cs="Times New Roman" w:hint="eastAsia"/>
                <w:color w:val="000000"/>
                <w:kern w:val="0"/>
                <w:sz w:val="16"/>
              </w:rPr>
              <w:t>雷克萨斯</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感沉浸式体验电全系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智</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混动车型试驾活动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宜兴伟杰雷克萨斯</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无锡万象城蠡岛夜市、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华彩中华、华彩万象</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主题展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万象城</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开学季</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青春献礼</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嗨趣周年庆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五折好物嗨翻天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金秋音乐节</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博大摩登</w:t>
            </w:r>
            <w:r w:rsidRPr="004B7261">
              <w:rPr>
                <w:rFonts w:ascii="Times New Roman" w:eastAsia="宋体" w:hAnsi="Times New Roman" w:cs="Times New Roman"/>
                <w:color w:val="000000"/>
                <w:kern w:val="0"/>
                <w:sz w:val="16"/>
              </w:rPr>
              <w:t>1930</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双节同庆，有礼更圆满</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无锡宝万百货有限公司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万味榜</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滨湖万达</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贺中秋，庆国庆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无锡天润发超市有限公司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七点后浪市集；果然奇妙童话</w:t>
            </w:r>
            <w:r w:rsidRPr="004B7261">
              <w:rPr>
                <w:rFonts w:ascii="Times New Roman" w:eastAsia="宋体" w:hAnsi="Times New Roman" w:cs="Times New Roman"/>
                <w:color w:val="000000"/>
                <w:kern w:val="0"/>
                <w:sz w:val="16"/>
              </w:rPr>
              <w:t>IP</w:t>
            </w:r>
            <w:r w:rsidRPr="004B7261">
              <w:rPr>
                <w:rFonts w:ascii="宋体" w:eastAsia="宋体" w:hAnsi="宋体" w:cs="Times New Roman" w:hint="eastAsia"/>
                <w:color w:val="000000"/>
                <w:kern w:val="0"/>
                <w:sz w:val="16"/>
              </w:rPr>
              <w:t>展；童画大赛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无锡运河外滩</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溪南公馆、今夜有戏</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电影美食节暨河埒第七届美食节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无锡市梁溪丽都商业发展有限公司（溪南公馆）</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九州大药房第四届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月圆九州</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感恩回馈周</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无锡九州医药连锁有限公司</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中改宝马</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系、</w:t>
            </w:r>
            <w:r w:rsidRPr="004B7261">
              <w:rPr>
                <w:rFonts w:ascii="Times New Roman" w:eastAsia="宋体" w:hAnsi="Times New Roman" w:cs="Times New Roman"/>
                <w:color w:val="000000"/>
                <w:kern w:val="0"/>
                <w:sz w:val="16"/>
              </w:rPr>
              <w:t>MINI Countryman</w:t>
            </w:r>
            <w:r w:rsidRPr="004B7261">
              <w:rPr>
                <w:rFonts w:ascii="宋体" w:eastAsia="宋体" w:hAnsi="宋体" w:cs="Times New Roman" w:hint="eastAsia"/>
                <w:color w:val="000000"/>
                <w:kern w:val="0"/>
                <w:sz w:val="16"/>
              </w:rPr>
              <w:t>上市，售后长悦保养套餐推广活动，宝马</w:t>
            </w:r>
            <w:r w:rsidRPr="004B7261">
              <w:rPr>
                <w:rFonts w:ascii="Times New Roman" w:eastAsia="宋体" w:hAnsi="Times New Roman" w:cs="Times New Roman"/>
                <w:color w:val="000000"/>
                <w:kern w:val="0"/>
                <w:sz w:val="16"/>
              </w:rPr>
              <w:t>GKL+</w:t>
            </w:r>
            <w:r w:rsidRPr="004B7261">
              <w:rPr>
                <w:rFonts w:ascii="宋体" w:eastAsia="宋体" w:hAnsi="宋体" w:cs="Times New Roman" w:hint="eastAsia"/>
                <w:color w:val="000000"/>
                <w:kern w:val="0"/>
                <w:sz w:val="16"/>
              </w:rPr>
              <w:t>大型车（</w:t>
            </w:r>
            <w:r w:rsidRPr="004B7261">
              <w:rPr>
                <w:rFonts w:ascii="Times New Roman" w:eastAsia="宋体" w:hAnsi="Times New Roman" w:cs="Times New Roman"/>
                <w:color w:val="000000"/>
                <w:kern w:val="0"/>
                <w:sz w:val="16"/>
              </w:rPr>
              <w:t>X7</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系，</w:t>
            </w:r>
            <w:r w:rsidRPr="004B7261">
              <w:rPr>
                <w:rFonts w:ascii="Times New Roman" w:eastAsia="宋体" w:hAnsi="Times New Roman" w:cs="Times New Roman"/>
                <w:color w:val="000000"/>
                <w:kern w:val="0"/>
                <w:sz w:val="16"/>
              </w:rPr>
              <w:t>X5</w:t>
            </w:r>
            <w:r w:rsidRPr="004B7261">
              <w:rPr>
                <w:rFonts w:ascii="宋体" w:eastAsia="宋体" w:hAnsi="宋体" w:cs="Times New Roman" w:hint="eastAsia"/>
                <w:color w:val="000000"/>
                <w:kern w:val="0"/>
                <w:sz w:val="16"/>
              </w:rPr>
              <w:t>）鉴赏月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无锡宝诚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超级会员日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无锡大统华购物有限公司</w:t>
            </w:r>
          </w:p>
        </w:tc>
      </w:tr>
      <w:tr w:rsidR="004B7261" w:rsidRPr="004B7261" w:rsidTr="004B7261">
        <w:trPr>
          <w:trHeight w:val="172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线下：分部类品类折扣、粮油调味满减、牛奶</w:t>
            </w:r>
            <w:r w:rsidRPr="004B7261">
              <w:rPr>
                <w:rFonts w:ascii="Times New Roman" w:eastAsia="宋体" w:hAnsi="Times New Roman" w:cs="Times New Roman"/>
                <w:color w:val="000000"/>
                <w:kern w:val="0"/>
                <w:sz w:val="16"/>
              </w:rPr>
              <w:t>&amp;</w:t>
            </w:r>
            <w:r w:rsidRPr="004B7261">
              <w:rPr>
                <w:rFonts w:ascii="宋体" w:eastAsia="宋体" w:hAnsi="宋体" w:cs="Times New Roman" w:hint="eastAsia"/>
                <w:color w:val="000000"/>
                <w:kern w:val="0"/>
                <w:sz w:val="16"/>
              </w:rPr>
              <w:t>民生品满减活动；线上：万家</w:t>
            </w:r>
            <w:r w:rsidRPr="004B7261">
              <w:rPr>
                <w:rFonts w:ascii="Times New Roman" w:eastAsia="宋体" w:hAnsi="Times New Roman" w:cs="Times New Roman"/>
                <w:color w:val="000000"/>
                <w:kern w:val="0"/>
                <w:sz w:val="16"/>
              </w:rPr>
              <w:t>app</w:t>
            </w:r>
            <w:r w:rsidRPr="004B7261">
              <w:rPr>
                <w:rFonts w:ascii="宋体" w:eastAsia="宋体" w:hAnsi="宋体" w:cs="Times New Roman" w:hint="eastAsia"/>
                <w:color w:val="000000"/>
                <w:kern w:val="0"/>
                <w:sz w:val="16"/>
              </w:rPr>
              <w:t>新人券发放</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劲爆单品大促；京东、饿了么、美团促销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无锡华润万家超市有限公司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阿里奇妙夜</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无锡融创文旅城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万味盛典；红动国潮</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无锡惠山万达广场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举国欢庆团圆夜</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无锡百乐商业管理投资有限公司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十一抢先购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无锡五洲国际装饰城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礼享中秋、国庆好物全场</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江苏华润万家有限公司无锡政和分公司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十一促销活动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无锡好得家商业管理有限公司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乐享消费，美好生活</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无锡润百商业有限公司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江阴人民路店重装开业；金秋家装节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江阴市苏宁云商销售有限公司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海尔智家苏南消费促进月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海尔智家无锡中心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辉煌国美，欢庆中国年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无锡国美电器有限公司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品味无锡</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惠享四季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系列消费促进活动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无锡市商务局</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锡惠有你</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无锡惠民消费券抽奖摇号活动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无锡市商务局</w:t>
            </w:r>
          </w:p>
        </w:tc>
      </w:tr>
      <w:tr w:rsidR="004B7261" w:rsidRPr="004B7261" w:rsidTr="004B7261">
        <w:trPr>
          <w:trHeight w:val="819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徐州市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彭城欢乐购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全市消费促进月启动仪式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9.9—11.15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徐州市商务局组织</w:t>
            </w:r>
            <w:r w:rsidRPr="004B7261">
              <w:rPr>
                <w:rFonts w:ascii="Times New Roman" w:eastAsia="宋体" w:hAnsi="Times New Roman" w:cs="Times New Roman"/>
                <w:color w:val="000000"/>
                <w:kern w:val="0"/>
                <w:sz w:val="16"/>
              </w:rPr>
              <w:t>124</w:t>
            </w:r>
            <w:r w:rsidRPr="004B7261">
              <w:rPr>
                <w:rFonts w:ascii="宋体" w:eastAsia="宋体" w:hAnsi="宋体" w:cs="Times New Roman" w:hint="eastAsia"/>
                <w:color w:val="000000"/>
                <w:kern w:val="0"/>
                <w:sz w:val="16"/>
              </w:rPr>
              <w:t>家企业参加全国消费促进月活动。徐州浩邦汽车销售服务有限公司、国药控股徐州有限公司、徐州正通新能源有限公司、徐州可信包装制品有限公司、徐州滁全机电科技有限公司、徐州竹海生态园有限公司、徐州广丰行苏商汽车销售服务有限公司、徐州尊澜汽车销售服务有限公司、邳州润泰商业有限公司、新苏商业（邳州）有限公司、江苏欢乐买商贸股份有限公司、邳州汇通汽车销售服务有限公司、徐州欢乐买家居广场有限责任公司、邳州市富琪商业有限公司、江苏鑫瑞源食品有限公司、江苏百盛润家商贸有限公司、徐州旭旺超市有限公司、贾汪百大购物中心、新沂市华联超市有限公司、徐州达骏洲运汽车销售有限公司、美鸿鞋业有限公司、徐州天慧缝纫设备有限公司、徐州纽泰克供应链有限公司、苏果超市（丰县）有限公司、兖州新合作百意商贸丰县有限公司、徐州欢乐城商贸有限公司、丰县欢乐买商贸有限公司、徐州市明宇加油站、贾汪区兴旺加油站、贾汪高庄加油站、贾汪区汴塘加油站、江苏华恒石化有限公司、徐州金维食品有发公司、新沂市窑湾镇达盛昌甜油厂、江苏高祖酒业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徐州伊美清真食品发展有限司、徐州丰泉酒业有限公司、徐州市淮海果脯蜜饯厂、徐州继林酱醋食品有限公司、徐州市广济连锁药店有限公司、徐州绿健乳品饮料有限公司、新沂市明帝食品有限公司、沛县樊哙狗肉制品有限公司、徐州市万生园食品有限公司、徐州国家粮食储备库、徐州市亚西西服有限公司、徐州市金悦饮食服务有限公司两来风分公司、徐州市金悦饮食服务有限公司马市街分公司、徐州恒顺万通食品酿造有限公、徐州老同昌有限公司、徐州市泰康清真食品有限公司、邳州大德隆连锁药店有限公司、江苏沛公酒业有限责任公司、徐州市金悦饮食服务有限公司三珍斋分公司</w:t>
            </w:r>
            <w:r w:rsidRPr="004B7261">
              <w:rPr>
                <w:rFonts w:ascii="宋体" w:eastAsia="宋体" w:hAnsi="宋体" w:cs="Times New Roman" w:hint="eastAsia"/>
                <w:color w:val="000000"/>
                <w:kern w:val="0"/>
                <w:sz w:val="16"/>
              </w:rPr>
              <w:br/>
              <w:t>徐州金泉汽车贸易有限公司、沛县五菱宝骏汽车销售服务有限公司、徐州上荣汽车销售服务有限公司、沛县苏果超市、城投</w:t>
            </w:r>
            <w:r w:rsidRPr="004B7261">
              <w:rPr>
                <w:rFonts w:ascii="宋体" w:eastAsia="宋体" w:hAnsi="宋体" w:cs="Times New Roman" w:hint="eastAsia"/>
                <w:color w:val="000000"/>
                <w:kern w:val="0"/>
                <w:sz w:val="16"/>
              </w:rPr>
              <w:lastRenderedPageBreak/>
              <w:t>国际购物广场、徐州万庭芳商贸有限公司、沛县鹏泰百货有限公司、徐州万福珠宝有限公司、沛县怡宝行珠宝贸易有限公司</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常州市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常州市消费促进月启动仪式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江南环球港、常州三大吾悦广场、九洲新世界、</w:t>
            </w:r>
            <w:r w:rsidRPr="004B7261">
              <w:rPr>
                <w:rFonts w:ascii="Times New Roman" w:eastAsia="宋体" w:hAnsi="Times New Roman" w:cs="Times New Roman"/>
                <w:color w:val="000000"/>
                <w:kern w:val="0"/>
                <w:sz w:val="16"/>
              </w:rPr>
              <w:t>COCOcity</w:t>
            </w:r>
            <w:r w:rsidRPr="004B7261">
              <w:rPr>
                <w:rFonts w:ascii="宋体" w:eastAsia="宋体" w:hAnsi="宋体" w:cs="Times New Roman" w:hint="eastAsia"/>
                <w:color w:val="000000"/>
                <w:kern w:val="0"/>
                <w:sz w:val="16"/>
              </w:rPr>
              <w:t>等全市综合体内合计</w:t>
            </w:r>
            <w:r w:rsidRPr="004B7261">
              <w:rPr>
                <w:rFonts w:ascii="Times New Roman" w:eastAsia="宋体" w:hAnsi="Times New Roman" w:cs="Times New Roman"/>
                <w:color w:val="000000"/>
                <w:kern w:val="0"/>
                <w:sz w:val="16"/>
              </w:rPr>
              <w:t>2000</w:t>
            </w:r>
            <w:r w:rsidRPr="004B7261">
              <w:rPr>
                <w:rFonts w:ascii="宋体" w:eastAsia="宋体" w:hAnsi="宋体" w:cs="Times New Roman" w:hint="eastAsia"/>
                <w:color w:val="000000"/>
                <w:kern w:val="0"/>
                <w:sz w:val="16"/>
              </w:rPr>
              <w:t>多家商户，恒泰大药房</w:t>
            </w:r>
            <w:r w:rsidRPr="004B7261">
              <w:rPr>
                <w:rFonts w:ascii="Times New Roman" w:eastAsia="宋体" w:hAnsi="Times New Roman" w:cs="Times New Roman"/>
                <w:color w:val="000000"/>
                <w:kern w:val="0"/>
                <w:sz w:val="16"/>
              </w:rPr>
              <w:t>400</w:t>
            </w:r>
            <w:r w:rsidRPr="004B7261">
              <w:rPr>
                <w:rFonts w:ascii="宋体" w:eastAsia="宋体" w:hAnsi="宋体" w:cs="Times New Roman" w:hint="eastAsia"/>
                <w:color w:val="000000"/>
                <w:kern w:val="0"/>
                <w:sz w:val="16"/>
              </w:rPr>
              <w:t>家门店，红星美凯龙，常州奥体中心，中石化、中石油常州分公司。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西太湖音乐节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西太湖科技产业园管委会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激情之夏常州文化旅游节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常州市文旅局</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苏宁易购惠民生促消费公益活动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苏宁易购</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西太湖秋季车展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月底</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国庆期间</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外汽集团、明都汽车集团、中天汽车集团百家企业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中国（常州）网红直播达人大赛决赛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常州市商务局组织网络企业</w:t>
            </w:r>
            <w:r w:rsidRPr="004B7261">
              <w:rPr>
                <w:rFonts w:ascii="Times New Roman" w:eastAsia="宋体" w:hAnsi="Times New Roman" w:cs="Times New Roman"/>
                <w:color w:val="000000"/>
                <w:kern w:val="0"/>
                <w:sz w:val="16"/>
              </w:rPr>
              <w:t>70</w:t>
            </w:r>
            <w:r w:rsidRPr="004B7261">
              <w:rPr>
                <w:rFonts w:ascii="宋体" w:eastAsia="宋体" w:hAnsi="宋体" w:cs="Times New Roman" w:hint="eastAsia"/>
                <w:color w:val="000000"/>
                <w:kern w:val="0"/>
                <w:sz w:val="16"/>
              </w:rPr>
              <w:t>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常州外贸企业出口产品内销系列展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家外贸出口企业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新北汽车消费促进周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待定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常州宝莱纳啤酒节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18—27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龙控集团，德国宝莱纳啤酒公司，比利格科技有限公司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金秋购车节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张家港海星汽车销售服务有限公司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缤纷狂欢购车节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张家港市联发汽车贸易有限公司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秋季化妆品节、致敬教师节、礼悦中秋</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张家港曼巴特购物广场有限公司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庆丰收！鲜果促销月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张家港永联天天鲜配送股份有限公司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感恩回馈，特惠车让利活动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张家港市伟达汽车销售服务有限公司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置换广汽本田，享受补贴优惠促销活动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张家港信安汽车销售有限公司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金秋购物节，钜惠来袭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张家港五月花商业管理有限公司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邂逅安徒生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华东区首展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7.30-9.30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常熟印象城购物中心</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第二届万味榜暨万达广场城市美食狂欢节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常熟万达广场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创意市集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常熟永旺梦乐城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汰旧换新</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9.12-13</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常熟市交家电</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TNGA</w:t>
            </w:r>
            <w:r w:rsidRPr="004B7261">
              <w:rPr>
                <w:rFonts w:ascii="宋体" w:eastAsia="宋体" w:hAnsi="宋体" w:cs="Times New Roman" w:hint="eastAsia"/>
                <w:color w:val="000000"/>
                <w:kern w:val="0"/>
                <w:sz w:val="16"/>
              </w:rPr>
              <w:t>车型品鉴会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常熟海邦一汽丰田</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乐享消费、美好生活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常客隆</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常熟新欧尚</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嗨翻</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30</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常熟欧尚珠江店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开学季、教师节、秋季化妆品节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常熟八佰伴</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品中秋</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惠团圆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常熟大润发</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京东数码节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昆山京东尚信贸易有限公司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庆国庆、惠重阳</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昆山润华商业有限公司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秋季美妆节、出游季、国庆狂欢购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唯品会（昆山）电子商务有限公司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毛豆新车</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成首付开新车</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车好多汽车销售（江苏）有限公司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心动中超夜，欢聚乐昆城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昆城广场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国庆礼赞系列活动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昆山商厦股份有限公司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进店有礼</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昆山国亚达汽车服务有限公司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Yes!</w:t>
            </w:r>
            <w:r w:rsidRPr="004B7261">
              <w:rPr>
                <w:rFonts w:ascii="宋体" w:eastAsia="宋体" w:hAnsi="宋体" w:cs="Times New Roman" w:hint="eastAsia"/>
                <w:color w:val="000000"/>
                <w:kern w:val="0"/>
                <w:sz w:val="16"/>
              </w:rPr>
              <w:t>婚庆季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昆山金鹰国际购物中心有限公司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开学季系列活动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昆山万象汇</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迎国庆庆中秋系列活动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昆山宾馆有限责任公司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LET’ PINK</w:t>
            </w:r>
            <w:r w:rsidRPr="004B7261">
              <w:rPr>
                <w:rFonts w:ascii="宋体" w:eastAsia="宋体" w:hAnsi="宋体" w:cs="Times New Roman" w:hint="eastAsia"/>
                <w:color w:val="000000"/>
                <w:kern w:val="0"/>
                <w:sz w:val="16"/>
              </w:rPr>
              <w:t>粉饰浪潮来袭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9.1-9.13</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万宝广场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人月两合圆、与国同庆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高铁圆融广场</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国庆进店赏车礼、订车豪华礼、置换增值礼</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苏州元星汽车服务有限公司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开学季、教师节、会员日、中秋、国庆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苏州天虹商场有限公司相城店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迎中秋、庆国庆大礼包</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苏州骏宝行汽车销售服务有限公司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教师节、中秋月饼节、庆国庆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苏州新欧尚超市发展有限公司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美京假日广场</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体育赛事、超级会员日、音乐节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轰趴、啤酒</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苏州月星环球港商业管理有限公司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繁花中心</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周年庆疯狂</w:t>
            </w:r>
            <w:r w:rsidRPr="004B7261">
              <w:rPr>
                <w:rFonts w:ascii="Times New Roman" w:eastAsia="宋体" w:hAnsi="Times New Roman" w:cs="Times New Roman"/>
                <w:color w:val="000000"/>
                <w:kern w:val="0"/>
                <w:sz w:val="16"/>
              </w:rPr>
              <w:t>72</w:t>
            </w:r>
            <w:r w:rsidRPr="004B7261">
              <w:rPr>
                <w:rFonts w:ascii="宋体" w:eastAsia="宋体" w:hAnsi="宋体" w:cs="Times New Roman" w:hint="eastAsia"/>
                <w:color w:val="000000"/>
                <w:kern w:val="0"/>
                <w:sz w:val="16"/>
              </w:rPr>
              <w:t>小时（商品促销为主）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繁花中心</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惠</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乳品节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教师节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十一家电特惠周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昆山润华商业有限公司苏州相城分公司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活动期内，购买奥迪车，赠送暑期大礼包</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苏州奥润汽车销售服务有限公司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86</w:t>
            </w:r>
            <w:r w:rsidRPr="004B7261">
              <w:rPr>
                <w:rFonts w:ascii="宋体" w:eastAsia="宋体" w:hAnsi="宋体" w:cs="Times New Roman" w:hint="eastAsia"/>
                <w:color w:val="000000"/>
                <w:kern w:val="0"/>
                <w:sz w:val="16"/>
              </w:rPr>
              <w:t>周年店庆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超值满送</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苏州人民商场股份有限公司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国庆中秋，双节同庆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苏州人民商场股份有限公司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苏州美罗百货有限公司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国庆欢乐购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苏州美罗百货有限公司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周年店庆活动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苏州市石路国际商城有限责任公司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迎中秋庆十一活动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苏州市石路国际商城有限责任公司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双节同庆购物促销活动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苏州泰华商城有限公司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双节同庆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苏州市第一百货商店有限责任公司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周周有锦鲤：整点抽红包、周年狂欢趴、周年有惊喜千张优惠</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折上立减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西城永捷生活广场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国庆中秋促销活动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苏州苏宁易购销售有限公司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教师节、中秋嘉年华、国庆全场大促销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来客茂生活广场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消费促进月活动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苏州天虹商场有限公司石路店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促销打折活动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美罗百货新区店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秋冬婚庆节、国庆中秋促销活动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苏州久光百货</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欧尚会员日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8.13</w:t>
            </w:r>
            <w:r w:rsidRPr="004B7261">
              <w:rPr>
                <w:rFonts w:ascii="宋体" w:eastAsia="宋体" w:hAnsi="宋体" w:cs="Times New Roman" w:hint="eastAsia"/>
                <w:color w:val="000000"/>
                <w:kern w:val="0"/>
                <w:sz w:val="16"/>
              </w:rPr>
              <w:t>起每周四</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苏州欧尚超市有限公司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消费促进月活动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苏州奕欧来</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夜经济体验季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万科美好广场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中秋国庆欢乐颂主题活动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苏州悦家超市有限公司（家乐福）</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教师节、中秋节、国庆节促销活动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天虹商场金鸡湖店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消费促进活动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诚品生活苏州</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悦享国庆，欢聚奥莱</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亲子嘉年华活动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时尚舞台奥特莱斯</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新光天地苏州</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教师节、中秋节、国庆节促销活动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永旺梦乐城湖东园区店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消费促进月活动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江苏华润万家超市有限公司（大超）</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首届潮玩节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苏州文博商务旅游发展有限公司奥体中心商业广场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森茂汽车城国庆购车节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汽车协会成员单位</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万味盛典及万达第二届美食狂欢节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17</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吴中万达广场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联合江苏广电休闲频道斗地主城市巡回赛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吴中万达广场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展厅教师节专场促销、团购、十一国际车展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苏州风顺汽车销售服务有限公司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折扣日促销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号</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吴中万达永辉超市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外贸名品汇</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南通市重点外贸企业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通购节</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南通文峰大世界、八佰伴、中南城购物中心等</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家企业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江海美食节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南通大饭店、绿洲假日酒店等近</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家餐饮单位</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服务竞赛展风采</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月下旬</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月底</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南通市美容美发协会、南通市家政协会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云闪付加油享优惠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月底</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中国银联</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家电旧换新，补贴送上门</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月底</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南通苏宁易购销售有限公司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百城万企促消费，江苏南通最当燃</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南通市广播电视台</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丁古角开街仪式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月底</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南通市商务局</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消费促进月活动季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海安文峰大世界有限公司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促销打折季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苏果超市（海安）有限公司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国庆中秋大联欢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江苏永辉超市有限公司海安东湖路分公司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国庆促销周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南通苏宁易购销售有限公司海安人民路店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教师节、重阳节、国庆大促销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南通国美电器有限公司海安人民中路店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国庆黄金月大促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江苏五星电器有限公司海安人民路大卖场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国庆黄金月大促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江苏五星电器有限公司海安大卖场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国庆中秋大联欢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江苏永辉超市有限公司海安黄海路分公司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消费促进月活动季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海安万达广场商业管理发展有限公司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汽车大促销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启粮集团</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嗨购大放送</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启东市人民政府</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秋季化妆节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启东文峰大世界</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教师节活动、嗨买节（体内全部商家促销同步展开）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月上旬、</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月中旬</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吾悦广场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秋季购物节，全线</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家连锁超市统一打折促销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启东市欧伟仕超市连锁有限公司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海鲜节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品菜月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，秋季菜品全系优惠活动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月中旬</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启东市博圣酒店有限公司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凯迪拉克品牌优惠活动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启东文峰恒隆行汽车销售服务有限公司</w:t>
            </w:r>
          </w:p>
        </w:tc>
      </w:tr>
      <w:tr w:rsidR="004B7261" w:rsidRPr="004B7261" w:rsidTr="004B7261">
        <w:trPr>
          <w:trHeight w:val="259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欢乐金秋</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如意购</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如东县日用杂品有限责任公司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如东文峰大世界有限公司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江苏太平洋汽车集团如东有限公司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如东长江新星汽车销售服务有限公司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如东德众汽车销售服务有限公司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如东恒丰汽车销售服务有限公司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如东文峰伟盛汽车销售服务有限公司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如东新城胜杰汽车销售服务有限公司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如东众驰汽车销售服务有限公司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如东众腾丰田汽车销售服务有限公司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月店庆月；国庆中秋大促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如东文峰大世界有限公司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中秋国庆双节同庆</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为您放</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价</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如东县日用杂品有限责任公司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南通州</w:t>
            </w:r>
            <w:r w:rsidRPr="004B7261">
              <w:rPr>
                <w:rFonts w:ascii="MS Mincho" w:eastAsia="MS Mincho" w:hAnsi="MS Mincho" w:cs="MS Mincho" w:hint="eastAsia"/>
                <w:color w:val="000000"/>
                <w:kern w:val="0"/>
                <w:sz w:val="16"/>
              </w:rPr>
              <w:t>･</w:t>
            </w:r>
            <w:r w:rsidRPr="004B7261">
              <w:rPr>
                <w:rFonts w:ascii="宋体" w:eastAsia="宋体" w:hAnsi="宋体" w:cs="宋体" w:hint="eastAsia"/>
                <w:color w:val="000000"/>
                <w:kern w:val="0"/>
                <w:sz w:val="16"/>
              </w:rPr>
              <w:t>欢乐购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通州区政府</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礼献师恩；</w:t>
            </w:r>
            <w:r w:rsidRPr="004B7261">
              <w:rPr>
                <w:rFonts w:ascii="Times New Roman" w:eastAsia="宋体" w:hAnsi="Times New Roman" w:cs="Times New Roman"/>
                <w:color w:val="000000"/>
                <w:kern w:val="0"/>
                <w:sz w:val="16"/>
              </w:rPr>
              <w:t>919</w:t>
            </w:r>
            <w:r w:rsidRPr="004B7261">
              <w:rPr>
                <w:rFonts w:ascii="宋体" w:eastAsia="宋体" w:hAnsi="宋体" w:cs="Times New Roman" w:hint="eastAsia"/>
                <w:color w:val="000000"/>
                <w:kern w:val="0"/>
                <w:sz w:val="16"/>
              </w:rPr>
              <w:t>超级会员日；中秋国庆</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双节同庆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通州文峰（百货）</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嗨购日；金秋钜惠；双节同庆礼赞华诞</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通州文峰（千家惠超市）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月圆中秋，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鲜</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人一步；中秋抢购惠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奥联邦购超市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樱桃小丸子系列积木盲盒集点换购活动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通州大润发</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中秋节活动，国庆节活动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通州圣水超市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迎中秋，全场</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折起</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通州世纪联华</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万味盛典；红动国潮</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通州万达广场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新能源汽车下乡</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惠民补贴我先行</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如皋茂源汽车销售服务有限公司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国庆中秋双节团购会、重阳家庭欢乐悦购节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如皋海德厚盟广本有限公司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教师节、中秋节、国庆节活动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如皋文峰大世界</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国庆中秋车展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如皋长江凯迪拉克</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哈弗新品销售节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如皋益都哈佛</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汽车促销节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如皋福联汽车贸易有限公司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汽车展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如皋益昌大生</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汽车促销节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如皋润达</w:t>
            </w:r>
            <w:r w:rsidRPr="004B7261">
              <w:rPr>
                <w:rFonts w:ascii="Times New Roman" w:eastAsia="宋体" w:hAnsi="Times New Roman" w:cs="Times New Roman"/>
                <w:color w:val="000000"/>
                <w:kern w:val="0"/>
                <w:sz w:val="16"/>
              </w:rPr>
              <w:t>Jeep</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教师节、中秋国庆双节同庆团购活动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广汽丰田如皋益泽</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教师节、重阳节、中秋节、国庆节汽车促销活动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南通利星奔驰</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车展特卖会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如皋长江上汽大众</w:t>
            </w:r>
          </w:p>
        </w:tc>
      </w:tr>
      <w:tr w:rsidR="004B7261" w:rsidRPr="004B7261" w:rsidTr="004B7261">
        <w:trPr>
          <w:trHeight w:val="8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br/>
            </w:r>
            <w:r w:rsidRPr="004B7261">
              <w:rPr>
                <w:rFonts w:ascii="宋体" w:eastAsia="宋体" w:hAnsi="宋体" w:cs="Times New Roman" w:hint="eastAsia"/>
                <w:color w:val="000000"/>
                <w:kern w:val="0"/>
                <w:sz w:val="16"/>
              </w:rPr>
              <w:t>国庆车展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南通恒源吉利汽车</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餐饮美食月活动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开元酒店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教师节、国庆中秋节车展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如皋益昌盛达丰田</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车展促销活动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如皋益昌东风本田</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消费促进月活动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如皋农机公司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中秋狂欢购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如皋新城吾悦商业管理有限公司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疯狂购物节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海门市利群时代商贸有限公司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中秋、国庆钜惠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海门文峰大世界有限公司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夏季游园会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永旺梦乐城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为爱</w:t>
            </w:r>
            <w:r w:rsidRPr="004B7261">
              <w:rPr>
                <w:rFonts w:ascii="Times New Roman" w:eastAsia="宋体" w:hAnsi="Times New Roman" w:cs="Times New Roman"/>
                <w:color w:val="000000"/>
                <w:kern w:val="0"/>
                <w:sz w:val="16"/>
              </w:rPr>
              <w:t>FUN</w:t>
            </w:r>
            <w:r w:rsidRPr="004B7261">
              <w:rPr>
                <w:rFonts w:ascii="宋体" w:eastAsia="宋体" w:hAnsi="宋体" w:cs="Times New Roman" w:hint="eastAsia"/>
                <w:color w:val="000000"/>
                <w:kern w:val="0"/>
                <w:sz w:val="16"/>
              </w:rPr>
              <w:t>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玩美生活节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南通中南城购物中心</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两周年庆，推出超大力度</w:t>
            </w:r>
            <w:r w:rsidRPr="004B7261">
              <w:rPr>
                <w:rFonts w:ascii="Times New Roman" w:eastAsia="宋体" w:hAnsi="Times New Roman" w:cs="Times New Roman"/>
                <w:color w:val="000000"/>
                <w:kern w:val="0"/>
                <w:sz w:val="16"/>
              </w:rPr>
              <w:t>SP</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南通万象城</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万味盛典暨万达广场城市美食狂欢节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南通万达广场</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四周年庆，</w:t>
            </w:r>
            <w:r w:rsidRPr="004B7261">
              <w:rPr>
                <w:rFonts w:ascii="Times New Roman" w:eastAsia="宋体" w:hAnsi="Times New Roman" w:cs="Times New Roman"/>
                <w:color w:val="000000"/>
                <w:kern w:val="0"/>
                <w:sz w:val="16"/>
              </w:rPr>
              <w:t>40</w:t>
            </w:r>
            <w:r w:rsidRPr="004B7261">
              <w:rPr>
                <w:rFonts w:ascii="宋体" w:eastAsia="宋体" w:hAnsi="宋体" w:cs="Times New Roman" w:hint="eastAsia"/>
                <w:color w:val="000000"/>
                <w:kern w:val="0"/>
                <w:sz w:val="16"/>
              </w:rPr>
              <w:t>购</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消费券，</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元畅享，看大片</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欢唱</w:t>
            </w:r>
            <w:r w:rsidRPr="004B7261">
              <w:rPr>
                <w:rFonts w:ascii="Times New Roman" w:eastAsia="宋体" w:hAnsi="Times New Roman" w:cs="Times New Roman"/>
                <w:color w:val="000000"/>
                <w:kern w:val="0"/>
                <w:sz w:val="16"/>
              </w:rPr>
              <w:t>K/</w:t>
            </w:r>
            <w:r w:rsidRPr="004B7261">
              <w:rPr>
                <w:rFonts w:ascii="宋体" w:eastAsia="宋体" w:hAnsi="宋体" w:cs="Times New Roman" w:hint="eastAsia"/>
                <w:color w:val="000000"/>
                <w:kern w:val="0"/>
                <w:sz w:val="16"/>
              </w:rPr>
              <w:t>做</w:t>
            </w:r>
            <w:r w:rsidRPr="004B7261">
              <w:rPr>
                <w:rFonts w:ascii="Times New Roman" w:eastAsia="宋体" w:hAnsi="Times New Roman" w:cs="Times New Roman"/>
                <w:color w:val="000000"/>
                <w:kern w:val="0"/>
                <w:sz w:val="16"/>
              </w:rPr>
              <w:t>SPA</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深圳华强商业管理南通有限公司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双节钜惠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南通八佰伴商贸股份有限公司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乐享中秋，欢度国庆，电子优惠券活动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麦德龙商业集团有限公司南通崇川分公司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三周年店庆活动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南通印象城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红动中国</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南通金鹰圆融购物中心有限公司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央视</w:t>
            </w:r>
            <w:r w:rsidRPr="004B7261">
              <w:rPr>
                <w:rFonts w:ascii="Times New Roman" w:eastAsia="宋体" w:hAnsi="Times New Roman" w:cs="Times New Roman"/>
                <w:color w:val="000000"/>
                <w:kern w:val="0"/>
                <w:sz w:val="16"/>
              </w:rPr>
              <w:t>&amp;</w:t>
            </w:r>
            <w:r w:rsidRPr="004B7261">
              <w:rPr>
                <w:rFonts w:ascii="宋体" w:eastAsia="宋体" w:hAnsi="宋体" w:cs="Times New Roman" w:hint="eastAsia"/>
                <w:color w:val="000000"/>
                <w:kern w:val="0"/>
                <w:sz w:val="16"/>
              </w:rPr>
              <w:t>国美零售联手打造买遍全国</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场直播活动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南通国美电器有限公司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消费促进月活动季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苏宁易购</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消费促进月活动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宜家家居南通商场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中秋，国庆双礼遇</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南通煌杰体育</w:t>
            </w:r>
            <w:r w:rsidRPr="004B7261">
              <w:rPr>
                <w:rFonts w:ascii="Times New Roman" w:eastAsia="宋体" w:hAnsi="Times New Roman" w:cs="Times New Roman"/>
                <w:color w:val="000000"/>
                <w:kern w:val="0"/>
                <w:sz w:val="16"/>
              </w:rPr>
              <w:t>Sports Mall</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中秋国风季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南通万科里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金域广场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中秋国庆双节同庆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南通山姆会员商店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822</w:t>
            </w:r>
            <w:r w:rsidRPr="004B7261">
              <w:rPr>
                <w:rFonts w:ascii="宋体" w:eastAsia="宋体" w:hAnsi="宋体" w:cs="Times New Roman" w:hint="eastAsia"/>
                <w:color w:val="000000"/>
                <w:kern w:val="0"/>
                <w:sz w:val="16"/>
              </w:rPr>
              <w:t>家居嗨购节；</w:t>
            </w:r>
            <w:r w:rsidRPr="004B7261">
              <w:rPr>
                <w:rFonts w:ascii="Times New Roman" w:eastAsia="宋体" w:hAnsi="Times New Roman" w:cs="Times New Roman"/>
                <w:color w:val="000000"/>
                <w:kern w:val="0"/>
                <w:sz w:val="16"/>
              </w:rPr>
              <w:t>919</w:t>
            </w:r>
            <w:r w:rsidRPr="004B7261">
              <w:rPr>
                <w:rFonts w:ascii="宋体" w:eastAsia="宋体" w:hAnsi="宋体" w:cs="Times New Roman" w:hint="eastAsia"/>
                <w:color w:val="000000"/>
                <w:kern w:val="0"/>
                <w:sz w:val="16"/>
              </w:rPr>
              <w:t>买卖狂欢节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日两天</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红星美凯龙南通港闸至尊</w:t>
            </w:r>
            <w:r w:rsidRPr="004B7261">
              <w:rPr>
                <w:rFonts w:ascii="Times New Roman" w:eastAsia="宋体" w:hAnsi="Times New Roman" w:cs="Times New Roman"/>
                <w:color w:val="000000"/>
                <w:kern w:val="0"/>
                <w:sz w:val="16"/>
              </w:rPr>
              <w:t>MALL</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五龙汇周末夜集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号起每周末晚</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万达广场等五龙汇商圈各商家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外贸工厂直销夜集活动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日每周一场</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绿源新材料、安博力、三喜等商家</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好生活</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新峰尚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文峰幸福消费月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文峰集团</w:t>
            </w:r>
          </w:p>
        </w:tc>
      </w:tr>
      <w:tr w:rsidR="004B7261" w:rsidRPr="004B7261" w:rsidTr="004B7261">
        <w:trPr>
          <w:trHeight w:val="819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连云港市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在海州区集中组织</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利群广场</w:t>
            </w:r>
            <w:r w:rsidRPr="004B7261">
              <w:rPr>
                <w:rFonts w:ascii="宋体" w:eastAsia="宋体" w:hAnsi="宋体" w:cs="Times New Roman" w:hint="eastAsia"/>
                <w:color w:val="000000"/>
                <w:kern w:val="0"/>
                <w:sz w:val="16"/>
              </w:rPr>
              <w:br/>
              <w:t>吾悦广场</w:t>
            </w:r>
            <w:r w:rsidRPr="004B7261">
              <w:rPr>
                <w:rFonts w:ascii="宋体" w:eastAsia="宋体" w:hAnsi="宋体" w:cs="Times New Roman" w:hint="eastAsia"/>
                <w:color w:val="000000"/>
                <w:kern w:val="0"/>
                <w:sz w:val="16"/>
              </w:rPr>
              <w:br/>
              <w:t>大润发超市</w:t>
            </w:r>
            <w:r w:rsidRPr="004B7261">
              <w:rPr>
                <w:rFonts w:ascii="宋体" w:eastAsia="宋体" w:hAnsi="宋体" w:cs="Times New Roman" w:hint="eastAsia"/>
                <w:color w:val="000000"/>
                <w:kern w:val="0"/>
                <w:sz w:val="16"/>
              </w:rPr>
              <w:br/>
              <w:t>中央商场</w:t>
            </w:r>
            <w:r w:rsidRPr="004B7261">
              <w:rPr>
                <w:rFonts w:ascii="宋体" w:eastAsia="宋体" w:hAnsi="宋体" w:cs="Times New Roman" w:hint="eastAsia"/>
                <w:color w:val="000000"/>
                <w:kern w:val="0"/>
                <w:sz w:val="16"/>
              </w:rPr>
              <w:br/>
              <w:t>苏宁广场</w:t>
            </w:r>
            <w:r w:rsidRPr="004B7261">
              <w:rPr>
                <w:rFonts w:ascii="宋体" w:eastAsia="宋体" w:hAnsi="宋体" w:cs="Times New Roman" w:hint="eastAsia"/>
                <w:color w:val="000000"/>
                <w:kern w:val="0"/>
                <w:sz w:val="16"/>
              </w:rPr>
              <w:br/>
              <w:t>利群超市通灌路店</w:t>
            </w:r>
            <w:r w:rsidRPr="004B7261">
              <w:rPr>
                <w:rFonts w:ascii="宋体" w:eastAsia="宋体" w:hAnsi="宋体" w:cs="Times New Roman" w:hint="eastAsia"/>
                <w:color w:val="000000"/>
                <w:kern w:val="0"/>
                <w:sz w:val="16"/>
              </w:rPr>
              <w:br/>
              <w:t>江苏数字旗美电器店</w:t>
            </w:r>
            <w:r w:rsidRPr="004B7261">
              <w:rPr>
                <w:rFonts w:ascii="宋体" w:eastAsia="宋体" w:hAnsi="宋体" w:cs="Times New Roman" w:hint="eastAsia"/>
                <w:color w:val="000000"/>
                <w:kern w:val="0"/>
                <w:sz w:val="16"/>
              </w:rPr>
              <w:br/>
              <w:t>利群超市朝阳路店</w:t>
            </w:r>
            <w:r w:rsidRPr="004B7261">
              <w:rPr>
                <w:rFonts w:ascii="宋体" w:eastAsia="宋体" w:hAnsi="宋体" w:cs="Times New Roman" w:hint="eastAsia"/>
                <w:color w:val="000000"/>
                <w:kern w:val="0"/>
                <w:sz w:val="16"/>
              </w:rPr>
              <w:br/>
              <w:t>家得福苍梧春晓店</w:t>
            </w:r>
            <w:r w:rsidRPr="004B7261">
              <w:rPr>
                <w:rFonts w:ascii="宋体" w:eastAsia="宋体" w:hAnsi="宋体" w:cs="Times New Roman" w:hint="eastAsia"/>
                <w:color w:val="000000"/>
                <w:kern w:val="0"/>
                <w:sz w:val="16"/>
              </w:rPr>
              <w:br/>
              <w:t>华联商厦</w:t>
            </w:r>
            <w:r w:rsidRPr="004B7261">
              <w:rPr>
                <w:rFonts w:ascii="宋体" w:eastAsia="宋体" w:hAnsi="宋体" w:cs="Times New Roman" w:hint="eastAsia"/>
                <w:color w:val="000000"/>
                <w:kern w:val="0"/>
                <w:sz w:val="16"/>
              </w:rPr>
              <w:br/>
              <w:t>五星电器通灌路店</w:t>
            </w:r>
            <w:r w:rsidRPr="004B7261">
              <w:rPr>
                <w:rFonts w:ascii="宋体" w:eastAsia="宋体" w:hAnsi="宋体" w:cs="Times New Roman" w:hint="eastAsia"/>
                <w:color w:val="000000"/>
                <w:kern w:val="0"/>
                <w:sz w:val="16"/>
              </w:rPr>
              <w:br/>
              <w:t>港城淘宝</w:t>
            </w:r>
            <w:r w:rsidRPr="004B7261">
              <w:rPr>
                <w:rFonts w:ascii="宋体" w:eastAsia="宋体" w:hAnsi="宋体" w:cs="Times New Roman" w:hint="eastAsia"/>
                <w:color w:val="000000"/>
                <w:kern w:val="0"/>
                <w:sz w:val="16"/>
              </w:rPr>
              <w:br/>
              <w:t>华润苏果</w:t>
            </w:r>
            <w:r w:rsidRPr="004B7261">
              <w:rPr>
                <w:rFonts w:ascii="宋体" w:eastAsia="宋体" w:hAnsi="宋体" w:cs="Times New Roman" w:hint="eastAsia"/>
                <w:color w:val="000000"/>
                <w:kern w:val="0"/>
                <w:sz w:val="16"/>
              </w:rPr>
              <w:br/>
              <w:t>家得福超市双盛店</w:t>
            </w:r>
            <w:r w:rsidRPr="004B7261">
              <w:rPr>
                <w:rFonts w:ascii="宋体" w:eastAsia="宋体" w:hAnsi="宋体" w:cs="Times New Roman" w:hint="eastAsia"/>
                <w:color w:val="000000"/>
                <w:kern w:val="0"/>
                <w:sz w:val="16"/>
              </w:rPr>
              <w:br/>
              <w:t>五星电器郁州路店</w:t>
            </w:r>
            <w:r w:rsidRPr="004B7261">
              <w:rPr>
                <w:rFonts w:ascii="宋体" w:eastAsia="宋体" w:hAnsi="宋体" w:cs="Times New Roman" w:hint="eastAsia"/>
                <w:color w:val="000000"/>
                <w:kern w:val="0"/>
                <w:sz w:val="16"/>
              </w:rPr>
              <w:br/>
              <w:t>惠优玛特</w:t>
            </w:r>
            <w:r w:rsidRPr="004B7261">
              <w:rPr>
                <w:rFonts w:ascii="宋体" w:eastAsia="宋体" w:hAnsi="宋体" w:cs="Times New Roman" w:hint="eastAsia"/>
                <w:color w:val="000000"/>
                <w:kern w:val="0"/>
                <w:sz w:val="16"/>
              </w:rPr>
              <w:br/>
              <w:t>千庄良品</w:t>
            </w:r>
            <w:r w:rsidRPr="004B7261">
              <w:rPr>
                <w:rFonts w:ascii="宋体" w:eastAsia="宋体" w:hAnsi="宋体" w:cs="Times New Roman" w:hint="eastAsia"/>
                <w:color w:val="000000"/>
                <w:kern w:val="0"/>
                <w:sz w:val="16"/>
              </w:rPr>
              <w:br/>
              <w:t>利群超市巨龙路店</w:t>
            </w:r>
            <w:r w:rsidRPr="004B7261">
              <w:rPr>
                <w:rFonts w:ascii="宋体" w:eastAsia="宋体" w:hAnsi="宋体" w:cs="Times New Roman" w:hint="eastAsia"/>
                <w:color w:val="000000"/>
                <w:kern w:val="0"/>
                <w:sz w:val="16"/>
              </w:rPr>
              <w:br/>
              <w:t>振大超级购物广场</w:t>
            </w:r>
            <w:r w:rsidRPr="004B7261">
              <w:rPr>
                <w:rFonts w:ascii="宋体" w:eastAsia="宋体" w:hAnsi="宋体" w:cs="Times New Roman" w:hint="eastAsia"/>
                <w:color w:val="000000"/>
                <w:kern w:val="0"/>
                <w:sz w:val="16"/>
              </w:rPr>
              <w:br/>
              <w:t>家得福超市博威店</w:t>
            </w:r>
            <w:r w:rsidRPr="004B7261">
              <w:rPr>
                <w:rFonts w:ascii="宋体" w:eastAsia="宋体" w:hAnsi="宋体" w:cs="Times New Roman" w:hint="eastAsia"/>
                <w:color w:val="000000"/>
                <w:kern w:val="0"/>
                <w:sz w:val="16"/>
              </w:rPr>
              <w:br/>
              <w:t>金宝保真超市</w:t>
            </w:r>
            <w:r w:rsidRPr="004B7261">
              <w:rPr>
                <w:rFonts w:ascii="宋体" w:eastAsia="宋体" w:hAnsi="宋体" w:cs="Times New Roman" w:hint="eastAsia"/>
                <w:color w:val="000000"/>
                <w:kern w:val="0"/>
                <w:sz w:val="16"/>
              </w:rPr>
              <w:br/>
              <w:t>苏宁易购</w:t>
            </w:r>
            <w:r w:rsidRPr="004B7261">
              <w:rPr>
                <w:rFonts w:ascii="宋体" w:eastAsia="宋体" w:hAnsi="宋体" w:cs="Times New Roman" w:hint="eastAsia"/>
                <w:color w:val="000000"/>
                <w:kern w:val="0"/>
                <w:sz w:val="16"/>
              </w:rPr>
              <w:br/>
              <w:t>天虹万家购物中心</w:t>
            </w:r>
            <w:r w:rsidRPr="004B7261">
              <w:rPr>
                <w:rFonts w:ascii="宋体" w:eastAsia="宋体" w:hAnsi="宋体" w:cs="Times New Roman" w:hint="eastAsia"/>
                <w:color w:val="000000"/>
                <w:kern w:val="0"/>
                <w:sz w:val="16"/>
              </w:rPr>
              <w:br/>
              <w:t>连云港康华汽车</w:t>
            </w:r>
            <w:r w:rsidRPr="004B7261">
              <w:rPr>
                <w:rFonts w:ascii="宋体" w:eastAsia="宋体" w:hAnsi="宋体" w:cs="Times New Roman" w:hint="eastAsia"/>
                <w:color w:val="000000"/>
                <w:kern w:val="0"/>
                <w:sz w:val="16"/>
              </w:rPr>
              <w:br/>
              <w:t>连云港德兰汽车</w:t>
            </w:r>
            <w:r w:rsidRPr="004B7261">
              <w:rPr>
                <w:rFonts w:ascii="宋体" w:eastAsia="宋体" w:hAnsi="宋体" w:cs="Times New Roman" w:hint="eastAsia"/>
                <w:color w:val="000000"/>
                <w:kern w:val="0"/>
                <w:sz w:val="16"/>
              </w:rPr>
              <w:br/>
              <w:t>连云港之宝汽车</w:t>
            </w:r>
            <w:r w:rsidRPr="004B7261">
              <w:rPr>
                <w:rFonts w:ascii="宋体" w:eastAsia="宋体" w:hAnsi="宋体" w:cs="Times New Roman" w:hint="eastAsia"/>
                <w:color w:val="000000"/>
                <w:kern w:val="0"/>
                <w:sz w:val="16"/>
              </w:rPr>
              <w:br/>
              <w:t>连云港骏力汽车</w:t>
            </w:r>
            <w:r w:rsidRPr="004B7261">
              <w:rPr>
                <w:rFonts w:ascii="宋体" w:eastAsia="宋体" w:hAnsi="宋体" w:cs="Times New Roman" w:hint="eastAsia"/>
                <w:color w:val="000000"/>
                <w:kern w:val="0"/>
                <w:sz w:val="16"/>
              </w:rPr>
              <w:br/>
              <w:t>连云港市餐饮协会</w:t>
            </w:r>
            <w:r w:rsidRPr="004B7261">
              <w:rPr>
                <w:rFonts w:ascii="宋体" w:eastAsia="宋体" w:hAnsi="宋体" w:cs="Times New Roman" w:hint="eastAsia"/>
                <w:color w:val="000000"/>
                <w:kern w:val="0"/>
                <w:sz w:val="16"/>
              </w:rPr>
              <w:br/>
              <w:t>连云港市汽车流通协会协会</w:t>
            </w:r>
            <w:r w:rsidRPr="004B7261">
              <w:rPr>
                <w:rFonts w:ascii="宋体" w:eastAsia="宋体" w:hAnsi="宋体" w:cs="Times New Roman" w:hint="eastAsia"/>
                <w:color w:val="000000"/>
                <w:kern w:val="0"/>
                <w:sz w:val="16"/>
              </w:rPr>
              <w:br/>
              <w:t>海州区市场协会</w:t>
            </w:r>
            <w:r w:rsidRPr="004B7261">
              <w:rPr>
                <w:rFonts w:ascii="宋体" w:eastAsia="宋体" w:hAnsi="宋体" w:cs="Times New Roman" w:hint="eastAsia"/>
                <w:color w:val="000000"/>
                <w:kern w:val="0"/>
                <w:sz w:val="16"/>
              </w:rPr>
              <w:br/>
              <w:t>连云港市成品油协会</w:t>
            </w:r>
            <w:r w:rsidRPr="004B7261">
              <w:rPr>
                <w:rFonts w:ascii="宋体" w:eastAsia="宋体" w:hAnsi="宋体" w:cs="Times New Roman" w:hint="eastAsia"/>
                <w:color w:val="000000"/>
                <w:kern w:val="0"/>
                <w:sz w:val="16"/>
              </w:rPr>
              <w:br/>
              <w:t>海州区电商协会</w:t>
            </w:r>
            <w:r w:rsidRPr="004B7261">
              <w:rPr>
                <w:rFonts w:ascii="宋体" w:eastAsia="宋体" w:hAnsi="宋体" w:cs="Times New Roman" w:hint="eastAsia"/>
                <w:color w:val="000000"/>
                <w:kern w:val="0"/>
                <w:sz w:val="16"/>
              </w:rPr>
              <w:br/>
              <w:t>天马集团有限公司</w:t>
            </w:r>
            <w:r w:rsidRPr="004B7261">
              <w:rPr>
                <w:rFonts w:ascii="宋体" w:eastAsia="宋体" w:hAnsi="宋体" w:cs="Times New Roman" w:hint="eastAsia"/>
                <w:color w:val="000000"/>
                <w:kern w:val="0"/>
                <w:sz w:val="16"/>
              </w:rPr>
              <w:br/>
              <w:t>欧美斯国际</w:t>
            </w:r>
            <w:r w:rsidRPr="004B7261">
              <w:rPr>
                <w:rFonts w:ascii="宋体" w:eastAsia="宋体" w:hAnsi="宋体" w:cs="Times New Roman" w:hint="eastAsia"/>
                <w:color w:val="000000"/>
                <w:kern w:val="0"/>
                <w:sz w:val="16"/>
              </w:rPr>
              <w:br/>
              <w:t>千开商贸有限公司</w:t>
            </w:r>
            <w:r w:rsidRPr="004B7261">
              <w:rPr>
                <w:rFonts w:ascii="宋体" w:eastAsia="宋体" w:hAnsi="宋体" w:cs="Times New Roman" w:hint="eastAsia"/>
                <w:color w:val="000000"/>
                <w:kern w:val="0"/>
                <w:sz w:val="16"/>
              </w:rPr>
              <w:br/>
              <w:t>腾旷网络科技有限公司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大陆桥中秋国庆黄金周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连云港大陆桥国际会议中心有限公司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东中西部地区特色农副产品展销活动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江苏方洋现代服务产业集团有限公司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旗下大型商业综合体购物节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连云港大陆桥国际会议中心有限公司、连云港云湖商贸有限公司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开展固定促销日活动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开发区新大新超市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中秋、国庆大型促销</w:t>
            </w:r>
            <w:r w:rsidRPr="004B7261">
              <w:rPr>
                <w:rFonts w:ascii="宋体" w:eastAsia="宋体" w:hAnsi="宋体" w:cs="Times New Roman" w:hint="eastAsia"/>
                <w:color w:val="000000"/>
                <w:kern w:val="0"/>
                <w:sz w:val="16"/>
              </w:rPr>
              <w:lastRenderedPageBreak/>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lastRenderedPageBreak/>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赣榆区华润苏果超市黄海路店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中秋、国庆大型促销活动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赣榆区吾悦广场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灌云县消费促进月活动启动仪式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灌云县商务局</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便民促销月活动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灌云县苏果超市、利群超市、振大超市、金源超市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美食消费促进月活动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灌云县特色餐饮企业（店）</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农商互联</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产品展示展销会暨第一届助农网络直播大赛活动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主办单位：灌云县人民政府</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承办单位：灌云县农业农村局、灌云县商务局</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承担单位：徐州金羊毛网络科技有限公司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906</w:t>
            </w:r>
            <w:r w:rsidRPr="004B7261">
              <w:rPr>
                <w:rFonts w:ascii="宋体" w:eastAsia="宋体" w:hAnsi="宋体" w:cs="Times New Roman" w:hint="eastAsia"/>
                <w:color w:val="000000"/>
                <w:kern w:val="0"/>
                <w:sz w:val="16"/>
              </w:rPr>
              <w:t>苏宁秋季家装节南京家装联盟</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百万家装补贴回馈全城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连云港苏宁易购灌南人民路店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国庆家电促销节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灌南五星电器有限公司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国庆家电促销节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灌南大众电器</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便民促销月活动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乐购超市、世纪华联超市、万佳超市、利群超市、悦品惠超市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淮安市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万味盛典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淮安万达广场商业管理有限公司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九九期待店庆系列活动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江苏中央新亚百货</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双百活动：百亿补贴、百亿消费券发放</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淮安苏宁云商销售有限公司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大型促销活动（活动名称待定）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淮安金鹰国际购物中心有限公司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京东五星畅享缤纷生活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江苏五星电器有限公司淮安大卖场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扬州市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舌尖上的扬州美食文化体验活动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中国银联股份有限公司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国庆大促销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金阳光购物广场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出游季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江苏笛莎公主文化创意产业有限公司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国庆狂欢购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红星美凯龙</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婚庆季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华润万象汇</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扬州邗江第二届邵伯湖渔民文化美食节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扬州湖上人家生态渔业观光合作社</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迎中秋</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庆国庆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扬州京国实业有限公司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扬州京穗实业有限公司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扬州吾悦广场周年庆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扬州新城商业管理有限公司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消费促进月活动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三盛国际购物中心</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迎中秋庆国庆系列活动、重阳节敬老活动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五彩世界商业运营管理公司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纸品节活动、中秋国庆档期促销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苏果超市（扬州）有限公司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师恩同乐惠、中秋礼遇国庆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九韵奥莱商业运营管理有限公司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宝能环球汇</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仪征宝能商业管理有限公司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京东五星万年大道店店庆国庆促销月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江苏五星电器有限公司仪征大卖场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团圆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礼相伴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江苏省仪征市陈集油米有限公司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地方名特优促销活动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扬州苏合相咏农产品销售专业合作联社</w:t>
            </w:r>
          </w:p>
        </w:tc>
      </w:tr>
      <w:tr w:rsidR="004B7261" w:rsidRPr="004B7261" w:rsidTr="004B7261">
        <w:trPr>
          <w:trHeight w:val="30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中秋拜月，月饼</w:t>
            </w:r>
            <w:r w:rsidRPr="004B7261">
              <w:rPr>
                <w:rFonts w:ascii="Times New Roman" w:eastAsia="宋体" w:hAnsi="Times New Roman" w:cs="Times New Roman"/>
                <w:color w:val="000000"/>
                <w:kern w:val="0"/>
                <w:sz w:val="16"/>
              </w:rPr>
              <w:t>DIY</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扬州</w:t>
            </w:r>
            <w:r w:rsidRPr="004B7261">
              <w:rPr>
                <w:rFonts w:ascii="Times New Roman" w:eastAsia="宋体" w:hAnsi="Times New Roman" w:cs="Times New Roman"/>
                <w:color w:val="000000"/>
                <w:kern w:val="0"/>
                <w:sz w:val="16"/>
              </w:rPr>
              <w:t>1912</w:t>
            </w:r>
            <w:r w:rsidRPr="004B7261">
              <w:rPr>
                <w:rFonts w:ascii="宋体" w:eastAsia="宋体" w:hAnsi="宋体" w:cs="Times New Roman" w:hint="eastAsia"/>
                <w:color w:val="000000"/>
                <w:kern w:val="0"/>
                <w:sz w:val="16"/>
              </w:rPr>
              <w:t>文化旅游发展有限公司</w:t>
            </w:r>
          </w:p>
        </w:tc>
      </w:tr>
      <w:tr w:rsidR="004B7261" w:rsidRPr="004B7261" w:rsidTr="004B7261">
        <w:trPr>
          <w:trHeight w:val="576"/>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w:t>
            </w: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省级</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浙里来消费</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浙江金秋购物节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共筑幸福长三角</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点亮</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浙里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夜坐标暨首批省级夜间经济试点城市发布会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第十七届中国中华老字号精品博览会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诗画浙江百县千碗</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浙菜美食节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数字生活新服务论坛、研讨会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浙味美</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浙里品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首届中国浙菜美食节暨第十届浙江厨师节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noWrap/>
            <w:vAlign w:val="bottom"/>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浙菜创新发展国际峰会</w:t>
            </w:r>
          </w:p>
        </w:tc>
        <w:tc>
          <w:tcPr>
            <w:tcW w:w="1247" w:type="pct"/>
            <w:tcBorders>
              <w:top w:val="nil"/>
              <w:left w:val="nil"/>
              <w:bottom w:val="single" w:sz="4" w:space="0" w:color="auto"/>
              <w:right w:val="single" w:sz="4" w:space="0" w:color="auto"/>
            </w:tcBorders>
            <w:shd w:val="clear" w:color="auto" w:fill="auto"/>
            <w:noWrap/>
            <w:vAlign w:val="bottom"/>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noWrap/>
            <w:vAlign w:val="bottom"/>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和羹之美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浙菜品鉴活动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中户老字号百年品牌高峰论坛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浙江农博会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第六届浙江国际健康产业博览会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第十一届中国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长三角国际体育休闲博览会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浙江美业博览会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浙江美容美发职业技能大赛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浙里来消费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云端生活节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浙里好物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直播嘉年华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国货来潮</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老字号快闪直播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浙菜大师公益直播带货</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联合浙江银联开展</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银联卡联合营销</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杭州西溪恋爱市集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绍兴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江南水乡</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摇撸船水上市集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汽车风尚电影市集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武林大巡游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胜利河美食街金秋啤酒节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河坊街汉服文化节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浙里来消费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寻味好食材</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浙江餐饮产业发展大会暨第三届江鲜大会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2020.9.30-10.7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杭州仲夏夜嘉年华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大运河文旅季暨浙江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中国非遗博览会（杭州工艺周）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杭州文玩交易会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花海龙虾节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音乐海鲜节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外转内线上专项行动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月启动，长期组织</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淘系、</w:t>
            </w:r>
            <w:r w:rsidRPr="004B7261">
              <w:rPr>
                <w:rFonts w:ascii="Times New Roman" w:eastAsia="宋体" w:hAnsi="Times New Roman" w:cs="Times New Roman"/>
                <w:color w:val="000000"/>
                <w:kern w:val="0"/>
                <w:sz w:val="16"/>
              </w:rPr>
              <w:t>1688</w:t>
            </w:r>
            <w:r w:rsidRPr="004B7261">
              <w:rPr>
                <w:rFonts w:ascii="宋体" w:eastAsia="宋体" w:hAnsi="宋体" w:cs="Times New Roman" w:hint="eastAsia"/>
                <w:color w:val="000000"/>
                <w:kern w:val="0"/>
                <w:sz w:val="16"/>
              </w:rPr>
              <w:t>、天猫出口</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“9.22</w:t>
            </w:r>
            <w:r w:rsidRPr="004B7261">
              <w:rPr>
                <w:rFonts w:ascii="宋体" w:eastAsia="宋体" w:hAnsi="宋体" w:cs="Times New Roman" w:hint="eastAsia"/>
                <w:color w:val="000000"/>
                <w:kern w:val="0"/>
                <w:sz w:val="16"/>
              </w:rPr>
              <w:t>丰收丰购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农特产品线上购物节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阿里、京东、拼多多、字节跳动、快手等</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城市常态化消费券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月底</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月底</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蚂蚁科技集团股份有限公司</w:t>
            </w:r>
            <w:r w:rsidRPr="004B7261">
              <w:rPr>
                <w:rFonts w:ascii="Times New Roman" w:eastAsia="宋体" w:hAnsi="Times New Roman" w:cs="Times New Roman"/>
                <w:color w:val="000000"/>
                <w:kern w:val="0"/>
                <w:sz w:val="16"/>
              </w:rPr>
              <w:t>&amp;</w:t>
            </w:r>
            <w:r w:rsidRPr="004B7261">
              <w:rPr>
                <w:rFonts w:ascii="宋体" w:eastAsia="宋体" w:hAnsi="宋体" w:cs="Times New Roman" w:hint="eastAsia"/>
                <w:color w:val="000000"/>
                <w:kern w:val="0"/>
                <w:sz w:val="16"/>
              </w:rPr>
              <w:t>阿里本地生活公司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浙里来消费</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浙货行天下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浙江外贸优品进商场暨外贸企业进商场活动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外贸优品汇，扮靓步行街</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出口产品转内销（杭州站）活动周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金秋家装节；</w:t>
            </w:r>
            <w:r w:rsidRPr="004B7261">
              <w:rPr>
                <w:rFonts w:ascii="宋体" w:eastAsia="宋体" w:hAnsi="宋体" w:cs="Times New Roman" w:hint="eastAsia"/>
                <w:color w:val="000000"/>
                <w:kern w:val="0"/>
                <w:sz w:val="16"/>
              </w:rPr>
              <w:br/>
              <w:t>苏宁易购庆春店开业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8.28-9.13</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苏宁所有门店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盛世国庆，提前抢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9.25-9.27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苏宁所有门店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国庆聚惠苏宁</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9.30-10.8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苏宁所有门店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全华东，看苏宁</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10.23-10.25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苏宁所有门店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一起来店，一起抢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11.1-11.11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苏宁所有门店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杭州市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清河坊高品质步行街开街仪式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衣之家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清河坊工匠市集开市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衣之家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南宋文化节开幕式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衣之家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国际动漫节华服秀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衣之家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浙江好腔调传统戏剧展示（杭州主场）活动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解百</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上城区茶文化博览会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工联大厦</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上城区非遗博览会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工联大厦</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吴山庙会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湖滨银泰</w:t>
            </w:r>
          </w:p>
        </w:tc>
      </w:tr>
      <w:tr w:rsidR="004B7261" w:rsidRPr="004B7261" w:rsidTr="004B7261">
        <w:trPr>
          <w:trHeight w:val="8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非遗大观园</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2020.10.24-2020.10.26</w:t>
            </w:r>
            <w:r w:rsidRPr="004B7261">
              <w:rPr>
                <w:rFonts w:ascii="宋体" w:eastAsia="宋体" w:hAnsi="宋体" w:cs="Times New Roman" w:hint="eastAsia"/>
                <w:color w:val="000000"/>
                <w:kern w:val="0"/>
                <w:sz w:val="16"/>
              </w:rPr>
              <w:t>（暂定）</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湖滨银泰</w:t>
            </w:r>
          </w:p>
        </w:tc>
      </w:tr>
      <w:tr w:rsidR="004B7261" w:rsidRPr="004B7261" w:rsidTr="004B7261">
        <w:trPr>
          <w:trHeight w:val="8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2021</w:t>
            </w:r>
            <w:r w:rsidRPr="004B7261">
              <w:rPr>
                <w:rFonts w:ascii="宋体" w:eastAsia="宋体" w:hAnsi="宋体" w:cs="Times New Roman" w:hint="eastAsia"/>
                <w:color w:val="000000"/>
                <w:kern w:val="0"/>
                <w:sz w:val="16"/>
              </w:rPr>
              <w:t>年货节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2020.12.20-2021.1.15</w:t>
            </w:r>
            <w:r w:rsidRPr="004B7261">
              <w:rPr>
                <w:rFonts w:ascii="宋体" w:eastAsia="宋体" w:hAnsi="宋体" w:cs="Times New Roman" w:hint="eastAsia"/>
                <w:color w:val="000000"/>
                <w:kern w:val="0"/>
                <w:sz w:val="16"/>
              </w:rPr>
              <w:t>（暂定）</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湖滨银泰</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发布下城夜经济消费榜单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嘉里中心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江干区消费嘉年华系列活动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砂之船奥莱、衣之家城东店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第十一届杭州拱墅运河美食节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月底</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城西银泰城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拱墅金秋购物节活动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城西银泰城、水晶城</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大运河文化节暨运河</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百县千碗开街仪式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西湖区消费嘉年华之天街美好生活节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龙湖西溪天街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西湖区消费嘉年华之银泰超级疯抢节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西溪银泰</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西湖区消费嘉年华之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莲花夜色</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主题夜市启动大会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出众</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展</w:t>
            </w:r>
            <w:r w:rsidRPr="004B7261">
              <w:rPr>
                <w:rFonts w:ascii="Times New Roman" w:eastAsia="宋体" w:hAnsi="Times New Roman" w:cs="Times New Roman"/>
                <w:color w:val="000000"/>
                <w:kern w:val="0"/>
                <w:sz w:val="16"/>
              </w:rPr>
              <w:t>POPMART</w:t>
            </w:r>
            <w:r w:rsidRPr="004B7261">
              <w:rPr>
                <w:rFonts w:ascii="宋体" w:eastAsia="宋体" w:hAnsi="宋体" w:cs="Times New Roman" w:hint="eastAsia"/>
                <w:color w:val="000000"/>
                <w:kern w:val="0"/>
                <w:sz w:val="16"/>
              </w:rPr>
              <w:t>追梦时光机杭州首展暨地铁口亮灯</w:t>
            </w:r>
            <w:r w:rsidRPr="004B7261">
              <w:rPr>
                <w:rFonts w:ascii="Times New Roman" w:eastAsia="宋体" w:hAnsi="Times New Roman" w:cs="Times New Roman"/>
                <w:color w:val="000000"/>
                <w:kern w:val="0"/>
                <w:sz w:val="16"/>
              </w:rPr>
              <w:t>&amp;</w:t>
            </w:r>
            <w:r w:rsidRPr="004B7261">
              <w:rPr>
                <w:rFonts w:ascii="宋体" w:eastAsia="宋体" w:hAnsi="宋体" w:cs="Times New Roman" w:hint="eastAsia"/>
                <w:color w:val="000000"/>
                <w:kern w:val="0"/>
                <w:sz w:val="16"/>
              </w:rPr>
              <w:t>超级会员中心启幕仪式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龙湖杭州滨江天街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节庆促销活动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临平银泰城、余之城、华元欢乐城、西田城、西溪印象城、银泰百货临平店等</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塘栖水乡开运节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年运河街道鱼羊美食节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仓前羊锅节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余杭区畅购节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第三届仁和街道冬捕节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黄湖镇第二届畅购节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萧山湘湖美食节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杭州跨湖楼餐饮有限公司等</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余家餐饮名店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萧山秋季媒体汽车展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浙江世纪汽车市场等</w:t>
            </w:r>
            <w:r w:rsidRPr="004B7261">
              <w:rPr>
                <w:rFonts w:ascii="Times New Roman" w:eastAsia="宋体" w:hAnsi="Times New Roman" w:cs="Times New Roman"/>
                <w:color w:val="000000"/>
                <w:kern w:val="0"/>
                <w:sz w:val="16"/>
              </w:rPr>
              <w:t>40</w:t>
            </w:r>
            <w:r w:rsidRPr="004B7261">
              <w:rPr>
                <w:rFonts w:ascii="宋体" w:eastAsia="宋体" w:hAnsi="宋体" w:cs="Times New Roman" w:hint="eastAsia"/>
                <w:color w:val="000000"/>
                <w:kern w:val="0"/>
                <w:sz w:val="16"/>
              </w:rPr>
              <w:t>余家</w:t>
            </w:r>
            <w:r w:rsidRPr="004B7261">
              <w:rPr>
                <w:rFonts w:ascii="Times New Roman" w:eastAsia="宋体" w:hAnsi="Times New Roman" w:cs="Times New Roman"/>
                <w:color w:val="000000"/>
                <w:kern w:val="0"/>
                <w:sz w:val="16"/>
              </w:rPr>
              <w:t>4S</w:t>
            </w:r>
            <w:r w:rsidRPr="004B7261">
              <w:rPr>
                <w:rFonts w:ascii="宋体" w:eastAsia="宋体" w:hAnsi="宋体" w:cs="Times New Roman" w:hint="eastAsia"/>
                <w:color w:val="000000"/>
                <w:kern w:val="0"/>
                <w:sz w:val="16"/>
              </w:rPr>
              <w:t>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年利川、从江、龙游农特产品大汇展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月下旬至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三地农业龙头企业</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余家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第十二届萧山购物节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月下旬至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浙江汇德隆集团等</w:t>
            </w:r>
            <w:r w:rsidRPr="004B7261">
              <w:rPr>
                <w:rFonts w:ascii="Times New Roman" w:eastAsia="宋体" w:hAnsi="Times New Roman" w:cs="Times New Roman"/>
                <w:color w:val="000000"/>
                <w:kern w:val="0"/>
                <w:sz w:val="16"/>
              </w:rPr>
              <w:t>400</w:t>
            </w:r>
            <w:r w:rsidRPr="004B7261">
              <w:rPr>
                <w:rFonts w:ascii="宋体" w:eastAsia="宋体" w:hAnsi="宋体" w:cs="Times New Roman" w:hint="eastAsia"/>
                <w:color w:val="000000"/>
                <w:kern w:val="0"/>
                <w:sz w:val="16"/>
              </w:rPr>
              <w:t>余家限上企业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年秋季娱乐家电博览会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上岛等</w:t>
            </w:r>
            <w:r w:rsidRPr="004B7261">
              <w:rPr>
                <w:rFonts w:ascii="Times New Roman" w:eastAsia="宋体" w:hAnsi="Times New Roman" w:cs="Times New Roman"/>
                <w:color w:val="000000"/>
                <w:kern w:val="0"/>
                <w:sz w:val="16"/>
              </w:rPr>
              <w:t>120</w:t>
            </w:r>
            <w:r w:rsidRPr="004B7261">
              <w:rPr>
                <w:rFonts w:ascii="宋体" w:eastAsia="宋体" w:hAnsi="宋体" w:cs="Times New Roman" w:hint="eastAsia"/>
                <w:color w:val="000000"/>
                <w:kern w:val="0"/>
                <w:sz w:val="16"/>
              </w:rPr>
              <w:t>余家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浙江农业博览会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省内</w:t>
            </w:r>
            <w:r w:rsidRPr="004B7261">
              <w:rPr>
                <w:rFonts w:ascii="Times New Roman" w:eastAsia="宋体" w:hAnsi="Times New Roman" w:cs="Times New Roman"/>
                <w:color w:val="000000"/>
                <w:kern w:val="0"/>
                <w:sz w:val="16"/>
              </w:rPr>
              <w:t>1000</w:t>
            </w:r>
            <w:r w:rsidRPr="004B7261">
              <w:rPr>
                <w:rFonts w:ascii="宋体" w:eastAsia="宋体" w:hAnsi="宋体" w:cs="Times New Roman" w:hint="eastAsia"/>
                <w:color w:val="000000"/>
                <w:kern w:val="0"/>
                <w:sz w:val="16"/>
              </w:rPr>
              <w:t>余家农业龙头企业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第十九届中国国际（萧山）汽车展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浙江世纪汽车市场等</w:t>
            </w:r>
            <w:r w:rsidRPr="004B7261">
              <w:rPr>
                <w:rFonts w:ascii="Times New Roman" w:eastAsia="宋体" w:hAnsi="Times New Roman" w:cs="Times New Roman"/>
                <w:color w:val="000000"/>
                <w:kern w:val="0"/>
                <w:sz w:val="16"/>
              </w:rPr>
              <w:t>40</w:t>
            </w:r>
            <w:r w:rsidRPr="004B7261">
              <w:rPr>
                <w:rFonts w:ascii="宋体" w:eastAsia="宋体" w:hAnsi="宋体" w:cs="Times New Roman" w:hint="eastAsia"/>
                <w:color w:val="000000"/>
                <w:kern w:val="0"/>
                <w:sz w:val="16"/>
              </w:rPr>
              <w:t>余家</w:t>
            </w:r>
            <w:r w:rsidRPr="004B7261">
              <w:rPr>
                <w:rFonts w:ascii="Times New Roman" w:eastAsia="宋体" w:hAnsi="Times New Roman" w:cs="Times New Roman"/>
                <w:color w:val="000000"/>
                <w:kern w:val="0"/>
                <w:sz w:val="16"/>
              </w:rPr>
              <w:t>4S</w:t>
            </w:r>
            <w:r w:rsidRPr="004B7261">
              <w:rPr>
                <w:rFonts w:ascii="宋体" w:eastAsia="宋体" w:hAnsi="宋体" w:cs="Times New Roman" w:hint="eastAsia"/>
                <w:color w:val="000000"/>
                <w:kern w:val="0"/>
                <w:sz w:val="16"/>
              </w:rPr>
              <w:t>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名特优农产品暨年货展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月底</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区内</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余家农业龙头企业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我为临安代言</w:t>
            </w:r>
            <w:r w:rsidRPr="004B7261">
              <w:rPr>
                <w:rFonts w:ascii="Times New Roman" w:eastAsia="宋体" w:hAnsi="Times New Roman" w:cs="Times New Roman"/>
                <w:color w:val="000000"/>
                <w:kern w:val="0"/>
                <w:sz w:val="16"/>
              </w:rPr>
              <w:t>”—1688</w:t>
            </w:r>
            <w:r w:rsidRPr="004B7261">
              <w:rPr>
                <w:rFonts w:ascii="宋体" w:eastAsia="宋体" w:hAnsi="宋体" w:cs="Times New Roman" w:hint="eastAsia"/>
                <w:color w:val="000000"/>
                <w:kern w:val="0"/>
                <w:sz w:val="16"/>
              </w:rPr>
              <w:t>全球产地嗨播计划暨临安电商直播节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爱上桐庐</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大手拉小手开学季促消费活动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爱上桐庐</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国庆嗨</w:t>
            </w:r>
            <w:r w:rsidRPr="004B7261">
              <w:rPr>
                <w:rFonts w:ascii="Times New Roman" w:eastAsia="宋体" w:hAnsi="Times New Roman" w:cs="Times New Roman"/>
                <w:color w:val="000000"/>
                <w:kern w:val="0"/>
                <w:sz w:val="16"/>
              </w:rPr>
              <w:t xml:space="preserve"> 7</w:t>
            </w:r>
            <w:r w:rsidRPr="004B7261">
              <w:rPr>
                <w:rFonts w:ascii="宋体" w:eastAsia="宋体" w:hAnsi="宋体" w:cs="Times New Roman" w:hint="eastAsia"/>
                <w:color w:val="000000"/>
                <w:kern w:val="0"/>
                <w:sz w:val="16"/>
              </w:rPr>
              <w:t>天促消费活动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月下旬至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三都柑橘节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第十六届杭州浙西旅游合作峰会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年欢乐金秋消费节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建德大润发商业有限公司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年欢乐金秋消费节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阿弟物资有限公司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宁波市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宁波</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爱奇艺动漫游戏嘉年华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10.4-10.8</w:t>
            </w:r>
            <w:r w:rsidRPr="004B7261">
              <w:rPr>
                <w:rFonts w:ascii="宋体" w:eastAsia="宋体" w:hAnsi="宋体" w:cs="Times New Roman" w:hint="eastAsia"/>
                <w:color w:val="000000"/>
                <w:kern w:val="0"/>
                <w:sz w:val="16"/>
              </w:rPr>
              <w:t>以及</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月底</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宁波天一广场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缤纷逸夏</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畅购海曙</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9.1-10.20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宁波和义大道购物中心</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百年外滩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万品潮汇</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老外滩步行街优品汇活动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宁波老外滩商业管理有限公司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嗨购江北，乐享夏夜</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中体城（宁波）运营有限公司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宁波美食节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预计</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月底</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宁波北仑富邦世纪广场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宁波购物节鄞州区活动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余姚家家福超市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扶贫产品销售对接会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宁波市慈溪爱琴海购物公园</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鄞州车博会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宁波市慈溪吾悦广场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万国文化节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9.1-11.30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宁波鄞州万达广场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金秋狂欢嘉年华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9.1-11.30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宁波市宁海西子国际</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汽车消费券大放送</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宁波太平洋百货集团有限公司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夜市逛不停</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东西部扶贫协作对口地区农特产品展销会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出口名品汇</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享受生活，精彩购车</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全民气车展促销活动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餐饮联合促销活动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惠动全城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惠你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惠购在慈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夜里逛慈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国庆嗨乐购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温州市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第二十四届宁海汽车博览会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10.23-10.25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年宁海金秋美发秀活动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温州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国际时尚消费博览会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温州开太百货有限公司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温州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进口商品博览会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温州时代广场购物中心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长三角美食节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温州润云商贸有限公司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温州市民生活节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浙江温州银泰百货有限公司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全国百强车展乐清站</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温州财富购物中心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庆团圆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购好车</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抢好货</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温州十里河灯饰石材城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公阳乡利柿节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温州万象城</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中国印刷城（温州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龙港）印刷包装设备专业展览会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温州汽车城</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温州车立方</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届海峡两岸（龙港）印刷与文化产业博览会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温州百信超市有限公司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金秋购物美食节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温州市梦多多文化创意投资有限公司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金秋汽车巡回展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温州大象城</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龙港市名品汇第十届家居建材盛慧</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天元广场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相聚东篱下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共品麦麦酒</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庚子中秋雅集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百佳广场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出口转内销活动（活动名称待定）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云创商业管理（杭州）有限公司平阳分公司（平阳银泰城）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新市羊肉节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月底</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张一品等老字号企业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舞阳侯会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重点商贸流通企业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金秋购物节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湖州南浔浙北大厦购物中心有限公司、全县限上重点商贸、住宿餐企业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长兴秋季车展（第</w:t>
            </w:r>
            <w:r w:rsidRPr="004B7261">
              <w:rPr>
                <w:rFonts w:ascii="Times New Roman" w:eastAsia="宋体" w:hAnsi="Times New Roman" w:cs="Times New Roman"/>
                <w:color w:val="000000"/>
                <w:kern w:val="0"/>
                <w:sz w:val="16"/>
              </w:rPr>
              <w:t>32</w:t>
            </w:r>
            <w:r w:rsidRPr="004B7261">
              <w:rPr>
                <w:rFonts w:ascii="宋体" w:eastAsia="宋体" w:hAnsi="宋体" w:cs="Times New Roman" w:hint="eastAsia"/>
                <w:color w:val="000000"/>
                <w:kern w:val="0"/>
                <w:sz w:val="16"/>
              </w:rPr>
              <w:t>届）</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各主流汽车</w:t>
            </w:r>
            <w:r w:rsidRPr="004B7261">
              <w:rPr>
                <w:rFonts w:ascii="Times New Roman" w:eastAsia="宋体" w:hAnsi="Times New Roman" w:cs="Times New Roman"/>
                <w:color w:val="000000"/>
                <w:kern w:val="0"/>
                <w:sz w:val="16"/>
              </w:rPr>
              <w:t>4S</w:t>
            </w:r>
            <w:r w:rsidRPr="004B7261">
              <w:rPr>
                <w:rFonts w:ascii="宋体" w:eastAsia="宋体" w:hAnsi="宋体" w:cs="Times New Roman" w:hint="eastAsia"/>
                <w:color w:val="000000"/>
                <w:kern w:val="0"/>
                <w:sz w:val="16"/>
              </w:rPr>
              <w:t>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长兴房博会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月底</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县内各重点房地产、开发企业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千企百主播带货活动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县内各重点电商、商贸企业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浙造好物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星选会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安吉浙北购物中心有限责任公司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浙造好物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安心吉购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安吉浙北购物中心有限责任公司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安吉特产</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安心品质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安吉浙北购物中心有限责任公司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遇见安吉</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农产品直播带货</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安吉浙北购物中心有限责任公司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美好生活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安吉竹制品直播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安吉物美万象超市有限公司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网红直播推介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湖东里美食一条街</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湖州旅发旅游有限公司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小西街创意生活市集（第</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期）</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重点商贸流通企业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万味盛典</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露天车展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房展会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秋季展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万粉盛典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感恩节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露天车展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吴兴区八里店第二届菊花节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移沿山生态景区湖州新国旅</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如约而至</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月光经济系列活动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骆驼桥周边商区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唐诗之路宋词之旅暨唐诗宋词朗诵秀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预计</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吴兴西塞山旅游度假区管委会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金华市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浙中购物节启动仪式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月底或十月初</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开发区管委会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万泰公园汽车文化展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8.14-8.16</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浙江金厦商业管理有限公司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婺城夜经济发布会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浙江金厦商业管理有限公司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电播音乐节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浙江金厦商业管理有限公司</w:t>
            </w:r>
          </w:p>
        </w:tc>
      </w:tr>
      <w:tr w:rsidR="004B7261" w:rsidRPr="004B7261" w:rsidTr="004B7261">
        <w:trPr>
          <w:trHeight w:val="5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李渔文化节活动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2020.10.1-2020.10.7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通诚县好又多超市永昌连锁店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红领市集展销会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兰溪市伊莎贝尔食品连锁有限公司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年兰溪市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中国农民丰收节</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9.22</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兰溪市英特茶业有限公司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兰溪市杨梅系列产品推介活动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兰溪市美悦工艺品厂</w:t>
            </w:r>
          </w:p>
        </w:tc>
      </w:tr>
      <w:tr w:rsidR="004B7261" w:rsidRPr="004B7261" w:rsidTr="004B7261">
        <w:trPr>
          <w:trHeight w:val="5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八月初一交流会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2020.09.17-2020.09.19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兰溪奉源食品科技有限公司等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星光夜市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兰溪市乡村坊火腿厂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古玩节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兰溪市诸葛旅游发展有限公司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甘蔗节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梅江镇星地买超市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火热大促，送货下乡</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兰威体育</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品牌产品直播带货</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梅江镇</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九月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集市日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每个月逢农历一、四、七，以此类推</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兰溪雅舍风情餐饮管理有限公司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梅江镇</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集市日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每个月逢农历一、四、七，以此类推</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嘉泰新时代各商户</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梅江镇祝宅村夜市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每天夜间</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点至</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点</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嘉泰新时代各商户</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惠民秋季车展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利星、宝利丰、德奥等汽车销售企业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秋季房交会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各大房产公司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中华大师汇</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第十五届中国木雕竹编工艺美术博览会第二届中国红木家具展览会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复星国风文化产业集团</w:t>
            </w:r>
            <w:r w:rsidRPr="004B7261">
              <w:rPr>
                <w:rFonts w:ascii="宋体" w:eastAsia="宋体" w:hAnsi="宋体" w:cs="Times New Roman" w:hint="eastAsia"/>
                <w:color w:val="000000"/>
                <w:kern w:val="0"/>
                <w:sz w:val="16"/>
              </w:rPr>
              <w:br/>
              <w:t>中国木雕城</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东阳出口转内销展览会暨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东阳好货</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网红直播选品博览会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东阳制造</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品牌出海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跨境电商高峰论坛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义乌之心后浪市集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月中旬至</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浦江第十三届中国书画节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全国各地的书画家和艺术家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浦江县旅游发展大会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上山文化论坛暨上山遗址发现二十周年学术研讨会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人民广场周年庆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9.28-9.30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人民广场</w:t>
            </w:r>
            <w:r w:rsidRPr="004B7261">
              <w:rPr>
                <w:rFonts w:ascii="Times New Roman" w:eastAsia="宋体" w:hAnsi="Times New Roman" w:cs="Times New Roman"/>
                <w:color w:val="000000"/>
                <w:kern w:val="0"/>
                <w:sz w:val="16"/>
              </w:rPr>
              <w:t>65</w:t>
            </w:r>
            <w:r w:rsidRPr="004B7261">
              <w:rPr>
                <w:rFonts w:ascii="宋体" w:eastAsia="宋体" w:hAnsi="宋体" w:cs="Times New Roman" w:hint="eastAsia"/>
                <w:color w:val="000000"/>
                <w:kern w:val="0"/>
                <w:sz w:val="16"/>
              </w:rPr>
              <w:t>余家商户</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惠民汽车车展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众享汽车、上汽大众、顺风汽车销售服务、元通百通、凌通汽车、丰之星汽车、金瑞汽车、通达汽车等浦江</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家</w:t>
            </w:r>
            <w:r w:rsidRPr="004B7261">
              <w:rPr>
                <w:rFonts w:ascii="Times New Roman" w:eastAsia="宋体" w:hAnsi="Times New Roman" w:cs="Times New Roman"/>
                <w:color w:val="000000"/>
                <w:kern w:val="0"/>
                <w:sz w:val="16"/>
              </w:rPr>
              <w:t>4S</w:t>
            </w:r>
            <w:r w:rsidRPr="004B7261">
              <w:rPr>
                <w:rFonts w:ascii="宋体" w:eastAsia="宋体" w:hAnsi="宋体" w:cs="Times New Roman" w:hint="eastAsia"/>
                <w:color w:val="000000"/>
                <w:kern w:val="0"/>
                <w:sz w:val="16"/>
              </w:rPr>
              <w:t>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武义养生博览会温泉节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待定</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磐安第十四届中药材博览会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2020.9.19-9.21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浙八味市场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国庆金秋双节汽车展销会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2020.9.30-10.7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浙江省磐安江铃汽车销售服务有限公司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丽水市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金秋购物节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万地广场、金汇广场、处州府城、大润发、世纪联华等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Qwine Expo</w:t>
            </w:r>
            <w:r w:rsidRPr="004B7261">
              <w:rPr>
                <w:rFonts w:ascii="宋体" w:eastAsia="宋体" w:hAnsi="宋体" w:cs="Times New Roman" w:hint="eastAsia"/>
                <w:color w:val="000000"/>
                <w:kern w:val="0"/>
                <w:sz w:val="16"/>
              </w:rPr>
              <w:t>开幕式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14</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浙江青田县侨乡进口商品城集团有限公司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首届国际咖啡博览会专场活动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浙江青田县侨乡进口商品城集团有限公司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线上侨博云展示、云直播、云培训、云签约、云洽谈、云采购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浙江青田县侨乡进口商品城集团有限公司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青田侨乡进口商品城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走出去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招商推介大会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浙江青田县侨乡进口商品城集团有限公司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直播平台网红带货</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浙江青田县侨乡进口商品城集团有限公司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年百款精品葡萄酒大赛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浙江青田县侨乡进口商品城集团有限公司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全球名庄和珍稀葡萄酒拍卖会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浙江青田县侨乡进口商品城集团有限公司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葡萄酒、咖啡、</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哈蒙</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大师班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浙江青田县侨乡进口商品城集团有限公司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一对一商务洽谈会和专场对接会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浙江青田县侨乡进口商品城集团有限公司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处州精品美食活动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浙江青田县侨乡进口商品城集团有限公司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侨博之夜（葡萄酒之夜、咖啡之夜）</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浙江青田县侨乡进口商品城集团有限公司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国际美酒咖啡美食广场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浙江青田县侨乡进口商品城集团有限公司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青田侨乡进口商品城酬宾嘉年华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浙江青田县侨乡进口商品城集团有限公司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丽水市百货大楼有限公司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遂昌猕猴桃丰收节（直播带货）</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2020.9.4</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浙江赶街电子商务有限公司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迎国庆</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2020.10.1-2020.10.7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遂昌世纪联华超市、遂昌万客缘超市、遂昌品尚生鲜超市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浙里来消费</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线上购物惠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大型超市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森博尔脐橙采摘节及七沐山亲子游园会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12.1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森博尔家庭农场、七沐山民宿客栈</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金秋超市狂欢周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景宁万家惠超市、万客缘超市、放心超市等各大超市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初秋上新季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鑫景商城、东方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江泰广场等商贸综合体内企业</w:t>
            </w:r>
          </w:p>
        </w:tc>
      </w:tr>
      <w:tr w:rsidR="004B7261" w:rsidRPr="004B7261" w:rsidTr="004B7261">
        <w:trPr>
          <w:trHeight w:val="30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金秋美食节</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日</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环城北路餐饮街上企业</w:t>
            </w:r>
          </w:p>
        </w:tc>
      </w:tr>
      <w:tr w:rsidR="004B7261" w:rsidRPr="004B7261" w:rsidTr="004B7261">
        <w:trPr>
          <w:trHeight w:val="576"/>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w:t>
            </w: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合肥市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国庆盛宴</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乐享生活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合肥百大集团</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开学季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暂定</w:t>
            </w:r>
            <w:r w:rsidRPr="004B7261">
              <w:rPr>
                <w:rFonts w:ascii="Times New Roman" w:eastAsia="宋体" w:hAnsi="Times New Roman" w:cs="Times New Roman"/>
                <w:color w:val="000000"/>
                <w:kern w:val="0"/>
                <w:sz w:val="16"/>
              </w:rPr>
              <w:t>9.1--9.10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淮北新城吾悦商业管理有限公司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双节促销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暂定</w:t>
            </w:r>
            <w:r w:rsidRPr="004B7261">
              <w:rPr>
                <w:rFonts w:ascii="Times New Roman" w:eastAsia="宋体" w:hAnsi="Times New Roman" w:cs="Times New Roman"/>
                <w:color w:val="000000"/>
                <w:kern w:val="0"/>
                <w:sz w:val="16"/>
              </w:rPr>
              <w:t>9.25—10.5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上海红星美凯龙品牌管理有限公司淮北分公司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暂定</w:t>
            </w:r>
            <w:r w:rsidRPr="004B7261">
              <w:rPr>
                <w:rFonts w:ascii="Times New Roman" w:eastAsia="宋体" w:hAnsi="Times New Roman" w:cs="Times New Roman"/>
                <w:color w:val="000000"/>
                <w:kern w:val="0"/>
                <w:sz w:val="16"/>
              </w:rPr>
              <w:t>9.28—10.6</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淮北宏奕企业管理有限公司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双节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暂定</w:t>
            </w:r>
            <w:r w:rsidRPr="004B7261">
              <w:rPr>
                <w:rFonts w:ascii="Times New Roman" w:eastAsia="宋体" w:hAnsi="Times New Roman" w:cs="Times New Roman"/>
                <w:color w:val="000000"/>
                <w:kern w:val="0"/>
                <w:sz w:val="16"/>
              </w:rPr>
              <w:t>9.28—10.6</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淮北红星凯越广场经营管理有限公司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双节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线上线下融合促销活动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暂定</w:t>
            </w:r>
            <w:r w:rsidRPr="004B7261">
              <w:rPr>
                <w:rFonts w:ascii="Times New Roman" w:eastAsia="宋体" w:hAnsi="Times New Roman" w:cs="Times New Roman"/>
                <w:color w:val="000000"/>
                <w:kern w:val="0"/>
                <w:sz w:val="16"/>
              </w:rPr>
              <w:t>9.25--10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6</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安徽天朗商业运营管理有限公司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双节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暂定</w:t>
            </w:r>
            <w:r w:rsidRPr="004B7261">
              <w:rPr>
                <w:rFonts w:ascii="Times New Roman" w:eastAsia="宋体" w:hAnsi="Times New Roman" w:cs="Times New Roman"/>
                <w:color w:val="000000"/>
                <w:kern w:val="0"/>
                <w:sz w:val="16"/>
              </w:rPr>
              <w:t>9.25—10.5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淮北佳泰商贸有限公司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双节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暂定</w:t>
            </w:r>
            <w:r w:rsidRPr="004B7261">
              <w:rPr>
                <w:rFonts w:ascii="Times New Roman" w:eastAsia="宋体" w:hAnsi="Times New Roman" w:cs="Times New Roman"/>
                <w:color w:val="000000"/>
                <w:kern w:val="0"/>
                <w:sz w:val="16"/>
              </w:rPr>
              <w:t>9.28—10.6</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淮北市杜集区朔里镇通达生活购物广场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双节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暂定</w:t>
            </w:r>
            <w:r w:rsidRPr="004B7261">
              <w:rPr>
                <w:rFonts w:ascii="Times New Roman" w:eastAsia="宋体" w:hAnsi="Times New Roman" w:cs="Times New Roman"/>
                <w:color w:val="000000"/>
                <w:kern w:val="0"/>
                <w:sz w:val="16"/>
              </w:rPr>
              <w:t>9.28—10.6</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淮北市杜集区石台镇商联润发超市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双节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暂定</w:t>
            </w:r>
            <w:r w:rsidRPr="004B7261">
              <w:rPr>
                <w:rFonts w:ascii="Times New Roman" w:eastAsia="宋体" w:hAnsi="Times New Roman" w:cs="Times New Roman"/>
                <w:color w:val="000000"/>
                <w:kern w:val="0"/>
                <w:sz w:val="16"/>
              </w:rPr>
              <w:t>9.28—10.6</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淮北市杜集区好又多生活购物广场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双节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暂定</w:t>
            </w:r>
            <w:r w:rsidRPr="004B7261">
              <w:rPr>
                <w:rFonts w:ascii="Times New Roman" w:eastAsia="宋体" w:hAnsi="Times New Roman" w:cs="Times New Roman"/>
                <w:color w:val="000000"/>
                <w:kern w:val="0"/>
                <w:sz w:val="16"/>
              </w:rPr>
              <w:t>9.28—10.6</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淮北市朔里镇赵玲超市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南湖车展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月初</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淮北环丰丰田汽车销售服务有限公司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月初</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淮北环丰丰田汽车销售服务有限公司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南湖车展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月初</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淮北永奥汽车销售服务有限公司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广汽本田</w:t>
            </w:r>
            <w:r w:rsidRPr="004B7261">
              <w:rPr>
                <w:rFonts w:ascii="Times New Roman" w:eastAsia="宋体" w:hAnsi="Times New Roman" w:cs="Times New Roman"/>
                <w:color w:val="000000"/>
                <w:kern w:val="0"/>
                <w:sz w:val="16"/>
              </w:rPr>
              <w:t>912</w:t>
            </w:r>
            <w:r w:rsidRPr="004B7261">
              <w:rPr>
                <w:rFonts w:ascii="宋体" w:eastAsia="宋体" w:hAnsi="宋体" w:cs="Times New Roman" w:hint="eastAsia"/>
                <w:color w:val="000000"/>
                <w:kern w:val="0"/>
                <w:sz w:val="16"/>
              </w:rPr>
              <w:t>超级品牌日</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淮北远创店</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淮北远创汽车销售有限公司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弘阳家居淮北店两周年店庆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9.26-9.30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弘阳家居</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樱桃小丸子集点免费得早餐小主厨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8/5-9/29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大润发</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小小实习生</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环保小达人</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淮北大昌别克车展预热活动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09.01-09.30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淮北市大昌汽车销售服务有限责任公司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淮北恒昌雪佛兰车展预热活动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09.01-09.30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淮北市恒昌汽车销售服务有限公司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淮北运昌一汽大众车展预热活动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09.01-09.30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淮北市运昌汽车销售服务有限责任公司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淮北凯迪亲子公益活动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09.05-09.06</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淮北市润昌汽车销售服务有限责任公司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淮北凯迪商超展示活动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09.15--09.25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淮北红旗体验中心开业优惠月活动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09.01-09.30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淮北市吉昌汽车销售服务有限责任公司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格力空调</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冰箱</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洗衣机</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小家电</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家具</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20.9.25-27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淮北市天艺科贸有限责任公司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打折促销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全年</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安徽云品酒店管理有限公司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上汽大通</w:t>
            </w:r>
            <w:r w:rsidRPr="004B7261">
              <w:rPr>
                <w:rFonts w:ascii="Times New Roman" w:eastAsia="宋体" w:hAnsi="Times New Roman" w:cs="Times New Roman"/>
                <w:color w:val="000000"/>
                <w:kern w:val="0"/>
                <w:sz w:val="16"/>
              </w:rPr>
              <w:t>G</w:t>
            </w:r>
            <w:r w:rsidRPr="004B7261">
              <w:rPr>
                <w:rFonts w:ascii="宋体" w:eastAsia="宋体" w:hAnsi="宋体" w:cs="Times New Roman" w:hint="eastAsia"/>
                <w:color w:val="000000"/>
                <w:kern w:val="0"/>
                <w:sz w:val="16"/>
              </w:rPr>
              <w:t>系列、</w:t>
            </w:r>
            <w:r w:rsidRPr="004B7261">
              <w:rPr>
                <w:rFonts w:ascii="Times New Roman" w:eastAsia="宋体" w:hAnsi="Times New Roman" w:cs="Times New Roman"/>
                <w:color w:val="000000"/>
                <w:kern w:val="0"/>
                <w:sz w:val="16"/>
              </w:rPr>
              <w:t>D</w:t>
            </w:r>
            <w:r w:rsidRPr="004B7261">
              <w:rPr>
                <w:rFonts w:ascii="宋体" w:eastAsia="宋体" w:hAnsi="宋体" w:cs="Times New Roman" w:hint="eastAsia"/>
                <w:color w:val="000000"/>
                <w:kern w:val="0"/>
                <w:sz w:val="16"/>
              </w:rPr>
              <w:t>系列车型上市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淮北市睿晟大通汽车销售服务有限公司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教师节开学促销系列婚庆珠宝节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淮北金鹰国际购物中心有限公司</w:t>
            </w:r>
          </w:p>
        </w:tc>
      </w:tr>
      <w:tr w:rsidR="004B7261" w:rsidRPr="004B7261" w:rsidTr="004B7261">
        <w:trPr>
          <w:trHeight w:val="819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亳州市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车行天下</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惠聚药都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亳州惠民购车节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拟在</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月份开展活动</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毫州守信汽车销售服务有限公司毫州众国宝祥汽车销售服务有限公司安徽宝徽通汽车销售服务有限公司毫州国隆汽车销售服务有限公司亳州市勇毅汽车销售服务有限公司亳州市众茂汽车销售有限公司毫州环丰丰田汽车销售服务有限公毫州市新梦迪汽车销售有限责任公司亳州市远景起亚汽车销售服务有限公司亳州春雨慧达汽车销售服务有限公司亳州市帅铃汽车销售服务有限公司毫州市英豪汽车销售服务有限公司亳州兄弟汽车销售服务有限公司毫州市君瑞汽车销售服务有限公司亳州市安腾汽车销售服务有限公司亳州市君驰汽车销售有限公司毫州领军汽车销售服务有限公司亳州福保行汽车贸易有限公司亳州春雨慧众汽车销售服务有限公司亳州市广通汽车贸易有限公司亳州市隆润汽车销售服务有限公司亳州市海韵汽车销售有限责任公司亳州市远景新元素汽车销售服务有限公司亳州市吉豪汽车销售有限公司亳州万帮汽车销售服务有限公司亳州市博扬汽车销售有限责任公司亳州市瑞通汽车销售有限公司亳州市和通汽车销售服务有限公司毫州市济源汽车销售有限公司亳州安行快汽车销售服务有限公司毫州市晟泰汽车销售服务有限公司亳州之星汽车有限公司安徽亳州东源汽车销售服务有限公司亳州中源汽车销售服务有限公司安徽亳州丰源汽车销售服务有限公司安徽亳州中洲汽车销售服务有限公司亳州亚夏众爱汽车销售服务有限公司亳州亚夏凯迪汽车销售服务有限公司</w:t>
            </w:r>
          </w:p>
        </w:tc>
      </w:tr>
      <w:tr w:rsidR="004B7261" w:rsidRPr="004B7261" w:rsidTr="004B7261">
        <w:trPr>
          <w:trHeight w:val="604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宿州市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安徽华夏商场（集团）有限公司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宿州市佳和电子设备有限公司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利群时代商贸有限公司安徽宿州店</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宿州国盛商业运营管理有限公司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宿州市骏达汽车销售有限公司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宿州市新时代汽车销售有限公司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宿州市东升汽车销售有限公司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宿州市共赢电子商务有限公司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宿州市创新时代置业有限公司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宿州大润发商业有限公司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宿州市符离集刘老二烧鸡有限公司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宿州宿易商贸有限公司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宿州市纵横电子商务有限公司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宿州市可可商贸有限公司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宿州埇桥万达广场商业管理有限公司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宿州万达广场商业管理有限公司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宿州吾悦广场</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安徽永辉超市有限公司宿州万达分公司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安徽永辉超市有限公司宿州淮海路万达广场分公司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安徽永辉超市有限公司宿州吾悦广场分公司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江苏苏果超市有限公司宿州分公司（宿州淮海北路店）</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江苏苏果超市有限公司宿州分公司（宿州恒丰大厦店）</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宿州市多味楼饮食服务有限责任公司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宿州市东方家人餐饮管理有限责任公司</w:t>
            </w: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宿州特产</w:t>
            </w:r>
            <w:r w:rsidRPr="004B7261">
              <w:rPr>
                <w:rFonts w:ascii="Times New Roman" w:eastAsia="宋体" w:hAnsi="Times New Roman" w:cs="Times New Roman"/>
                <w:color w:val="000000"/>
                <w:kern w:val="0"/>
                <w:sz w:val="16"/>
              </w:rPr>
              <w:t>“9.18</w:t>
            </w:r>
            <w:r w:rsidRPr="004B7261">
              <w:rPr>
                <w:rFonts w:ascii="宋体" w:eastAsia="宋体" w:hAnsi="宋体" w:cs="Times New Roman" w:hint="eastAsia"/>
                <w:color w:val="000000"/>
                <w:kern w:val="0"/>
                <w:sz w:val="16"/>
              </w:rPr>
              <w:t>欢乐购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开幕式直播促销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宿州市电子商务协会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开学季，迎新会。我伴祖国共成长</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9.9-9.15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壹度品牌</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金秋九月，迎接团圆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9.9-9.30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壹度品牌</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长假任我行</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9.24-10.8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壹度品牌</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百城万店齐联动，线上下限全渠道。庆我祖国</w:t>
            </w:r>
            <w:r w:rsidRPr="004B7261">
              <w:rPr>
                <w:rFonts w:ascii="Times New Roman" w:eastAsia="宋体" w:hAnsi="Times New Roman" w:cs="Times New Roman"/>
                <w:color w:val="000000"/>
                <w:kern w:val="0"/>
                <w:sz w:val="16"/>
              </w:rPr>
              <w:t>61</w:t>
            </w:r>
            <w:r w:rsidRPr="004B7261">
              <w:rPr>
                <w:rFonts w:ascii="宋体" w:eastAsia="宋体" w:hAnsi="宋体" w:cs="Times New Roman" w:hint="eastAsia"/>
                <w:color w:val="000000"/>
                <w:kern w:val="0"/>
                <w:sz w:val="16"/>
              </w:rPr>
              <w:t>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9.16-10.8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壹度品牌</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鲜果基地直发大促</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安徽鲜果时光商贸有限公司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线上店铺折扣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宿州市光明食品有限公司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精准扶贫</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梨不开你</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梨农公社产品促销会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15</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安徽果澳农业科技有限公司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迎中秋庆丰收促销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砀山吾家吾村农业发展有限公司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电商助力</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直播带货</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振兴乡村</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砀山酥梨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精准扶贫</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砀山县苏云果蔬种植专业合作社</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楚风汉韵</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汴水飘香大运河非遗展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安徽梨解电子商务有限公司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布局海外</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致胜全球海西汇</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全球跨境电商高峰论坛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18</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安徽宇图电子商务有限公司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网红扶贫直播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安徽龙润堂生物科技有限公司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开学季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安徽龙润堂生物科技有限公司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七夕节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安徽龙润堂生物科技有限公司</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乐享消费美好生活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趣乐街同城生活服务平台</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砀山首届线上线下消费促进月活动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安徽趣乐街网络科技服务有限公司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平台店铺促销活动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25</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砀山正凯商贸有限公司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宿州地方特产</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平台促销月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宿州市电子商务协会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宿州地方特产</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线下集中展销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宿州市电子商务协会</w:t>
            </w:r>
          </w:p>
        </w:tc>
      </w:tr>
      <w:tr w:rsidR="004B7261" w:rsidRPr="004B7261" w:rsidTr="004B7261">
        <w:trPr>
          <w:trHeight w:val="691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萧县新联华商贸有限责任公司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萧县小江南餐饮服务有限公司安徽省皇藏运桃电子商务有限公司萧县古萧汪家餐饮有限公司萧县商联大润发商贸有限公司萧县禹佑餐饮服务有限公司萧县日日顺电器有限公司萧县北宸商贸有限责任公司萧县萧国伟佳蛋糕王店安徽舒意家居建材有限公司萧县黎明家俱有限公司萧县渝香餐饮服务有限公司萧县皖小斌小葱拌豆腐安徽蓝城假日大酒店有限公司萧县润龙物资贸易有限责任公司灵璧县茂和商贸有限责任公司灵璧县万家福商务有限责任公司灵璧县茂润商贸有限责任公司灵璧县一条龙家电有限公司灵璧县怡睿家电经营部灵璧县联华商贸有限公司灵璧新时代农业科技有限公司灵璧县群惠商贸有限责任公司灵璧县兴阳商贸有限公司灵璧县娄庄天天购物中心灵璧县娄庄镇耿波家电城灵璧县娄庄镇马虎五金家电灵璧县美又全购物中心灵璧县隆盛商贸有限公司灵璧县亨通商贸有限公司灵璧中安假日酒店有限公司灵璧县灵城尚品功夫快餐店灵璧县灵城忆江南酒店灵璧众晟酒店投资有限公司灵璧县开发区海纳百川大酒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国庆达人矩阵直播庆典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9.1-10.1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安徽甘滋罗生物科技有限公司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中秋达人矩阵直播庆典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9.1-10.1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安徽甘滋罗生物科技有限公司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国庆线上促销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安徽乐果缤纷电子商务有限公司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国庆直播促销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10.1-10.8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安徽果缘旅游发展有限公司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10.1-10.8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泗县爱播网络科技有限公司</w:t>
            </w:r>
          </w:p>
        </w:tc>
      </w:tr>
      <w:tr w:rsidR="004B7261" w:rsidRPr="004B7261" w:rsidTr="004B7261">
        <w:trPr>
          <w:trHeight w:val="288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省泗县佳美实业有限责任公司安徽省泗县众鑫商贸有限公司泗县大乐购生活购物有限公司泗县大润发玛特商贸有限公司泗县金润发生活购物超市有限公司安徽易客隆生活购物中心有限责任公司泗县邦池之星销售服务有限公司泗县修正汽车销售服务有限公司泗县庆会汽车销售服务有限公司泗县恒昌汽车销售服务有限公司泗县百诚汽贸有限公司泗县金达汽车销售服务有限公司</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直播带货</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助农脱贫</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泗县东杰商贸有限公司安徽皖恋食品有限公司安徽惠佳农业有限公司泗县虹诚力奥环保科技有限公司泗县微帮传媒有限公司泗县鲜生有菜有限公司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9-19</w:t>
            </w:r>
            <w:r w:rsidRPr="004B7261">
              <w:rPr>
                <w:rFonts w:ascii="宋体" w:eastAsia="宋体" w:hAnsi="宋体" w:cs="Times New Roman" w:hint="eastAsia"/>
                <w:color w:val="000000"/>
                <w:kern w:val="0"/>
                <w:sz w:val="16"/>
              </w:rPr>
              <w:t>线上促销活动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9.1-9.30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中国邮政集团有限公司泗县分公司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汽车促销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待定</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宿州恒信汽车销售服务有限公司宿州海昌汽车销售服务有限责任公司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餐饮促销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待定</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宿州国际大酒店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饮品促销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待定</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宿州乐华商贸有限公司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饼干、饮料等食品促销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待定</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宿州市尚品商贸有限公司</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宿州申通汽车销售服务有限公司宿州广和汽车销售有限责任公司安徽省星光大道汽车销售有限公司宿州融申汽车销售服务有限公司宿州市东泰汽车贸易有限责任公司</w:t>
            </w:r>
          </w:p>
        </w:tc>
      </w:tr>
      <w:tr w:rsidR="004B7261" w:rsidRPr="004B7261" w:rsidTr="004B7261">
        <w:trPr>
          <w:trHeight w:val="5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蚌埠市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930</w:t>
            </w:r>
            <w:r w:rsidRPr="004B7261">
              <w:rPr>
                <w:rFonts w:ascii="宋体" w:eastAsia="宋体" w:hAnsi="宋体" w:cs="Times New Roman" w:hint="eastAsia"/>
                <w:color w:val="000000"/>
                <w:kern w:val="0"/>
                <w:sz w:val="16"/>
              </w:rPr>
              <w:t>夜宴、家团圆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2020.9.30</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2020.10.1-.10.8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蚌百购物中心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九三感恩会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9.3——9.6</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蚌埠百货大楼</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优惠促消费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8.1-8.31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安徽天洋集团蚌埠市天洋交电有限公司安徽天洋新世纪购物中心（集团）有限公司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餐饮促消费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8.15-8.31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安徽天洋集团蚌埠市新世纪大酒店有限公司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餐饮促消费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8.1-8.31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安徽省元熹商贸有限公司蚌埠风信子百货城</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万味榜</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蚌埠万达广场商业管理有限公司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蚌埠吾悦广场</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店庆、国庆促消费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安徽华运超市股份有限公司蚌埠合家福超市蚌埠深国投商用置业有限公司蚌埠苏宁易购销售有限公司</w:t>
            </w:r>
          </w:p>
        </w:tc>
      </w:tr>
      <w:tr w:rsidR="004B7261" w:rsidRPr="004B7261" w:rsidTr="004B7261">
        <w:trPr>
          <w:trHeight w:val="201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线上促销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泷昀商贸有限公司蚌埠市春彤商贸有限公司蚌埠乐品尚电子商务有限公司安徽省栩梵电子商务有限公司安徽甜光文化传媒有限公司安徽百购百货贸易有限公司蚌埠东升家居装饰材料有限公司安徽省美典商贸有限公司蚌埠妍爸电子商务有限公司蚌埠玖零家居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夏季感恩回馈充卡活动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8.1—8.31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蚌埠市金唐宫饮食娱乐管理有限公司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豪生七夕</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沁雅之夜</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蚌埠豪泰置业有限公司南山豪生大酒店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南山豪生大酒店七周年店庆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蚌埠豪泰置业有限公司南山豪生大酒店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嗨翻</w:t>
            </w:r>
            <w:r w:rsidRPr="004B7261">
              <w:rPr>
                <w:rFonts w:ascii="Times New Roman" w:eastAsia="宋体" w:hAnsi="Times New Roman" w:cs="Times New Roman"/>
                <w:color w:val="000000"/>
                <w:kern w:val="0"/>
                <w:sz w:val="16"/>
              </w:rPr>
              <w:t>818</w:t>
            </w:r>
            <w:r w:rsidRPr="004B7261">
              <w:rPr>
                <w:rFonts w:ascii="宋体" w:eastAsia="宋体" w:hAnsi="宋体" w:cs="Times New Roman" w:hint="eastAsia"/>
                <w:color w:val="000000"/>
                <w:kern w:val="0"/>
                <w:sz w:val="16"/>
              </w:rPr>
              <w:t>火力全开会员独享</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8.12-8.18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蚌埠润瑞商业有限公司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8.25</w:t>
            </w:r>
            <w:r w:rsidRPr="004B7261">
              <w:rPr>
                <w:rFonts w:ascii="宋体" w:eastAsia="宋体" w:hAnsi="宋体" w:cs="Times New Roman" w:hint="eastAsia"/>
                <w:color w:val="000000"/>
                <w:kern w:val="0"/>
                <w:sz w:val="16"/>
              </w:rPr>
              <w:t>七夕节活动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8.23--8.25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蚌埠同源茂餐饮文化有限公司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不可挡</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9.12-9.13</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上海宝龙商业地产管理有限公司蚌埠分公司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930</w:t>
            </w:r>
            <w:r w:rsidRPr="004B7261">
              <w:rPr>
                <w:rFonts w:ascii="宋体" w:eastAsia="宋体" w:hAnsi="宋体" w:cs="Times New Roman" w:hint="eastAsia"/>
                <w:color w:val="000000"/>
                <w:kern w:val="0"/>
                <w:sz w:val="16"/>
              </w:rPr>
              <w:t>超级会员夜宴暨国庆大促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9.30-10.8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合肥百大集团蚌埠购物中心宝龙店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月满中秋，欢度国庆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10.1-10.5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绿地集团蚌埠商业运营管理有限公司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儿童娱乐活动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9.9-9.8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蚌埠深国投商用置业有限公司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省级特色街区</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银泰印象街区开街仪式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蚌埠银泰城商业管理有限公司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国庆商品促销活动开展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10.1-10.7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蚌埠银泰城商业管理有限公司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迎中秋庆国庆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9.10-10.7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安徽华运超市股份有限公司文化广场店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清凉夏日，降价来袭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安徽丰原大药房连锁有限公司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周年店庆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蚌埠市禹会区尊皇国际酒店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年庆冲卡优惠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蚌埠市禹会区老铺人家花园酒店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开学季促销活动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蚌埠大润发玛特超市有限公司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教师节促销活动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店庆促销活动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蚌埠禹会区百大合家福连锁超市有限责任公司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内购会</w:t>
            </w:r>
            <w:r w:rsidRPr="004B7261">
              <w:rPr>
                <w:rFonts w:ascii="Times New Roman" w:eastAsia="宋体" w:hAnsi="Times New Roman" w:cs="Times New Roman"/>
                <w:color w:val="000000"/>
                <w:kern w:val="0"/>
                <w:sz w:val="16"/>
              </w:rPr>
              <w:t xml:space="preserve"> 825</w:t>
            </w:r>
            <w:r w:rsidRPr="004B7261">
              <w:rPr>
                <w:rFonts w:ascii="宋体" w:eastAsia="宋体" w:hAnsi="宋体" w:cs="Times New Roman" w:hint="eastAsia"/>
                <w:color w:val="000000"/>
                <w:kern w:val="0"/>
                <w:sz w:val="16"/>
              </w:rPr>
              <w:t>全民购物节</w:t>
            </w:r>
            <w:r w:rsidRPr="004B7261">
              <w:rPr>
                <w:rFonts w:ascii="Times New Roman" w:eastAsia="宋体" w:hAnsi="Times New Roman" w:cs="Times New Roman"/>
                <w:color w:val="000000"/>
                <w:kern w:val="0"/>
                <w:sz w:val="16"/>
              </w:rPr>
              <w:t xml:space="preserve"> 93</w:t>
            </w:r>
            <w:r w:rsidRPr="004B7261">
              <w:rPr>
                <w:rFonts w:ascii="宋体" w:eastAsia="宋体" w:hAnsi="宋体" w:cs="Times New Roman" w:hint="eastAsia"/>
                <w:color w:val="000000"/>
                <w:kern w:val="0"/>
                <w:sz w:val="16"/>
              </w:rPr>
              <w:t>感恩会</w:t>
            </w:r>
            <w:r w:rsidRPr="004B7261">
              <w:rPr>
                <w:rFonts w:ascii="Times New Roman" w:eastAsia="宋体" w:hAnsi="Times New Roman" w:cs="Times New Roman"/>
                <w:color w:val="000000"/>
                <w:kern w:val="0"/>
                <w:sz w:val="16"/>
              </w:rPr>
              <w:t xml:space="preserve"> 7</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合肥百货大楼集团蚌埠百货大楼有限责任公司百大禹会购物中心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新学期新活动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蚌埠欧尚超市有限公司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周末大狂欢</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红运国潮</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消费月期间每个周末</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淮上万达广场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婚宴大促销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利事环球酒店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大促销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月星家居</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夜场</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降价大促销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中恒商贸城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明星落地</w:t>
            </w:r>
            <w:r w:rsidRPr="004B7261">
              <w:rPr>
                <w:rFonts w:ascii="Times New Roman" w:eastAsia="宋体" w:hAnsi="Times New Roman" w:cs="Times New Roman"/>
                <w:color w:val="000000"/>
                <w:kern w:val="0"/>
                <w:sz w:val="16"/>
              </w:rPr>
              <w:t>” “</w:t>
            </w:r>
            <w:r w:rsidRPr="004B7261">
              <w:rPr>
                <w:rFonts w:ascii="宋体" w:eastAsia="宋体" w:hAnsi="宋体" w:cs="Times New Roman" w:hint="eastAsia"/>
                <w:color w:val="000000"/>
                <w:kern w:val="0"/>
                <w:sz w:val="16"/>
              </w:rPr>
              <w:t>十一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大促销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26</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红星美凯龙</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天</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夜秒杀不打烊</w:t>
            </w:r>
            <w:r w:rsidRPr="004B7261">
              <w:rPr>
                <w:rFonts w:ascii="Times New Roman" w:eastAsia="宋体" w:hAnsi="Times New Roman" w:cs="Times New Roman"/>
                <w:color w:val="000000"/>
                <w:kern w:val="0"/>
                <w:sz w:val="16"/>
              </w:rPr>
              <w:t>” “</w:t>
            </w:r>
            <w:r w:rsidRPr="004B7261">
              <w:rPr>
                <w:rFonts w:ascii="宋体" w:eastAsia="宋体" w:hAnsi="宋体" w:cs="Times New Roman" w:hint="eastAsia"/>
                <w:color w:val="000000"/>
                <w:kern w:val="0"/>
                <w:sz w:val="16"/>
              </w:rPr>
              <w:t>十一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折扣大促销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金鹏玖玖广场</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三周年店庆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8.28-9.28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蚌埠居然之家商业管理有限公司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蚌埠星辉汽车销售服务有限公司蚌埠市烘炎汽车销售服务有限公司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超级夏日团购会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蚌埠盈通汽车销售服务有限公司蚌埠市虹智汽车贸易有限公司蚌埠华信汽车销售服务公司蚌埠市华诚轿车销售服务有限公司蚌埠润业丰田汽车销售有限公司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淮南市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乐享生活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万达商业公司聚红盛餐饮安徽华联商厦江淮云</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店庆促销费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吾悦商业公司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六安市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六安市第三届汽车展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家汽车经销商</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年货节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家商场、超市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各县区中秋、国庆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两节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家商场、超市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第二届中国六安泉水龙虾美食文化逍夏季活动系列活动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6.16-9.16</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家餐饮企业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白鹅美食节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家餐饮企业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电商促销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10.1-10.7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家企业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华联连锁超市促销活动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2020.08.20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恒信商贸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抖音直播促销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每周五晚</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霍山县为无为电子商务投资发展有限公司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方育电器第三届家装节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安徽省方育电器销售有限公司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金存供销消夏节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舒城金村供销有限公司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新世界邀您嗨购一夏</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舒城县新世界购物中心</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e</w:t>
            </w:r>
            <w:r w:rsidRPr="004B7261">
              <w:rPr>
                <w:rFonts w:ascii="宋体" w:eastAsia="宋体" w:hAnsi="宋体" w:cs="Times New Roman" w:hint="eastAsia"/>
                <w:color w:val="000000"/>
                <w:kern w:val="0"/>
                <w:sz w:val="16"/>
              </w:rPr>
              <w:t>家人连锁超市南溪店</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9.19-9.22</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安徽宜家人超市有限公司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开学季，海客多购物嘉年华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9.1-9.15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舒城县海客多超市有限公司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品农家美食，赏万佛湖水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舒城县万佛湖镇新宇乡村农家乐</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佳美汇中秋国庆购物狂欢季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舒城佳美汇超市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新生活家具广场</w:t>
            </w:r>
            <w:r w:rsidRPr="004B7261">
              <w:rPr>
                <w:rFonts w:ascii="Times New Roman" w:eastAsia="宋体" w:hAnsi="Times New Roman" w:cs="Times New Roman"/>
                <w:color w:val="000000"/>
                <w:kern w:val="0"/>
                <w:sz w:val="16"/>
              </w:rPr>
              <w:t>&amp;</w:t>
            </w:r>
            <w:r w:rsidRPr="004B7261">
              <w:rPr>
                <w:rFonts w:ascii="宋体" w:eastAsia="宋体" w:hAnsi="宋体" w:cs="Times New Roman" w:hint="eastAsia"/>
                <w:color w:val="000000"/>
                <w:kern w:val="0"/>
                <w:sz w:val="16"/>
              </w:rPr>
              <w:t>白马商业谈莉娜明星见面会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8.30-10.8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舒城县城关镇易中新生活家具广场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苏果自有品牌节超级品牌盛会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8.11-10.8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苏果超市安徽有限公司舒城分公司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鹏翔玫瑰文化节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9.9-10.20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安徽鹏翔生态农业集团有限公司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9.30-10.8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安徽商之都六安商厦有限责任公司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九月惠民购物节、邻里购物节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六安百大金商都、六安百大恒生店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万达广场美食节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9.1-9.30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合家福</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六安合家福</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中秋茶食品礼包促销活动（线下）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天猫</w:t>
            </w:r>
            <w:r w:rsidRPr="004B7261">
              <w:rPr>
                <w:rFonts w:ascii="Times New Roman" w:eastAsia="宋体" w:hAnsi="Times New Roman" w:cs="Times New Roman"/>
                <w:color w:val="000000"/>
                <w:kern w:val="0"/>
                <w:sz w:val="16"/>
              </w:rPr>
              <w:t>S</w:t>
            </w:r>
            <w:r w:rsidRPr="004B7261">
              <w:rPr>
                <w:rFonts w:ascii="宋体" w:eastAsia="宋体" w:hAnsi="宋体" w:cs="Times New Roman" w:hint="eastAsia"/>
                <w:color w:val="000000"/>
                <w:kern w:val="0"/>
                <w:sz w:val="16"/>
              </w:rPr>
              <w:t>级大促：</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划算节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中秋直播促销活动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安徽省六安瓜片茶业股份有限公司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双节献礼，百万消费劵大放送</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9.26-10.8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六安百源幸运星超市有限公司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叶集美食购物促销活动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家餐饮企业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马鞍山市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含山之夏惠民消费季活动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月中旬</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全县商场超市及餐饮企业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第六届老鹅汤美食节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三口塘老鹅汤老肖老鹅汤鸣鹿堂老鹅汤饭店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周年庆、店庆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和县安德利购物中心</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蔬博会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十月丰食品鸡笼山调味品金城米业华安食品茗闻天下</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蟹阳湖螃蟹节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大陇镇镇政府主办</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当涂安德利购物中心</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花山不夜季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马鞍山创客加文化创意产业园投资有限公司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马鞍山华海投资有限公司马鞍山金鹰国际购物中心有限公司马鞍山苏宁易购销售有限公司马鞍山八佰伴商贸有限公司马鞍山市騳街企业管理有限</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周年店庆促销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马鞍山万达广场商业管理有限公司</w:t>
            </w:r>
          </w:p>
        </w:tc>
      </w:tr>
      <w:tr w:rsidR="004B7261" w:rsidRPr="004B7261" w:rsidTr="004B7261">
        <w:trPr>
          <w:trHeight w:val="5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盒小马便利店开业活动</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上海盒小马网络科技有限公司马鞍山分公司</w:t>
            </w:r>
          </w:p>
        </w:tc>
      </w:tr>
      <w:tr w:rsidR="004B7261" w:rsidRPr="004B7261" w:rsidTr="004B7261">
        <w:trPr>
          <w:trHeight w:val="3456"/>
        </w:trPr>
        <w:tc>
          <w:tcPr>
            <w:tcW w:w="39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lastRenderedPageBreak/>
              <w:t>福建</w:t>
            </w:r>
          </w:p>
        </w:tc>
        <w:tc>
          <w:tcPr>
            <w:tcW w:w="583" w:type="pct"/>
            <w:vMerge w:val="restart"/>
            <w:tcBorders>
              <w:top w:val="nil"/>
              <w:left w:val="single" w:sz="4" w:space="0" w:color="auto"/>
              <w:bottom w:val="single" w:sz="4" w:space="0" w:color="auto"/>
              <w:right w:val="single" w:sz="4" w:space="0" w:color="auto"/>
            </w:tcBorders>
            <w:shd w:val="clear" w:color="000000" w:fill="FFFFFF"/>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福州市</w:t>
            </w:r>
          </w:p>
        </w:tc>
        <w:tc>
          <w:tcPr>
            <w:tcW w:w="997" w:type="pct"/>
            <w:tcBorders>
              <w:top w:val="nil"/>
              <w:left w:val="nil"/>
              <w:bottom w:val="single" w:sz="4" w:space="0" w:color="auto"/>
              <w:right w:val="single" w:sz="4" w:space="0" w:color="auto"/>
            </w:tcBorders>
            <w:shd w:val="clear" w:color="000000" w:fill="FFFFFF"/>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主题：五四北泰禾</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周年庆</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地点：福州五四北泰禾全广场</w:t>
            </w:r>
            <w:r w:rsidRPr="004B7261">
              <w:rPr>
                <w:rFonts w:ascii="Times New Roman" w:eastAsia="宋体" w:hAnsi="Times New Roman" w:cs="Times New Roman"/>
                <w:color w:val="000000"/>
                <w:kern w:val="0"/>
                <w:sz w:val="16"/>
              </w:rPr>
              <w:t xml:space="preserve">                  1</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号外广场及天街打造</w:t>
            </w:r>
            <w:r w:rsidRPr="004B7261">
              <w:rPr>
                <w:rFonts w:ascii="Times New Roman" w:eastAsia="宋体" w:hAnsi="Times New Roman" w:cs="Times New Roman"/>
                <w:color w:val="000000"/>
                <w:kern w:val="0"/>
                <w:sz w:val="16"/>
              </w:rPr>
              <w:t>300</w:t>
            </w:r>
            <w:r w:rsidRPr="004B7261">
              <w:rPr>
                <w:rFonts w:ascii="宋体" w:eastAsia="宋体" w:hAnsi="宋体" w:cs="Times New Roman" w:hint="eastAsia"/>
                <w:color w:val="000000"/>
                <w:kern w:val="0"/>
                <w:sz w:val="16"/>
              </w:rPr>
              <w:t>米长街美食夜市，送万份美食券</w:t>
            </w:r>
            <w:r w:rsidRPr="004B7261">
              <w:rPr>
                <w:rFonts w:ascii="Times New Roman" w:eastAsia="宋体" w:hAnsi="Times New Roman" w:cs="Times New Roman"/>
                <w:color w:val="000000"/>
                <w:kern w:val="0"/>
                <w:sz w:val="16"/>
              </w:rPr>
              <w:t xml:space="preserve">              2</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号门外广场星光舞台打造</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泰禾之星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大型音乐派对</w:t>
            </w:r>
            <w:r w:rsidRPr="004B7261">
              <w:rPr>
                <w:rFonts w:ascii="Times New Roman" w:eastAsia="宋体" w:hAnsi="Times New Roman" w:cs="Times New Roman"/>
                <w:color w:val="000000"/>
                <w:kern w:val="0"/>
                <w:sz w:val="16"/>
              </w:rPr>
              <w:t xml:space="preserve">                3</w:t>
            </w:r>
            <w:r w:rsidRPr="004B7261">
              <w:rPr>
                <w:rFonts w:ascii="宋体" w:eastAsia="宋体" w:hAnsi="宋体" w:cs="Times New Roman" w:hint="eastAsia"/>
                <w:color w:val="000000"/>
                <w:kern w:val="0"/>
                <w:sz w:val="16"/>
              </w:rPr>
              <w:t>、购物博饼王中王决夺豪车使用权大奖</w:t>
            </w:r>
            <w:r w:rsidRPr="004B7261">
              <w:rPr>
                <w:rFonts w:ascii="Times New Roman" w:eastAsia="宋体" w:hAnsi="Times New Roman" w:cs="Times New Roman"/>
                <w:color w:val="000000"/>
                <w:kern w:val="0"/>
                <w:sz w:val="16"/>
              </w:rPr>
              <w:t xml:space="preserve">                   4</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号门外广场星河主题美陈展</w:t>
            </w:r>
            <w:r w:rsidRPr="004B7261">
              <w:rPr>
                <w:rFonts w:ascii="Times New Roman" w:eastAsia="宋体" w:hAnsi="Times New Roman" w:cs="Times New Roman"/>
                <w:color w:val="000000"/>
                <w:kern w:val="0"/>
                <w:sz w:val="16"/>
              </w:rPr>
              <w:t xml:space="preserve">                         5</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号大中庭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后浪之星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音乐大赛</w:t>
            </w:r>
          </w:p>
        </w:tc>
        <w:tc>
          <w:tcPr>
            <w:tcW w:w="1247" w:type="pct"/>
            <w:tcBorders>
              <w:top w:val="nil"/>
              <w:left w:val="nil"/>
              <w:bottom w:val="single" w:sz="4" w:space="0" w:color="auto"/>
              <w:right w:val="single" w:sz="4" w:space="0" w:color="auto"/>
            </w:tcBorders>
            <w:shd w:val="clear" w:color="000000" w:fill="FFFFFF"/>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9.9-10.8</w:t>
            </w:r>
          </w:p>
        </w:tc>
        <w:tc>
          <w:tcPr>
            <w:tcW w:w="1776" w:type="pct"/>
            <w:tcBorders>
              <w:top w:val="nil"/>
              <w:left w:val="nil"/>
              <w:bottom w:val="single" w:sz="4" w:space="0" w:color="auto"/>
              <w:right w:val="single" w:sz="4" w:space="0" w:color="auto"/>
            </w:tcBorders>
            <w:shd w:val="clear" w:color="000000" w:fill="FFFFFF"/>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五四北泰禾广场</w:t>
            </w:r>
          </w:p>
        </w:tc>
      </w:tr>
      <w:tr w:rsidR="004B7261" w:rsidRPr="004B7261" w:rsidTr="004B7261">
        <w:trPr>
          <w:trHeight w:val="288"/>
        </w:trPr>
        <w:tc>
          <w:tcPr>
            <w:tcW w:w="396"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000000" w:fill="FFFFFF"/>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宝龙集团</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000000" w:fill="FFFFFF"/>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9.9-9.19</w:t>
            </w:r>
          </w:p>
        </w:tc>
        <w:tc>
          <w:tcPr>
            <w:tcW w:w="1776" w:type="pct"/>
            <w:tcBorders>
              <w:top w:val="nil"/>
              <w:left w:val="nil"/>
              <w:bottom w:val="single" w:sz="4" w:space="0" w:color="auto"/>
              <w:right w:val="single" w:sz="4" w:space="0" w:color="auto"/>
            </w:tcBorders>
            <w:shd w:val="clear" w:color="000000" w:fill="FFFFFF"/>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福州宝龙广场</w:t>
            </w:r>
          </w:p>
        </w:tc>
      </w:tr>
      <w:tr w:rsidR="004B7261" w:rsidRPr="004B7261" w:rsidTr="004B7261">
        <w:trPr>
          <w:trHeight w:val="288"/>
        </w:trPr>
        <w:tc>
          <w:tcPr>
            <w:tcW w:w="396"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000000" w:fill="FFFFFF"/>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月光宝盒</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国风计划</w:t>
            </w:r>
          </w:p>
        </w:tc>
        <w:tc>
          <w:tcPr>
            <w:tcW w:w="1247" w:type="pct"/>
            <w:tcBorders>
              <w:top w:val="nil"/>
              <w:left w:val="nil"/>
              <w:bottom w:val="single" w:sz="4" w:space="0" w:color="auto"/>
              <w:right w:val="single" w:sz="4" w:space="0" w:color="auto"/>
            </w:tcBorders>
            <w:shd w:val="clear" w:color="000000" w:fill="FFFFFF"/>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9.30-10.7</w:t>
            </w:r>
          </w:p>
        </w:tc>
        <w:tc>
          <w:tcPr>
            <w:tcW w:w="1776" w:type="pct"/>
            <w:tcBorders>
              <w:top w:val="nil"/>
              <w:left w:val="nil"/>
              <w:bottom w:val="single" w:sz="4" w:space="0" w:color="auto"/>
              <w:right w:val="single" w:sz="4" w:space="0" w:color="auto"/>
            </w:tcBorders>
            <w:shd w:val="clear" w:color="000000" w:fill="FFFFFF"/>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福州宝龙广场</w:t>
            </w:r>
          </w:p>
        </w:tc>
      </w:tr>
      <w:tr w:rsidR="004B7261" w:rsidRPr="004B7261" w:rsidTr="004B7261">
        <w:trPr>
          <w:trHeight w:val="288"/>
        </w:trPr>
        <w:tc>
          <w:tcPr>
            <w:tcW w:w="396"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000000" w:fill="FFFFFF"/>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全闽乐购</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000000" w:fill="FFFFFF"/>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8.22</w:t>
            </w:r>
            <w:r w:rsidRPr="004B7261">
              <w:rPr>
                <w:rFonts w:ascii="宋体" w:eastAsia="宋体" w:hAnsi="宋体" w:cs="Times New Roman" w:hint="eastAsia"/>
                <w:color w:val="000000"/>
                <w:kern w:val="0"/>
                <w:sz w:val="16"/>
              </w:rPr>
              <w:t>启动</w:t>
            </w:r>
          </w:p>
        </w:tc>
        <w:tc>
          <w:tcPr>
            <w:tcW w:w="1776" w:type="pct"/>
            <w:tcBorders>
              <w:top w:val="nil"/>
              <w:left w:val="nil"/>
              <w:bottom w:val="single" w:sz="4" w:space="0" w:color="auto"/>
              <w:right w:val="single" w:sz="4" w:space="0" w:color="auto"/>
            </w:tcBorders>
            <w:shd w:val="clear" w:color="000000" w:fill="FFFFFF"/>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福州</w:t>
            </w:r>
          </w:p>
        </w:tc>
      </w:tr>
      <w:tr w:rsidR="004B7261" w:rsidRPr="004B7261" w:rsidTr="004B7261">
        <w:trPr>
          <w:trHeight w:val="588"/>
        </w:trPr>
        <w:tc>
          <w:tcPr>
            <w:tcW w:w="396"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nil"/>
              <w:right w:val="single" w:sz="4" w:space="0" w:color="auto"/>
            </w:tcBorders>
            <w:shd w:val="clear" w:color="000000" w:fill="FFFFFF"/>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泉州市</w:t>
            </w:r>
          </w:p>
        </w:tc>
        <w:tc>
          <w:tcPr>
            <w:tcW w:w="997" w:type="pct"/>
            <w:tcBorders>
              <w:top w:val="nil"/>
              <w:left w:val="nil"/>
              <w:bottom w:val="nil"/>
              <w:right w:val="single" w:sz="4" w:space="0" w:color="auto"/>
            </w:tcBorders>
            <w:shd w:val="clear" w:color="000000" w:fill="FFFFFF"/>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全闽乐购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nil"/>
              <w:right w:val="single" w:sz="4" w:space="0" w:color="auto"/>
            </w:tcBorders>
            <w:shd w:val="clear" w:color="000000" w:fill="FFFFFF"/>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8.22</w:t>
            </w:r>
            <w:r w:rsidRPr="004B7261">
              <w:rPr>
                <w:rFonts w:ascii="宋体" w:eastAsia="宋体" w:hAnsi="宋体" w:cs="Times New Roman" w:hint="eastAsia"/>
                <w:color w:val="000000"/>
                <w:kern w:val="0"/>
                <w:sz w:val="16"/>
              </w:rPr>
              <w:t>启动</w:t>
            </w:r>
          </w:p>
        </w:tc>
        <w:tc>
          <w:tcPr>
            <w:tcW w:w="1776" w:type="pct"/>
            <w:tcBorders>
              <w:top w:val="nil"/>
              <w:left w:val="nil"/>
              <w:bottom w:val="nil"/>
              <w:right w:val="single" w:sz="4" w:space="0" w:color="auto"/>
            </w:tcBorders>
            <w:shd w:val="clear" w:color="000000" w:fill="FFFFFF"/>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泉州</w:t>
            </w:r>
          </w:p>
        </w:tc>
      </w:tr>
      <w:tr w:rsidR="004B7261" w:rsidRPr="004B7261" w:rsidTr="004B7261">
        <w:trPr>
          <w:trHeight w:val="576"/>
        </w:trPr>
        <w:tc>
          <w:tcPr>
            <w:tcW w:w="396" w:type="pct"/>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江西</w:t>
            </w:r>
          </w:p>
        </w:tc>
        <w:tc>
          <w:tcPr>
            <w:tcW w:w="583" w:type="pct"/>
            <w:tcBorders>
              <w:top w:val="single" w:sz="8" w:space="0" w:color="auto"/>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省级</w:t>
            </w:r>
          </w:p>
        </w:tc>
        <w:tc>
          <w:tcPr>
            <w:tcW w:w="997" w:type="pct"/>
            <w:tcBorders>
              <w:top w:val="single" w:sz="8" w:space="0" w:color="auto"/>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年全国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（江西）启动仪式</w:t>
            </w:r>
          </w:p>
        </w:tc>
        <w:tc>
          <w:tcPr>
            <w:tcW w:w="1247" w:type="pct"/>
            <w:tcBorders>
              <w:top w:val="single" w:sz="8" w:space="0" w:color="auto"/>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w:t>
            </w:r>
          </w:p>
        </w:tc>
        <w:tc>
          <w:tcPr>
            <w:tcW w:w="1776" w:type="pct"/>
            <w:tcBorders>
              <w:top w:val="single" w:sz="8" w:space="0" w:color="auto"/>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南昌铜锣湾广场投资有限公司</w:t>
            </w: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南昌市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线上精品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南昌乐夏贸易有限公司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南昌曜鸢电子商务有限公司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金华市梵文希商贸有限公司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江西省坚甲利刃实业有限公司</w:t>
            </w:r>
          </w:p>
        </w:tc>
      </w:tr>
      <w:tr w:rsidR="004B7261" w:rsidRPr="004B7261" w:rsidTr="004B7261">
        <w:trPr>
          <w:trHeight w:val="1440"/>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百货购物季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江西华润万家商业有限公司、鹏泰百货有限公司、南昌市天虹商场有限公司、江西乐盈商业管理有限公司、大润发商业有限公司、南昌新建中心商业广场、首创奥特莱斯生活广场</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家电消费季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江西鹏润国美电器有限公司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江西苏宁易购销售有限公司</w:t>
            </w: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文体开学季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南昌市天虹商场有限公司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江西乐盈商业管理有限公司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江西悦美购供应链管理有限公司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南昌新建中心商业广场</w:t>
            </w: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美食狂欢季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江西省锦峰投资管理有限责任公司锦峰大酒店</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江西乐盈商业管理有限公司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青山湖万达广场</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江西千百味餐饮管理有限公司</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繁荣夜经济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江西艺早传媒有限公司（瑶湖里观光夜市）</w:t>
            </w:r>
          </w:p>
        </w:tc>
      </w:tr>
      <w:tr w:rsidR="004B7261" w:rsidRPr="004B7261" w:rsidTr="004B7261">
        <w:trPr>
          <w:trHeight w:val="11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商圈营销热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江西乐盈商业管理有限公司</w:t>
            </w:r>
            <w:r w:rsidRPr="004B7261">
              <w:rPr>
                <w:rFonts w:ascii="Times New Roman" w:eastAsia="宋体" w:hAnsi="Times New Roman" w:cs="Times New Roman"/>
                <w:color w:val="000000"/>
                <w:kern w:val="0"/>
                <w:sz w:val="16"/>
              </w:rPr>
              <w:t xml:space="preserve">  699</w:t>
            </w:r>
            <w:r w:rsidRPr="004B7261">
              <w:rPr>
                <w:rFonts w:ascii="宋体" w:eastAsia="宋体" w:hAnsi="宋体" w:cs="Times New Roman" w:hint="eastAsia"/>
                <w:color w:val="000000"/>
                <w:kern w:val="0"/>
                <w:sz w:val="16"/>
              </w:rPr>
              <w:t>文化创意园景区</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民鲜生广场</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江西新力商业管理有限公司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江西财富广场有限公司紫阳大道分公司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首创奥特莱斯生活广场</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商文旅</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节庆活动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江西凤凰沟生态发展有限公司</w:t>
            </w:r>
            <w:r w:rsidRPr="004B7261">
              <w:rPr>
                <w:rFonts w:ascii="Times New Roman" w:eastAsia="宋体" w:hAnsi="Times New Roman" w:cs="Times New Roman"/>
                <w:color w:val="000000"/>
                <w:kern w:val="0"/>
                <w:sz w:val="16"/>
              </w:rPr>
              <w:t xml:space="preserve"> 699</w:t>
            </w:r>
            <w:r w:rsidRPr="004B7261">
              <w:rPr>
                <w:rFonts w:ascii="宋体" w:eastAsia="宋体" w:hAnsi="宋体" w:cs="Times New Roman" w:hint="eastAsia"/>
                <w:color w:val="000000"/>
                <w:kern w:val="0"/>
                <w:sz w:val="16"/>
              </w:rPr>
              <w:t>文化创意园景区</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南昌新城吾悦商业管理有限公司</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九江市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全市汽车展销活动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九江国际会展中心及参展的各汽车销售企业</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迎中秋、国庆家电展销活动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城区</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家家电销售企业</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电商平台迎中秋、国庆促消费活动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易佳购、礼涞购等电商平台</w:t>
            </w: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主城区</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家联盛网点联动</w:t>
            </w:r>
            <w:r w:rsidRPr="004B7261">
              <w:rPr>
                <w:rFonts w:ascii="Times New Roman" w:eastAsia="宋体" w:hAnsi="Times New Roman" w:cs="Times New Roman"/>
                <w:color w:val="000000"/>
                <w:kern w:val="0"/>
                <w:sz w:val="16"/>
              </w:rPr>
              <w:t>200</w:t>
            </w:r>
            <w:r w:rsidRPr="004B7261">
              <w:rPr>
                <w:rFonts w:ascii="宋体" w:eastAsia="宋体" w:hAnsi="宋体" w:cs="Times New Roman" w:hint="eastAsia"/>
                <w:color w:val="000000"/>
                <w:kern w:val="0"/>
                <w:sz w:val="16"/>
              </w:rPr>
              <w:t>余家商户开展第一届联盛美食节暨厨王争霸赛活动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联盛集团城区</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座门店</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新天地购物中心首届夜市美食灯光游戏嘉年华活动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新天地购物中心</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上饶市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上饶万味盛典暨万达广场超级美食节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万达广场</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红动国潮</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探寻星球奇遇记</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万达广场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万力时代广场</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十一黄金周</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万力时代有限公司</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翼天欢乐世界彩虹跑</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翼天文旅集团</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灵山风景区黄金节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灵山管委会</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夜间经济示范街区活动促销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翼天文旅集团</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庆国庆、大促销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吾悦广场</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舌尖上的</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彩虹坊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美食评选</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华润万家</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彩虹坊商业广场（江西彩虹坊商业管理有限公司）</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国庆狂欢，嗨</w:t>
            </w:r>
            <w:r w:rsidRPr="004B7261">
              <w:rPr>
                <w:rFonts w:ascii="Times New Roman" w:eastAsia="宋体" w:hAnsi="Times New Roman" w:cs="Times New Roman"/>
                <w:color w:val="000000"/>
                <w:kern w:val="0"/>
                <w:sz w:val="16"/>
              </w:rPr>
              <w:t>“GO”</w:t>
            </w:r>
            <w:r w:rsidRPr="004B7261">
              <w:rPr>
                <w:rFonts w:ascii="宋体" w:eastAsia="宋体" w:hAnsi="宋体" w:cs="Times New Roman" w:hint="eastAsia"/>
                <w:color w:val="000000"/>
                <w:kern w:val="0"/>
                <w:sz w:val="16"/>
              </w:rPr>
              <w:t>彩虹坊</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华润万家</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彩虹坊商业广场（江西彩虹坊商业管理有限公司）</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双节嗨购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天虹商场</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举办江西</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鄱阳湖农特产品、日用百货展销会</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2020/10/15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鄱阳县湖城科纳文化传媒有限公司</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举办</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年鄱阳第九届国际车展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2020/10/1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鄱阳县湖城科纳文化传媒有限公司</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赣州市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杉杉奥特莱斯周年庆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杉杉奥特莱斯</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中庆、中秋双节狂欢周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赣州宝能商业管理有限公司、赣州中航九方商业有限公司</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赣州万象城</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赣州万象城</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巨亿造趣节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召唤新生音乐节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九方巨亿广场</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迎国庆﹒庆中秋商超促销节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好又多超市、国光超市、世纪华联、新华都、坚强百货等</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金秋汽车购福利大放送</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君鹏汽车、风顺汽贸</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赣南美食展示展销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仙源坊美食街、客家汇、麦饭石酒店、桃江大酒店等</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中国（石城）灯彩艺术展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月初</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灯彩公司</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宜春市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感恩师情宴会全城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宜春万达广场商业管理有限公司</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摆地摊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星空夜市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宜春万达广场商业管理有限公司</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宜春润达国际双周年庆典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宜春市润达购物广场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宜春特色文化街</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步步高奥特莱斯中山路店</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宜春步步高</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周年庆、步步高奥特莱斯开业百日庆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步步高奥特莱斯中山路店</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秋季汽车展销会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全市汽车销售企业</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樟树全国药材药品交易会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樟树市医药产业投资发展有限公司</w:t>
            </w: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开学装备、一站购促销活动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粤客隆超市有限公司、华润万家超市有限公司、乐卖特超市有限公司、百盛佳大型商超等</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靖安县宝峰孝文化庙会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县政府、相关县直单位和企业</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奉新县第三节猕猴桃文化旅游节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猕猴桃生产企业、采购商</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铜鼓县鼓文化节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铜鼓县文广新局</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万载古城《烟火之吻》烟花嘉年华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万载古城文化旅游发展有限公司、万载县万花筒烟花文旅有限公司等</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中信红木家居展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广汇家居有限公司</w:t>
            </w:r>
          </w:p>
        </w:tc>
      </w:tr>
      <w:tr w:rsidR="004B7261" w:rsidRPr="004B7261" w:rsidTr="004B7261">
        <w:trPr>
          <w:trHeight w:val="5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第三届赣菜美食文化节暨第二届中国江西米粉节</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全省知名餐饮企业</w:t>
            </w:r>
          </w:p>
        </w:tc>
      </w:tr>
      <w:tr w:rsidR="004B7261" w:rsidRPr="004B7261" w:rsidTr="004B7261">
        <w:trPr>
          <w:trHeight w:val="864"/>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山东</w:t>
            </w: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省级</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直播带货活动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28</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海尔、海信、九阳、张裕、青啤、澳柯玛等</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个左右企业。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山东家电消费节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海尔集团等</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家家电生产企业、山东银座等</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家家电流通企业及</w:t>
            </w:r>
            <w:r w:rsidRPr="004B7261">
              <w:rPr>
                <w:rFonts w:ascii="Times New Roman" w:eastAsia="宋体" w:hAnsi="Times New Roman" w:cs="Times New Roman"/>
                <w:color w:val="000000"/>
                <w:kern w:val="0"/>
                <w:sz w:val="16"/>
              </w:rPr>
              <w:t>300</w:t>
            </w:r>
            <w:r w:rsidRPr="004B7261">
              <w:rPr>
                <w:rFonts w:ascii="宋体" w:eastAsia="宋体" w:hAnsi="宋体" w:cs="Times New Roman" w:hint="eastAsia"/>
                <w:color w:val="000000"/>
                <w:kern w:val="0"/>
                <w:sz w:val="16"/>
              </w:rPr>
              <w:t>家家电综合卖场。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逛</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山东步行街活动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全省</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条省级特色步行街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出口产品转内销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双进</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在银座、华联、潍百等</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个大型商场组织。</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优质鲁货与电商平台对接工程</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选取</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三品一标</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农产品、名优特产品、老字号产品、区域公用品牌产品等优质鲁货，推动与阿里、京东、苏宁、拼多多、美团点评以及社交电商平台对接。</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绿色环保装修进万家活动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75</w:t>
            </w:r>
            <w:r w:rsidRPr="004B7261">
              <w:rPr>
                <w:rFonts w:ascii="宋体" w:eastAsia="宋体" w:hAnsi="宋体" w:cs="Times New Roman" w:hint="eastAsia"/>
                <w:color w:val="000000"/>
                <w:kern w:val="0"/>
                <w:sz w:val="16"/>
              </w:rPr>
              <w:t>个品牌家居建材企业。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品质消费农村行</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汽车、家电、日用品企业</w:t>
            </w:r>
            <w:r w:rsidRPr="004B7261">
              <w:rPr>
                <w:rFonts w:ascii="Times New Roman" w:eastAsia="宋体" w:hAnsi="Times New Roman" w:cs="Times New Roman"/>
                <w:color w:val="000000"/>
                <w:kern w:val="0"/>
                <w:sz w:val="16"/>
              </w:rPr>
              <w:t>80</w:t>
            </w:r>
            <w:r w:rsidRPr="004B7261">
              <w:rPr>
                <w:rFonts w:ascii="宋体" w:eastAsia="宋体" w:hAnsi="宋体" w:cs="Times New Roman" w:hint="eastAsia"/>
                <w:color w:val="000000"/>
                <w:kern w:val="0"/>
                <w:sz w:val="16"/>
              </w:rPr>
              <w:t>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风味小吃嘉年华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全国各地特色美食小吃招商约</w:t>
            </w:r>
            <w:r w:rsidRPr="004B7261">
              <w:rPr>
                <w:rFonts w:ascii="Times New Roman" w:eastAsia="宋体" w:hAnsi="Times New Roman" w:cs="Times New Roman"/>
                <w:color w:val="000000"/>
                <w:kern w:val="0"/>
                <w:sz w:val="16"/>
              </w:rPr>
              <w:t>150</w:t>
            </w:r>
            <w:r w:rsidRPr="004B7261">
              <w:rPr>
                <w:rFonts w:ascii="宋体" w:eastAsia="宋体" w:hAnsi="宋体" w:cs="Times New Roman" w:hint="eastAsia"/>
                <w:color w:val="000000"/>
                <w:kern w:val="0"/>
                <w:sz w:val="16"/>
              </w:rPr>
              <w:t>家。</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第四届中华老字号（山东）博览会暨老字号品牌发展高峰论坛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600</w:t>
            </w:r>
            <w:r w:rsidRPr="004B7261">
              <w:rPr>
                <w:rFonts w:ascii="宋体" w:eastAsia="宋体" w:hAnsi="宋体" w:cs="Times New Roman" w:hint="eastAsia"/>
                <w:color w:val="000000"/>
                <w:kern w:val="0"/>
                <w:sz w:val="16"/>
              </w:rPr>
              <w:t>家老字号企业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惠享山东星夜购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110</w:t>
            </w:r>
            <w:r w:rsidRPr="004B7261">
              <w:rPr>
                <w:rFonts w:ascii="宋体" w:eastAsia="宋体" w:hAnsi="宋体" w:cs="Times New Roman" w:hint="eastAsia"/>
                <w:color w:val="000000"/>
                <w:kern w:val="0"/>
                <w:sz w:val="16"/>
              </w:rPr>
              <w:t>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济南市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泉城金秋购物节</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济南市商务局</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第五届中国鲁菜美食文化节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济南市商务局、中国饭店协会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齐鲁国际车展（秋季）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山东齐鲁晚报天一国际会展有限公司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第八届山东文化产业博览交易会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山东齐鲁晚报天一国际会展有限公司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w:t>
            </w:r>
            <w:r w:rsidRPr="004B7261">
              <w:rPr>
                <w:rFonts w:ascii="Times New Roman" w:eastAsia="宋体" w:hAnsi="Times New Roman" w:cs="Times New Roman"/>
                <w:color w:val="000000"/>
                <w:kern w:val="0"/>
                <w:sz w:val="16"/>
              </w:rPr>
              <w:t>103</w:t>
            </w:r>
            <w:r w:rsidRPr="004B7261">
              <w:rPr>
                <w:rFonts w:ascii="宋体" w:eastAsia="宋体" w:hAnsi="宋体" w:cs="Times New Roman" w:hint="eastAsia"/>
                <w:color w:val="000000"/>
                <w:kern w:val="0"/>
                <w:sz w:val="16"/>
              </w:rPr>
              <w:t>届全国糖酒商品交易会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中粮集团</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以美好生活致敬我的国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济南国美电器有限公司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七夕游园会</w:t>
            </w:r>
            <w:r w:rsidRPr="004B7261">
              <w:rPr>
                <w:rFonts w:ascii="宋体" w:eastAsia="宋体" w:hAnsi="宋体" w:cs="Times New Roman" w:hint="eastAsia"/>
                <w:color w:val="000000"/>
                <w:kern w:val="0"/>
                <w:sz w:val="16"/>
              </w:rPr>
              <w:br/>
              <w:t>恒隆广场</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周年庆</w:t>
            </w:r>
            <w:r w:rsidRPr="004B7261">
              <w:rPr>
                <w:rFonts w:ascii="宋体" w:eastAsia="宋体" w:hAnsi="宋体" w:cs="Times New Roman" w:hint="eastAsia"/>
                <w:color w:val="000000"/>
                <w:kern w:val="0"/>
                <w:sz w:val="16"/>
              </w:rPr>
              <w:br/>
              <w:t>游济南逛恒隆活动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七夕节</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月底</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月中旬</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国庆、中秋节</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山东恒隆地产有限公司</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开学季活动，当日单笔满</w:t>
            </w:r>
            <w:r w:rsidRPr="004B7261">
              <w:rPr>
                <w:rFonts w:ascii="Times New Roman" w:eastAsia="宋体" w:hAnsi="Times New Roman" w:cs="Times New Roman"/>
                <w:color w:val="000000"/>
                <w:kern w:val="0"/>
                <w:sz w:val="16"/>
              </w:rPr>
              <w:t>600</w:t>
            </w:r>
            <w:r w:rsidRPr="004B7261">
              <w:rPr>
                <w:rFonts w:ascii="宋体" w:eastAsia="宋体" w:hAnsi="宋体" w:cs="Times New Roman" w:hint="eastAsia"/>
                <w:color w:val="000000"/>
                <w:kern w:val="0"/>
                <w:sz w:val="16"/>
              </w:rPr>
              <w:t>赠价值</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元</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开学礼</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br/>
            </w:r>
            <w:r w:rsidRPr="004B7261">
              <w:rPr>
                <w:rFonts w:ascii="宋体" w:eastAsia="宋体" w:hAnsi="宋体" w:cs="Times New Roman" w:hint="eastAsia"/>
                <w:color w:val="000000"/>
                <w:kern w:val="0"/>
                <w:sz w:val="16"/>
              </w:rPr>
              <w:t>万象城</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周年店庆</w:t>
            </w:r>
            <w:r w:rsidRPr="004B7261">
              <w:rPr>
                <w:rFonts w:ascii="宋体" w:eastAsia="宋体" w:hAnsi="宋体" w:cs="Times New Roman" w:hint="eastAsia"/>
                <w:color w:val="000000"/>
                <w:kern w:val="0"/>
                <w:sz w:val="16"/>
              </w:rPr>
              <w:br/>
              <w:t>万象城十一黄金周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26-27</w:t>
            </w:r>
            <w:r w:rsidRPr="004B7261">
              <w:rPr>
                <w:rFonts w:ascii="宋体" w:eastAsia="宋体" w:hAnsi="宋体" w:cs="Times New Roman" w:hint="eastAsia"/>
                <w:color w:val="000000"/>
                <w:kern w:val="0"/>
                <w:sz w:val="16"/>
              </w:rPr>
              <w:t>日</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国庆、中秋节</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济南万象城</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新消费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爱生活</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山东苏宁双十一消费节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山东苏宁易购商贸有限公司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济南华联集团迎双节大型促销活动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国庆、中秋节</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济南华联集团旗下各业态</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烟台市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中国金都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山东招远第十四届黄金节暨第四届网络黄金节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8.28-8.30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共有</w:t>
            </w:r>
            <w:r w:rsidRPr="004B7261">
              <w:rPr>
                <w:rFonts w:ascii="Times New Roman" w:eastAsia="宋体" w:hAnsi="Times New Roman" w:cs="Times New Roman"/>
                <w:color w:val="000000"/>
                <w:kern w:val="0"/>
                <w:sz w:val="16"/>
              </w:rPr>
              <w:t>40</w:t>
            </w:r>
            <w:r w:rsidRPr="004B7261">
              <w:rPr>
                <w:rFonts w:ascii="宋体" w:eastAsia="宋体" w:hAnsi="宋体" w:cs="Times New Roman" w:hint="eastAsia"/>
                <w:color w:val="000000"/>
                <w:kern w:val="0"/>
                <w:sz w:val="16"/>
              </w:rPr>
              <w:t>多家全国黄金领域知名企业参加，其中招金集团、山东中矿集团、老凤祥、老庙黄金、山东鲁鑫贵金属等重点企业倾力参与。</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威海市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秋日私语，焕新正当时</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宠粉力</w:t>
            </w:r>
            <w:r w:rsidRPr="004B7261">
              <w:rPr>
                <w:rFonts w:ascii="Times New Roman" w:eastAsia="宋体" w:hAnsi="Times New Roman" w:cs="Times New Roman"/>
                <w:color w:val="000000"/>
                <w:kern w:val="0"/>
                <w:sz w:val="16"/>
              </w:rPr>
              <w:t>MAX</w:t>
            </w:r>
            <w:r w:rsidRPr="004B7261">
              <w:rPr>
                <w:rFonts w:ascii="宋体" w:eastAsia="宋体" w:hAnsi="宋体" w:cs="Times New Roman" w:hint="eastAsia"/>
                <w:color w:val="000000"/>
                <w:kern w:val="0"/>
                <w:sz w:val="16"/>
              </w:rPr>
              <w:t>，真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惠</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以国为潮，大国风尚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嗨买节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家国共团圆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 xml:space="preserve">- 10 </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家家悦集团所属所有百货</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日照市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东夷小镇开海美食节活动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东夷小镇</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中国农民丰收节活动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五莲银河果汁厂、五莲县西龙茶叶专业合作社、五莲县文栋生态农场、五莲县大山哥蜂产品销售店</w:t>
            </w:r>
          </w:p>
        </w:tc>
      </w:tr>
      <w:tr w:rsidR="004B7261" w:rsidRPr="004B7261" w:rsidTr="004B7261">
        <w:trPr>
          <w:trHeight w:val="5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三同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工程建设活动</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美佳集团、怡和食品、荣信集团、金果粮油、恒宝食品等</w:t>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家企业</w:t>
            </w:r>
          </w:p>
        </w:tc>
      </w:tr>
      <w:tr w:rsidR="004B7261" w:rsidRPr="004B7261" w:rsidTr="004B7261">
        <w:trPr>
          <w:trHeight w:val="576"/>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河南</w:t>
            </w: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郑州市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河南省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促消费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助脱贫</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首届网络直播大赛活动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河南万邦国际农产品物流股份有限公司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河南线上餐饮美食品牌馆开馆仪式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淘宝、支付宝、口碑、饿了么</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金九银十家电补贴消费月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国美电器</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丹尼斯百货</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欢度国庆</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盛世中华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郑州丹尼斯百货有限公司</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郑州市木兰里特色商业街开街仪式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新东方、龙门教育、平行线教育、大卫美术、乐享童苑、汕锦记、主题餐饮熊猫火锅、鱼市生鲜超市、沃翔健身、美加乐儿童水上乐园</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河南省品牌故事大赛决赛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宝丰酒业有限公司、河南仰韶酒业有限公司、河南伊赛牛肉股份有限公司、河南弘峰酒店管理咨询有限公司等</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外贸精品</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惠购中原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出口服装转内销博览会</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洛阳市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金秋有礼</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洛邑有爱</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购物消费节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洛阳中渡洛邑古城景区管理有限公司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买遍中国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助力美好生活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央视联合国美电器</w:t>
            </w:r>
            <w:r w:rsidRPr="004B7261">
              <w:rPr>
                <w:rFonts w:ascii="Times New Roman" w:eastAsia="宋体" w:hAnsi="Times New Roman" w:cs="Times New Roman"/>
                <w:color w:val="000000"/>
                <w:kern w:val="0"/>
                <w:sz w:val="16"/>
              </w:rPr>
              <w:t>919</w:t>
            </w:r>
            <w:r w:rsidRPr="004B7261">
              <w:rPr>
                <w:rFonts w:ascii="宋体" w:eastAsia="宋体" w:hAnsi="宋体" w:cs="Times New Roman" w:hint="eastAsia"/>
                <w:color w:val="000000"/>
                <w:kern w:val="0"/>
                <w:sz w:val="16"/>
              </w:rPr>
              <w:t>直播带货活动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洛阳永乐生活电器有限公司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助力美好生活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十一</w:t>
            </w:r>
            <w:r w:rsidRPr="004B7261">
              <w:rPr>
                <w:rFonts w:ascii="宋体" w:eastAsia="宋体" w:hAnsi="宋体" w:cs="Times New Roman" w:hint="eastAsia"/>
                <w:color w:val="000000"/>
                <w:kern w:val="0"/>
                <w:sz w:val="16"/>
              </w:rPr>
              <w:lastRenderedPageBreak/>
              <w:t>嗨购节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lastRenderedPageBreak/>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洛阳永乐生活电器有限公司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惠动洛城</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中国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豫西（洛阳）</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洛阳日报报业集团</w:t>
            </w:r>
          </w:p>
        </w:tc>
      </w:tr>
      <w:tr w:rsidR="004B7261" w:rsidRPr="004B7261" w:rsidTr="004B7261">
        <w:trPr>
          <w:trHeight w:val="11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嗨购宜阳</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消费券引领购物节</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宜阳县锦花购物广场、河南大张盛德美宜阳店、宜阳县家鑫购物广场等所有支持支付宝支付的宜阳县线下批发、零售、住宿、餐饮实体商家</w:t>
            </w:r>
          </w:p>
        </w:tc>
      </w:tr>
      <w:tr w:rsidR="004B7261" w:rsidRPr="004B7261" w:rsidTr="004B7261">
        <w:trPr>
          <w:trHeight w:val="576"/>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湖北</w:t>
            </w: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武汉市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武汉金秋欢乐购物节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苏宁、武商集团、中百仓储等</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余家企业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襄阳市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迎金秋</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促消费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，苏宁</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月消费促进月。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承接企业：襄阳苏宁易购销售有限公司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参加品牌：海尔、美的、海信、长虹美菱、</w:t>
            </w:r>
            <w:r w:rsidRPr="004B7261">
              <w:rPr>
                <w:rFonts w:ascii="Times New Roman" w:eastAsia="宋体" w:hAnsi="Times New Roman" w:cs="Times New Roman"/>
                <w:color w:val="000000"/>
                <w:kern w:val="0"/>
                <w:sz w:val="16"/>
              </w:rPr>
              <w:t>TCL</w:t>
            </w:r>
            <w:r w:rsidRPr="004B7261">
              <w:rPr>
                <w:rFonts w:ascii="宋体" w:eastAsia="宋体" w:hAnsi="宋体" w:cs="Times New Roman" w:hint="eastAsia"/>
                <w:color w:val="000000"/>
                <w:kern w:val="0"/>
                <w:sz w:val="16"/>
              </w:rPr>
              <w:t>、创维、康佳、惠而浦、</w:t>
            </w:r>
            <w:r w:rsidRPr="004B7261">
              <w:rPr>
                <w:rFonts w:ascii="Times New Roman" w:eastAsia="宋体" w:hAnsi="Times New Roman" w:cs="Times New Roman"/>
                <w:color w:val="000000"/>
                <w:kern w:val="0"/>
                <w:sz w:val="16"/>
              </w:rPr>
              <w:t>PPTV</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与爱同行</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惠游湖北</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襄城餐住折扣促销费活动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冠江南国际酒店、维也纳、天美乐、美格丽芬等</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家住宿企业，以及檀溪大院、新吉阳等</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家餐饮企业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知味襄阳</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之品荐襄阳美食文化活动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月初</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北街步行街、风华路美食街重点美食街区</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宜昌市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重点商圈夜间经济活动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夷陵广场商圈</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、解放路商业步行街商圈、</w:t>
            </w:r>
            <w:r w:rsidRPr="004B7261">
              <w:rPr>
                <w:rFonts w:ascii="Times New Roman" w:eastAsia="宋体" w:hAnsi="Times New Roman" w:cs="Times New Roman"/>
                <w:color w:val="000000"/>
                <w:kern w:val="0"/>
                <w:sz w:val="16"/>
              </w:rPr>
              <w:t>CAZ</w:t>
            </w:r>
            <w:r w:rsidRPr="004B7261">
              <w:rPr>
                <w:rFonts w:ascii="宋体" w:eastAsia="宋体" w:hAnsi="宋体" w:cs="Times New Roman" w:hint="eastAsia"/>
                <w:color w:val="000000"/>
                <w:kern w:val="0"/>
                <w:sz w:val="16"/>
              </w:rPr>
              <w:t>商圈</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、万达广场商圈、中南路商圈、国贸新天地商圈</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、水悦城商圈、桥边镇集镇商圈、商业三街商圈</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德国科堡国际啤酒节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三峡环球港、宜昌市桂香园食品</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荆门市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消夏夜市专场活动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市烹饪酒店协会、城南新区新食街、炼厂路美食街、钟祥市莫愁村</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出口转内销专场促销活动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众诚五六连锁超市银泰城店、外贸企业</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家以上</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潜江市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荆楚优品出口转内销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荆州万达广场商业管理有限公司、荆州竹叶山商贸城投资发展有限公司、湖北好邻居商贸有限公司、平安怡家、永甜超市等</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余家企业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百城万企促消费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外贸出口企业</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家、农产品企业</w:t>
            </w:r>
            <w:r w:rsidRPr="004B7261">
              <w:rPr>
                <w:rFonts w:ascii="Times New Roman" w:eastAsia="宋体" w:hAnsi="Times New Roman" w:cs="Times New Roman"/>
                <w:color w:val="000000"/>
                <w:kern w:val="0"/>
                <w:sz w:val="16"/>
              </w:rPr>
              <w:t>24</w:t>
            </w:r>
            <w:r w:rsidRPr="004B7261">
              <w:rPr>
                <w:rFonts w:ascii="宋体" w:eastAsia="宋体" w:hAnsi="宋体" w:cs="Times New Roman" w:hint="eastAsia"/>
                <w:color w:val="000000"/>
                <w:kern w:val="0"/>
                <w:sz w:val="16"/>
              </w:rPr>
              <w:t>家、商超企业</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家、餐饮酒店企业</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家、电子商务企业</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家、文化旅游企业</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家</w:t>
            </w:r>
          </w:p>
        </w:tc>
      </w:tr>
      <w:tr w:rsidR="004B7261" w:rsidRPr="004B7261" w:rsidTr="004B7261">
        <w:trPr>
          <w:trHeight w:val="5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蔚蓝海角战略合作吃潜江龙虾送红酒（线上）</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15</w:t>
            </w:r>
            <w:r w:rsidRPr="004B7261">
              <w:rPr>
                <w:rFonts w:ascii="Times New Roman" w:eastAsia="宋体" w:hAnsi="Times New Roman" w:cs="Times New Roman"/>
                <w:color w:val="000000"/>
                <w:kern w:val="0"/>
                <w:sz w:val="16"/>
              </w:rPr>
              <w:t>日</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潜网集团、虾皇餐饮、潜江龙虾梦食品、湖北交投莱克农业、华山科技</w:t>
            </w:r>
          </w:p>
        </w:tc>
      </w:tr>
      <w:tr w:rsidR="004B7261" w:rsidRPr="004B7261" w:rsidTr="004B7261">
        <w:trPr>
          <w:trHeight w:val="576"/>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湖南</w:t>
            </w:r>
          </w:p>
        </w:tc>
        <w:tc>
          <w:tcPr>
            <w:tcW w:w="5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长沙市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芙蓉之芯</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湖南地州市主题周活动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2020.7.20-10.18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夏季有礼</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芯动芙蓉</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芙蓉区促消费系列特色活动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2020.7.20-9.20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浏阳河婚庆园、马王堆海鲜市场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凤凰市集之网红夜市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2020.7-10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阳光</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凤凰街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岳麓</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京东之夜</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嘉年华启动仪式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2020.9.12</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渔人码头</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点亮中国夜经济版图湖南站晚会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电商扶贫</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京东同行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岳麓区扶贫特色产业直播节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开福金秋消费节暨富兴时代潮流文化节</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2020.10.1-11.1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富兴时代</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圭塘河的漫生活走廊</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悠游小镇、长沙旭辉、五江天街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消费扶贫</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嗨购雨花</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吃虾撸串来雨花</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万博汇、高桥夜市及美食七街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民宿帐篷露营节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月下旬</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慧润民宿、沃园农场、田茂农庄</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秋天有韵</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星沙商圈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双节庆主题促消费活动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月底</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松雅湖吾悦广场、万象汇、中茂城、长沙百联奥特莱斯、保利广场、通程商业广场、昌和购物中心、卜蜂莲花</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全民嗨购之开学季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w:t>
            </w:r>
            <w:r w:rsidRPr="004B7261">
              <w:rPr>
                <w:rFonts w:ascii="宋体" w:eastAsia="宋体" w:hAnsi="宋体" w:cs="Times New Roman" w:hint="eastAsia"/>
                <w:color w:val="000000"/>
                <w:kern w:val="0"/>
                <w:sz w:val="16"/>
              </w:rPr>
              <w:t>月下旬</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砂之船（长沙）奥莱</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精致生活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品质家装</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月中下旬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鼎丰建材城、欧亚达建材市场、集里建材市场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建材品牌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快乐装饰</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-10.10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豪德市场、沙河市场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激情秋夏</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商超有礼</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-10.10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天虹超市、人人乐百货、大润发超市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麓谷汽车文化节活动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各品牌车商</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高新清凉运动季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智造新城，创享未来</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2020.7-9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步步高丰收节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步步高商业连锁股份有限公司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步步高中秋节大促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步步高国庆节大促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步步高婚庆季</w:t>
            </w:r>
            <w:r w:rsidRPr="004B7261">
              <w:rPr>
                <w:rFonts w:ascii="Times New Roman" w:eastAsia="宋体" w:hAnsi="Times New Roman" w:cs="Times New Roman"/>
                <w:color w:val="000000"/>
                <w:kern w:val="0"/>
                <w:sz w:val="16"/>
              </w:rPr>
              <w:t>&amp;</w:t>
            </w:r>
            <w:r w:rsidRPr="004B7261">
              <w:rPr>
                <w:rFonts w:ascii="宋体" w:eastAsia="宋体" w:hAnsi="宋体" w:cs="Times New Roman" w:hint="eastAsia"/>
                <w:color w:val="000000"/>
                <w:kern w:val="0"/>
                <w:sz w:val="16"/>
              </w:rPr>
              <w:t>秋化节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步步高百货</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步步高中秋国庆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湘潭市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市场全面开业下游渠道拓客</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三湘大地拓客行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岳塘国际商贸城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儿童产业基地开业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岳塘国际商贸城全面开业并同步举办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岳塘国际商贸城秋季交易博览会</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与京东合作岳塘优品馆线上开馆活动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酒店用品城开业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乐宝啤酒与步行街开展夜市推广活动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莲城置业有限公司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家居厨电汽车推广展销会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步行街所有商户开展场外推广促销活动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周年店庆晚会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搏击比赛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步步高连锁股份有限公司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国庆车展推广活动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01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湘潭第九届惠民团车节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兰天别克、日产、捷达、一汽丰田、广汽本田、一汽大众、广汽三菱、北汽、福特、广汽传祺、凯迪拉克、广汽丰田、奥迪、路虎、奔驰、荣威、哈弗、斯柯达、沃尔沃、起亚、奔腾、长安、领克、北京现代、长安马自达、奇瑞、比亚迪、吉利、风神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万达万味榜评选活动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万达广场湘潭店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《硕果金秋》消费促销月</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嘉亨茂湘乡购物中心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中秋国庆促销节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湘潭中心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全城小吃大聚会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城市盒子</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灯光艺术节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窑湾城市文化中心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金秋电器促销月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苏宁电器</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湘潭各区美食大擂台，湘潭美食地图</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全市各大中小美食店铺</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酒店住宿大团购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盘龙山庄、湘潭华都餐饮有限公司、湖南华宇大酒店、湖南华银酒店、湘潭故里居大饭店等大中住宿餐饮酒店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月秀越开心，电影文化周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东方红广场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梦幻之夜机光秀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盘龙大观园</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义乌花卉节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义乌花卉市场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水上乐园大作战</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昭山水上乐园</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万人品尝</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主席长寿面</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全市中小餐饮企业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秋季有礼，嗨唱节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全市各</w:t>
            </w:r>
            <w:r w:rsidRPr="004B7261">
              <w:rPr>
                <w:rFonts w:ascii="Times New Roman" w:eastAsia="宋体" w:hAnsi="Times New Roman" w:cs="Times New Roman"/>
                <w:color w:val="000000"/>
                <w:kern w:val="0"/>
                <w:sz w:val="16"/>
              </w:rPr>
              <w:t>KTV</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精致生活，精品家装</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湘潭红星美凯龙、家家美等家装公司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金秋运动季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湘潭体育中心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秋季美妆、美发节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全市各大中小美容美发企业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夜间加油促销季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中石油、中石化等加油站</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衡阳市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年湖南国际旅游节暨南岳衡山第十届国际寿文化节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主办：湖南省文化和旅游厅</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衡阳市人民政府</w:t>
            </w:r>
            <w:r w:rsidRPr="004B7261">
              <w:rPr>
                <w:rFonts w:ascii="宋体" w:eastAsia="宋体" w:hAnsi="宋体" w:cs="Times New Roman" w:hint="eastAsia"/>
                <w:color w:val="000000"/>
                <w:kern w:val="0"/>
                <w:sz w:val="16"/>
              </w:rPr>
              <w:br/>
              <w:t>承办：衡阳市文化旅游广播体育局</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南岳区人民政府</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粤客隆超市、万家惠超市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邮乐购电商节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南岳邮政快递物流分公司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幸福树电器器宇宣扬，家电国庆大阅兵！</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衡山幸福树家电有限公司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金秋十月，相约九福祥见证价格奇迹！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衡山县九福祥超市有限责任公司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中秋国庆折翻天，舌尖上的美味！</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衡山湘宏食品有限公司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年衡东县首届消费节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2020.8.18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恒瑞大酒店、又一村餐饮、威怡日化连锁超市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消费扶贫采购节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2020.10.17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湖南聚味堂食品有限公司、衡东溯源农产品电子商务有限公司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衡阳名优产品购物节直播活动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衡东溯源农产品电子商务有限公司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乐享消费，美好生活，线上线下促销活动</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湖南新发食品有限公司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生活必需品商品买购就赠促销活动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2020.9.9--9.15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祁东县俊虹超市总店、竹苑店、莲花店、劳动巷店、体育广场店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衡阳名优产品购物节直播活动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湖南新发食品有限公司、湖南有吉食品有限公司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情满中秋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礼惠国庆</w:t>
            </w:r>
            <w:r w:rsidRPr="004B7261">
              <w:rPr>
                <w:rFonts w:ascii="Times New Roman" w:eastAsia="宋体" w:hAnsi="Times New Roman" w:cs="Times New Roman"/>
                <w:color w:val="000000"/>
                <w:kern w:val="0"/>
                <w:sz w:val="16"/>
              </w:rPr>
              <w:t xml:space="preserve"> —— </w:t>
            </w:r>
            <w:r w:rsidRPr="004B7261">
              <w:rPr>
                <w:rFonts w:ascii="宋体" w:eastAsia="宋体" w:hAnsi="宋体" w:cs="Times New Roman" w:hint="eastAsia"/>
                <w:color w:val="000000"/>
                <w:kern w:val="0"/>
                <w:sz w:val="16"/>
              </w:rPr>
              <w:t>常宁茶油约惠双节送豪礼</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湖南常林农耕生态科技有限公司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欢乐中秋，情浓意更浓－凡在公司购指定款常宁塔山茶买一赠一（赠月饼）</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常宁市谷佳茶业开发有限责任公司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国庆中秋双节让利大促销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常宁市东升百货有限责任公司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快乐丰收</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衡阳匠心农产品品鉴活动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湖南华易盛农业发展有限公司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崇盛晶珠百货</w:t>
            </w:r>
            <w:r w:rsidRPr="004B7261">
              <w:rPr>
                <w:rFonts w:ascii="宋体" w:eastAsia="宋体" w:hAnsi="宋体" w:cs="Times New Roman" w:hint="eastAsia"/>
                <w:color w:val="000000"/>
                <w:kern w:val="0"/>
                <w:sz w:val="16"/>
              </w:rPr>
              <w:br/>
              <w:t>开学季特惠</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领跑新学期</w:t>
            </w:r>
            <w:r w:rsidRPr="004B7261">
              <w:rPr>
                <w:rFonts w:ascii="宋体" w:eastAsia="宋体" w:hAnsi="宋体" w:cs="Times New Roman" w:hint="eastAsia"/>
                <w:color w:val="000000"/>
                <w:kern w:val="0"/>
                <w:sz w:val="16"/>
              </w:rPr>
              <w:br/>
              <w:t>感谢师恩</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温情献礼</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2020.9.1-9.13</w:t>
            </w:r>
            <w:r w:rsidRPr="004B7261">
              <w:rPr>
                <w:rFonts w:ascii="Times New Roman" w:eastAsia="宋体" w:hAnsi="Times New Roman" w:cs="Times New Roman"/>
                <w:color w:val="000000"/>
                <w:kern w:val="0"/>
                <w:sz w:val="16"/>
              </w:rPr>
              <w:br/>
              <w:t>9.10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湖南崇盛晶珠集团有限公司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崇盛晶珠百货</w:t>
            </w:r>
            <w:r w:rsidRPr="004B7261">
              <w:rPr>
                <w:rFonts w:ascii="宋体" w:eastAsia="宋体" w:hAnsi="宋体" w:cs="Times New Roman" w:hint="eastAsia"/>
                <w:color w:val="000000"/>
                <w:kern w:val="0"/>
                <w:sz w:val="16"/>
              </w:rPr>
              <w:br/>
              <w:t>双节狂欢</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放肆嗨购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2020.10.1-10.8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湖南崇盛晶珠集团有限公司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工厂直销节（以旧换新）</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衡阳新泰阳电器有限公司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国庆中秋欢乐购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衡阳新泰阳电器有限公司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日嗨购节</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日国庆节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衡阳市寻真电器销售有限公司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广场外品牌推广活动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2020.10.1-10.3</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衡阳蒸湘区卜蜂超市有限公司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潮玩购物节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连卡福（衡阳）商业广场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城市狂欢节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步步高</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步步高</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消费让利打折</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衡阳希斯敦大酒店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有奖消费让利打折</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衡南县云集大酒店有限公司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让利抽奖、部分商品打折</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衡阳中科百货有限公司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衡阳名优产品购物节直播活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湖南大三湘茶油股份有限公司</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国庆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黄金周促销活动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湖南中南富森实业发展有限责任公司、衡阳县腾达宏飞电器销售有限公司、湖南世纪博思科贸有限责任公司、衡阳县聚龙小湘味餐饮文化有限责任公司、湖南龙禧商贸有限公司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衡阳名优产品购物节直播活动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湖南角山米业有限公司、衡阳市天天见梳篦实业有限公司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有奖消费打折活动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耒阳市华成大酒店、耒阳市华成大酒店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衡阳名优产品购物节直播活动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耒阳市福源乡村物流有限公司、耒阳市华润农副产品有限公司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月初至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月初新店开业让利抽奖活动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耒阳市佳福乐超市有限公司</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商品特价，消费满减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香江百货创景外滩店、香江百货滨江店、香江百货东风店、小林子联邦超市东方巴黎店、小林子联邦超市东江丽景店、小林子联邦超市苗圃广场店、小林子联邦超市光明店、福源超市、鑫都国际商业广场</w:t>
            </w:r>
          </w:p>
        </w:tc>
      </w:tr>
      <w:tr w:rsidR="004B7261" w:rsidRPr="004B7261" w:rsidTr="004B7261">
        <w:trPr>
          <w:trHeight w:val="259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岳阳市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核心聚惠，引领消费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日促消费活动</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岳阳高乐商业管理有限公司、岳阳市天虹百货有限公司、岳阳现代武商购物中心有限公司、岳阳康星百货有限公司、岳阳苏宁云商销售有限公司、长沙通程控股股份有限公司通程电器（连锁）岳阳步行街店、上海虹桥百盛商贸有限公司岳阳分公司、岳阳大润发商业有限公司、岳阳市同兴电器销售有限公司、湖南喜盈田超市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益阳市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益阳首届直播店商节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万木春商圈、万达商圈、沃尔玛商圈</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益阳万达广场</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益阳万达广场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郴州市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郴州秋季车展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2020.09.18-21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郴州市汽车服务行业协会</w:t>
            </w:r>
          </w:p>
        </w:tc>
      </w:tr>
      <w:tr w:rsidR="004B7261" w:rsidRPr="004B7261" w:rsidTr="004B7261">
        <w:trPr>
          <w:trHeight w:val="5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店庆活动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暂定</w:t>
            </w:r>
            <w:r w:rsidRPr="004B7261">
              <w:rPr>
                <w:rFonts w:ascii="Times New Roman" w:eastAsia="宋体" w:hAnsi="Times New Roman" w:cs="Times New Roman"/>
                <w:color w:val="000000"/>
                <w:kern w:val="0"/>
                <w:sz w:val="16"/>
              </w:rPr>
              <w:t>9.18-9.23</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郴州名汇商业管理有限公司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中皇城</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周年店庆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2020.9.8-9.13</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友谊中皇城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国庆活动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2020.10.1-10.7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友谊中皇城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买送券活动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郴州友阿国际广场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国庆中秋节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郴州友阿国际广场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生源爱心消费扶贫基地爱心志愿者礼遇活动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2020.08.01--2021.01.31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郴州市生源商业连锁有限公司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教师关爱消费月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2020.09.10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万原家居有限公司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年秋季车展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18-21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郴州市汽车服务行业协会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年郴州市美食节暨蓉城桂花节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品美食、赏桂花、走进西河唐文化</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桂阳县餐饮协会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相约莽山，食宿东源</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郴州市宜章县政府</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美食文化节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月中下旬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熊家垅海鲜美食夜市广场业主、永兴县餐饮协会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电商节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邮政公司、永兴能通速递服务有限公司等</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家企业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中秋及国庆黄金周促销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步步高超市、生源百货等</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家企业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金丝皇菊节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w:t>
            </w:r>
            <w:r w:rsidRPr="004B7261">
              <w:rPr>
                <w:rFonts w:ascii="宋体" w:eastAsia="宋体" w:hAnsi="宋体" w:cs="Times New Roman" w:hint="eastAsia"/>
                <w:color w:val="000000"/>
                <w:kern w:val="0"/>
                <w:sz w:val="16"/>
              </w:rPr>
              <w:t>月下旬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各金丝皇菊种植业合作社、县药材公司、老百姓大药房、百姓堂大药房、各大中型超市、县内外受邀电商企业</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店面升级，全场清仓，低至</w:t>
            </w:r>
            <w:r w:rsidRPr="004B7261">
              <w:rPr>
                <w:rFonts w:ascii="Times New Roman" w:eastAsia="宋体" w:hAnsi="Times New Roman" w:cs="Times New Roman"/>
                <w:color w:val="000000"/>
                <w:kern w:val="0"/>
                <w:sz w:val="16"/>
              </w:rPr>
              <w:t>4.9</w:t>
            </w:r>
            <w:r w:rsidRPr="004B7261">
              <w:rPr>
                <w:rFonts w:ascii="宋体" w:eastAsia="宋体" w:hAnsi="宋体" w:cs="Times New Roman" w:hint="eastAsia"/>
                <w:color w:val="000000"/>
                <w:kern w:val="0"/>
                <w:sz w:val="16"/>
              </w:rPr>
              <w:t>折起</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第一波（</w:t>
            </w:r>
            <w:r w:rsidRPr="004B7261">
              <w:rPr>
                <w:rFonts w:ascii="Times New Roman" w:eastAsia="宋体" w:hAnsi="Times New Roman" w:cs="Times New Roman"/>
                <w:color w:val="000000"/>
                <w:kern w:val="0"/>
                <w:sz w:val="16"/>
              </w:rPr>
              <w:t>8.19-8.29</w:t>
            </w:r>
            <w:r w:rsidRPr="004B7261">
              <w:rPr>
                <w:rFonts w:ascii="宋体" w:eastAsia="宋体" w:hAnsi="宋体" w:cs="Times New Roman" w:hint="eastAsia"/>
                <w:color w:val="000000"/>
                <w:kern w:val="0"/>
                <w:sz w:val="16"/>
              </w:rPr>
              <w:t>）</w:t>
            </w:r>
            <w:r w:rsidRPr="004B7261">
              <w:rPr>
                <w:rFonts w:ascii="宋体" w:eastAsia="宋体" w:hAnsi="宋体" w:cs="Times New Roman" w:hint="eastAsia"/>
                <w:color w:val="000000"/>
                <w:kern w:val="0"/>
                <w:sz w:val="16"/>
              </w:rPr>
              <w:br/>
              <w:t>第二波（</w:t>
            </w:r>
            <w:r w:rsidRPr="004B7261">
              <w:rPr>
                <w:rFonts w:ascii="Times New Roman" w:eastAsia="宋体" w:hAnsi="Times New Roman" w:cs="Times New Roman"/>
                <w:color w:val="000000"/>
                <w:kern w:val="0"/>
                <w:sz w:val="16"/>
              </w:rPr>
              <w:t>9.6-9.16</w:t>
            </w:r>
            <w:r w:rsidRPr="004B7261">
              <w:rPr>
                <w:rFonts w:ascii="宋体" w:eastAsia="宋体" w:hAnsi="宋体" w:cs="Times New Roman" w:hint="eastAsia"/>
                <w:color w:val="000000"/>
                <w:kern w:val="0"/>
                <w:sz w:val="16"/>
              </w:rPr>
              <w:t>）</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湖南省嘉家福商业连锁有限公司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开业活动周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购物狂欢节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临武县盛达超市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全省第四届体育旅游节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临武县文广新局</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网红夜市地摊美食节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汝城商务局、深圳鼎辉文化传播有限公司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汝城辣椒节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汝城繁华食品、汝城鑫利食品</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开学季大促销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桂东县东势丹购物中心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国庆促销季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桂东县东势丹购物中心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中秋大促销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桂东县联达超市</w:t>
            </w:r>
          </w:p>
        </w:tc>
      </w:tr>
      <w:tr w:rsidR="004B7261" w:rsidRPr="004B7261" w:rsidTr="004B7261">
        <w:trPr>
          <w:trHeight w:val="5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赶分社网农产品消费扶贫</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2020.9.9-2020.12.31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湖南赶分社电子商务有限责任公司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生源百货消费扶贫基地爱心活动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2020.9.1-2020.12.31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安仁县生源百货有限公司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年东江湖啤酒音乐节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2020.9.12</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青岛啤酒（郴州）有限公司</w:t>
            </w:r>
          </w:p>
        </w:tc>
      </w:tr>
      <w:tr w:rsidR="004B7261" w:rsidRPr="004B7261" w:rsidTr="004B7261">
        <w:trPr>
          <w:trHeight w:val="259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szCs w:val="21"/>
              </w:rPr>
            </w:pPr>
            <w:r w:rsidRPr="004B7261">
              <w:rPr>
                <w:rFonts w:ascii="宋体" w:eastAsia="宋体" w:hAnsi="宋体" w:cs="Times New Roman" w:hint="eastAsia"/>
                <w:color w:val="000000"/>
                <w:kern w:val="0"/>
                <w:sz w:val="16"/>
                <w:szCs w:val="21"/>
              </w:rPr>
              <w:t>永州市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永州市秋季车展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18-21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永州市汽车协会、永州市中马汽车销售有限公司、永州昇恒汽车有限公司、永州铭益汽车销售服务有限公司、永州华宜汽车销售服务有限公司、永州市高卫汽车销售服务有限公司、永州市锦潇汽车贸易有限公司、湖南永州申湘汽车有限公司、永州市高翔汽车销售服务有限公司、永州市海瑞汽车贸易有限公司、永州铭瑞汽车销售服务有限公司</w:t>
            </w:r>
          </w:p>
        </w:tc>
      </w:tr>
      <w:tr w:rsidR="004B7261" w:rsidRPr="004B7261" w:rsidTr="004B7261">
        <w:trPr>
          <w:trHeight w:val="172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szCs w:val="21"/>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年满意家电中国行全省大联购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永州市家用电器商会、永州市新康电器有限公司、永州市智达商贸有限公司、永州市三和实业有限公司、永州市林智电器有限公司、永州市恒美电器有限公司、永州市智永电器有限公司、永州市创发家电销售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szCs w:val="21"/>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苏宁易购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以旧换新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永州苏宁易购销售有限公司</w:t>
            </w:r>
          </w:p>
        </w:tc>
      </w:tr>
      <w:tr w:rsidR="004B7261" w:rsidRPr="004B7261" w:rsidTr="004B7261">
        <w:trPr>
          <w:trHeight w:val="259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szCs w:val="21"/>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美食文化节活动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市餐饮行业协会、永州市豪骏林酒店管理有限责任公司、永州欧利豪庭国际大酒店、湖南南华大酒店、冷水滩区喜尔纳酒店、永州市创发城戴斯酒店有限公司、永州市食膳人家少食膳、永州市嘉隆大酒店有限公司、永州金源国际大酒店有限公司、永州故乡缘餐饮管理有限公司、永州宴鸿运餐饮管理有限公司、永州万喜登酒店有限公司、永州市天福投资置业有限公司</w:t>
            </w:r>
          </w:p>
        </w:tc>
      </w:tr>
      <w:tr w:rsidR="004B7261" w:rsidRPr="004B7261" w:rsidTr="004B7261">
        <w:trPr>
          <w:trHeight w:val="259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szCs w:val="21"/>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永州市和诚商业管理有限公司、步步高商业连锁股份有限公司永州分公司、永州市中邦商业管理有限公司、永州市好又多超市有限公司、永州市冷水滩区世纪联华超市有限公司、永州卜蜂超市有限公司、永州家家福超市有限责任公司、永州市建都超市有限责任公司、永州大新超市有限责任公司、永州市湘永衡商贸有限责任公司、湖南果秀食品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Courier New" w:eastAsia="宋体" w:hAnsi="Courier New" w:cs="Courier New"/>
                <w:color w:val="000000"/>
                <w:kern w:val="0"/>
                <w:sz w:val="16"/>
              </w:rPr>
              <w:t>娄底市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第十一届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湘博会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之电商节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娄底市天虹百货有限公司、步步高商业连锁股份有限公司娄底分公司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第十一届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湘博会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之汽车博览会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一汽大众、凯迪拉克、宝盛红旗、东风日产、东风本田、上海大众、福特、</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第十一届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湘博会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之建材家居</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湖南新合作湘中国际物流园投资开发有限公司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第十一届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湘博会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之特色美食节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湖南新合作湘中国际物流园投资开发有限公司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第十一届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湘博会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之房交会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娄底市顺发房地产开发有限公司、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第十一届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湘博会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之农特产品博览会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勿忘师恩</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五江有礼，直接送消费劵</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五江碧桂园</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中秋餐饮</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折起，十万消费劵抽出来，乐享国庆嗨购季，</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万消费劵提前开抢假期消费抽大奖</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品牌家电抱回家</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五江碧桂园</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情系教师节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通程商业广场</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开展</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月满中秋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团圆惠</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，开展</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纵情黄金周一起趣通程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通程商业广场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名优特产展销会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涟源市曾泰顺游浆豆腐有限公司、涟源市富田桥游浆豆制品行业协会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中秋、国庆节日促销活动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世纪新华联</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名优特产展销会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新化县白溪豆腐行业协会、湖南省向东街一四一食品有限公司、新化县绿源农林科技有限公司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第二届茶文化节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新化县孟公镇油茶树醉酒厂、茶业协会、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啤酒音乐节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新化县琅天竹农副产品有限公司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建材家居</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湖南步升取暖科技有限公司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新化县</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年房地产交易博览会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湖南新康园房地产开发有限公司等房地产开发公司以及建材商</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spacing w:after="240"/>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湖南省第十二届茶业博览会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2020.9.11-9.14</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21</w:t>
            </w:r>
            <w:r w:rsidRPr="004B7261">
              <w:rPr>
                <w:rFonts w:ascii="宋体" w:eastAsia="宋体" w:hAnsi="宋体" w:cs="Times New Roman" w:hint="eastAsia"/>
                <w:color w:val="000000"/>
                <w:kern w:val="0"/>
                <w:sz w:val="16"/>
              </w:rPr>
              <w:t>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娄底湘博会第二届娄底茶文化节活动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2020.9.15-9.17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21</w:t>
            </w:r>
            <w:r w:rsidRPr="004B7261">
              <w:rPr>
                <w:rFonts w:ascii="宋体" w:eastAsia="宋体" w:hAnsi="宋体" w:cs="Times New Roman" w:hint="eastAsia"/>
                <w:color w:val="000000"/>
                <w:kern w:val="0"/>
                <w:sz w:val="16"/>
              </w:rPr>
              <w:t>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第四届湖南省体育旅游节是</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县人民政府</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全县乒乓球团体赛</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是</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县乒乓球协会</w:t>
            </w: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微马全县千人马拉松（半里程）比赛</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是</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2020. 9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县微马协会</w:t>
            </w: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名优特产展销会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双峰县永丰辣酱行业协会</w:t>
            </w:r>
          </w:p>
        </w:tc>
      </w:tr>
      <w:tr w:rsidR="004B7261" w:rsidRPr="004B7261" w:rsidTr="004B7261">
        <w:trPr>
          <w:trHeight w:val="110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年响莲绿色农产品博览会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2020.10.1-10.8</w:t>
            </w:r>
            <w:r w:rsidRPr="004B7261">
              <w:rPr>
                <w:rFonts w:ascii="Times New Roman" w:eastAsia="宋体" w:hAnsi="Times New Roman" w:cs="Times New Roman"/>
                <w:color w:val="000000"/>
                <w:kern w:val="0"/>
                <w:sz w:val="16"/>
              </w:rPr>
              <w:br/>
            </w:r>
            <w:r w:rsidRPr="004B7261">
              <w:rPr>
                <w:rFonts w:ascii="Times New Roman" w:eastAsia="宋体" w:hAnsi="Times New Roman" w:cs="Times New Roman"/>
                <w:color w:val="000000"/>
                <w:kern w:val="0"/>
                <w:sz w:val="16"/>
              </w:rPr>
              <w:br/>
              <w:t>2020.10.1-10.8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spacing w:after="240"/>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湖南娄底响莲实业发展有限公司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乘风破浪内购会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第一波（</w:t>
            </w:r>
            <w:r w:rsidRPr="004B7261">
              <w:rPr>
                <w:rFonts w:ascii="Times New Roman" w:eastAsia="宋体" w:hAnsi="Times New Roman" w:cs="Times New Roman"/>
                <w:color w:val="000000"/>
                <w:kern w:val="0"/>
                <w:sz w:val="16"/>
              </w:rPr>
              <w:t>8.15-8.23</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第二波（</w:t>
            </w:r>
            <w:r w:rsidRPr="004B7261">
              <w:rPr>
                <w:rFonts w:ascii="Times New Roman" w:eastAsia="宋体" w:hAnsi="Times New Roman" w:cs="Times New Roman"/>
                <w:color w:val="000000"/>
                <w:kern w:val="0"/>
                <w:sz w:val="16"/>
              </w:rPr>
              <w:t>10.1-10.8</w:t>
            </w:r>
            <w:r w:rsidRPr="004B7261">
              <w:rPr>
                <w:rFonts w:ascii="宋体" w:eastAsia="宋体" w:hAnsi="宋体" w:cs="Times New Roman" w:hint="eastAsia"/>
                <w:color w:val="000000"/>
                <w:kern w:val="0"/>
                <w:sz w:val="16"/>
              </w:rPr>
              <w:t>）</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长沙通程控股股份有限公司冷水江店</w:t>
            </w:r>
          </w:p>
        </w:tc>
      </w:tr>
      <w:tr w:rsidR="004B7261" w:rsidRPr="004B7261" w:rsidTr="004B7261">
        <w:trPr>
          <w:trHeight w:val="5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消费扶贫活动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2020.07.01-2020.12.31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政府各部门</w:t>
            </w:r>
          </w:p>
        </w:tc>
      </w:tr>
      <w:tr w:rsidR="004B7261" w:rsidRPr="004B7261" w:rsidTr="004B7261">
        <w:trPr>
          <w:trHeight w:val="8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Courier New" w:eastAsia="宋体" w:hAnsi="Courier New" w:cs="Courier New"/>
                <w:color w:val="000000"/>
                <w:kern w:val="0"/>
                <w:sz w:val="16"/>
              </w:rPr>
              <w:t>株洲市</w:t>
            </w: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年全国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暨株洲神农福地消费节</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株洲百货股份有限公司、株洲步步高超市有限公司、奇迹连锁超市、株洲恒博中小企业成长服务有限公司</w:t>
            </w:r>
          </w:p>
        </w:tc>
      </w:tr>
      <w:tr w:rsidR="004B7261" w:rsidRPr="004B7261" w:rsidTr="004B7261">
        <w:trPr>
          <w:trHeight w:val="288"/>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广东</w:t>
            </w: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省级</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第三届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食在广东</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美食活动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广东省商务厅</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细品岭南滋味</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广东省餐饮服务行业协会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汽车消费新体验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广东省汽车流通协会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共赏香醇粤酒</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广东省酒类行业协会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时尚潮流服装</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广东省服装服饰行业协会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绽放美妆精彩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广东省美容美发化妆品行业协会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惠聚品牌家电</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广东省家电商会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粤家具北上行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广东省家具商会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粤建材新饰界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广东省建筑装饰材料行业协会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五金粤品悦购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广东省五金制品协会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扶贫产品产销对接活动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21</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广东省商务厅、广东省扶贫开发办公室</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国美家电焕新惠民补贴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广州国美</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全民焕新月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国美亿元换新大补贴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广州国美</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格力空调以旧换新活动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格力</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海尔大家电以旧换新活动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海尔</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909</w:t>
            </w:r>
            <w:r w:rsidRPr="004B7261">
              <w:rPr>
                <w:rFonts w:ascii="宋体" w:eastAsia="宋体" w:hAnsi="宋体" w:cs="Times New Roman" w:hint="eastAsia"/>
                <w:color w:val="000000"/>
                <w:kern w:val="0"/>
                <w:sz w:val="16"/>
              </w:rPr>
              <w:t>都市消费购物节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9.9-9.13</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广东苏宁</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时尚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广州时尚产业大会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市商务局</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全民乐购</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越购越好</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越秀购物嘉年华活动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广州市广百股份有限公司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全民乐购</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越购越好</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越秀购物嘉年华活动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广州市东山百货大楼股份有限公司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全民乐购</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越购越好</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越秀购物嘉年华活动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广州王府井百货大楼有限责任公司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全民乐购</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越购越好</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越秀购物嘉年华活动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广州友谊集团有限公司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全民乐购</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越购越好</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越秀购物嘉年华活动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广州市新大新有限公司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全民乐购</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越购越好</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越秀购物嘉年华活动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华润万家生活超市（广州）有限公捷径</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全民乐购</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越购越好</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越秀购物嘉年华活动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捷登都会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全民乐购</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越购越好</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越秀购物嘉年华活动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广东天河城百货有限公司北京路分公司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全民乐购</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越购越好</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越秀购物嘉年华活动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华润万家生活超市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广州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全民乐购</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越购越好</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越秀购物嘉年华活动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广东胜佳超市有限公司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全民乐购</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越购越好</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越秀购物嘉年华活动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广州家广超市有限公司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全民乐购</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越购越好</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越秀购物嘉年华活动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广东万宁连锁商业有限公司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全民乐购</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越购越好</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越秀购物嘉年华活动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广东赛壹便利店有限公司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全民乐购</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越购越好</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越秀购物嘉年华活动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广州捷丽置业有限公司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全民乐购</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越购越好</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越秀购物嘉年华活动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广州金东源房地产开发有限公司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月缘中秋暨国庆国货展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广州友谊</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花</w:t>
            </w:r>
            <w:r w:rsidRPr="004B7261">
              <w:rPr>
                <w:rFonts w:ascii="Times New Roman" w:eastAsia="宋体" w:hAnsi="Times New Roman" w:cs="Times New Roman"/>
                <w:color w:val="000000"/>
                <w:kern w:val="0"/>
                <w:sz w:val="16"/>
              </w:rPr>
              <w:t>young</w:t>
            </w:r>
            <w:r w:rsidRPr="004B7261">
              <w:rPr>
                <w:rFonts w:ascii="宋体" w:eastAsia="宋体" w:hAnsi="宋体" w:cs="Times New Roman" w:hint="eastAsia"/>
                <w:color w:val="000000"/>
                <w:kern w:val="0"/>
                <w:sz w:val="16"/>
              </w:rPr>
              <w:t>盛会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日，共</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天</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广百百货北京路店、广百天河中怡店等广百股份旗下共二十三家门店及广百荟电商</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王府井</w:t>
            </w:r>
            <w:r w:rsidRPr="004B7261">
              <w:rPr>
                <w:rFonts w:ascii="Times New Roman" w:eastAsia="宋体" w:hAnsi="Times New Roman" w:cs="Times New Roman"/>
                <w:color w:val="000000"/>
                <w:kern w:val="0"/>
                <w:sz w:val="16"/>
              </w:rPr>
              <w:t>65</w:t>
            </w:r>
            <w:r w:rsidRPr="004B7261">
              <w:rPr>
                <w:rFonts w:ascii="宋体" w:eastAsia="宋体" w:hAnsi="宋体" w:cs="Times New Roman" w:hint="eastAsia"/>
                <w:color w:val="000000"/>
                <w:kern w:val="0"/>
                <w:sz w:val="16"/>
              </w:rPr>
              <w:t>周年集团庆：匠心筑梦</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舞动未来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广州王府井百货</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摩登百货</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周年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超级店庆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摩登百货</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909</w:t>
            </w:r>
            <w:r w:rsidRPr="004B7261">
              <w:rPr>
                <w:rFonts w:ascii="宋体" w:eastAsia="宋体" w:hAnsi="宋体" w:cs="Times New Roman" w:hint="eastAsia"/>
                <w:color w:val="000000"/>
                <w:kern w:val="0"/>
                <w:sz w:val="16"/>
              </w:rPr>
              <w:t>都市消费购物节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9.9-9.13</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广州苏宁易购物流有限公司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月饼买满</w:t>
            </w:r>
            <w:r w:rsidRPr="004B7261">
              <w:rPr>
                <w:rFonts w:ascii="Times New Roman" w:eastAsia="宋体" w:hAnsi="Times New Roman" w:cs="Times New Roman"/>
                <w:color w:val="000000"/>
                <w:kern w:val="0"/>
                <w:sz w:val="16"/>
              </w:rPr>
              <w:t>258</w:t>
            </w:r>
            <w:r w:rsidRPr="004B7261">
              <w:rPr>
                <w:rFonts w:ascii="宋体" w:eastAsia="宋体" w:hAnsi="宋体" w:cs="Times New Roman" w:hint="eastAsia"/>
                <w:color w:val="000000"/>
                <w:kern w:val="0"/>
                <w:sz w:val="16"/>
              </w:rPr>
              <w:t>凭券立减</w:t>
            </w:r>
            <w:r w:rsidRPr="004B7261">
              <w:rPr>
                <w:rFonts w:ascii="Times New Roman" w:eastAsia="宋体" w:hAnsi="Times New Roman" w:cs="Times New Roman"/>
                <w:color w:val="000000"/>
                <w:kern w:val="0"/>
                <w:sz w:val="16"/>
              </w:rPr>
              <w:t>50</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8.12-9.28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华润万家大超门店</w:t>
            </w:r>
          </w:p>
        </w:tc>
      </w:tr>
      <w:tr w:rsidR="004B7261" w:rsidRPr="004B7261" w:rsidTr="004B7261">
        <w:trPr>
          <w:trHeight w:val="5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乐享消费，美好</w:t>
            </w:r>
            <w:r w:rsidRPr="004B7261">
              <w:rPr>
                <w:rFonts w:ascii="Meiryo" w:eastAsia="Meiryo" w:hAnsi="Meiryo" w:cs="Meiryo"/>
                <w:color w:val="000000"/>
                <w:kern w:val="0"/>
                <w:sz w:val="16"/>
              </w:rPr>
              <w:t>⽣</w:t>
            </w:r>
            <w:r w:rsidRPr="004B7261">
              <w:rPr>
                <w:rFonts w:ascii="宋体" w:eastAsia="宋体" w:hAnsi="宋体" w:cs="Times New Roman" w:hint="eastAsia"/>
                <w:color w:val="000000"/>
                <w:kern w:val="0"/>
                <w:sz w:val="16"/>
              </w:rPr>
              <w:t>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9 </w:t>
            </w:r>
            <w:r w:rsidRPr="004B7261">
              <w:rPr>
                <w:rFonts w:ascii="Meiryo" w:eastAsia="Meiryo" w:hAnsi="Meiryo" w:cs="Meiryo"/>
                <w:color w:val="000000"/>
                <w:kern w:val="0"/>
                <w:sz w:val="16"/>
              </w:rPr>
              <w:t>⽉</w:t>
            </w:r>
            <w:r w:rsidRPr="004B7261">
              <w:rPr>
                <w:rFonts w:ascii="Times New Roman" w:eastAsia="宋体" w:hAnsi="Times New Roman" w:cs="Times New Roman"/>
                <w:color w:val="000000"/>
                <w:kern w:val="0"/>
                <w:sz w:val="16"/>
              </w:rPr>
              <w:t xml:space="preserve"> 9 </w:t>
            </w:r>
            <w:r w:rsidRPr="004B7261">
              <w:rPr>
                <w:rFonts w:ascii="Meiryo" w:eastAsia="Meiryo" w:hAnsi="Meiryo" w:cs="Meiryo"/>
                <w:color w:val="000000"/>
                <w:kern w:val="0"/>
                <w:sz w:val="16"/>
              </w:rPr>
              <w:t>⽇⾄</w:t>
            </w:r>
            <w:r w:rsidRPr="004B7261">
              <w:rPr>
                <w:rFonts w:ascii="Times New Roman" w:eastAsia="宋体" w:hAnsi="Times New Roman" w:cs="Times New Roman"/>
                <w:color w:val="000000"/>
                <w:kern w:val="0"/>
                <w:sz w:val="16"/>
              </w:rPr>
              <w:t xml:space="preserve"> 10 </w:t>
            </w:r>
            <w:r w:rsidRPr="004B7261">
              <w:rPr>
                <w:rFonts w:ascii="Meiryo" w:eastAsia="Meiryo" w:hAnsi="Meiryo" w:cs="Meiryo"/>
                <w:color w:val="000000"/>
                <w:kern w:val="0"/>
                <w:sz w:val="16"/>
              </w:rPr>
              <w:t>⽉</w:t>
            </w:r>
            <w:r w:rsidRPr="004B7261">
              <w:rPr>
                <w:rFonts w:ascii="Times New Roman" w:eastAsia="宋体" w:hAnsi="Times New Roman" w:cs="Times New Roman"/>
                <w:color w:val="000000"/>
                <w:kern w:val="0"/>
                <w:sz w:val="16"/>
              </w:rPr>
              <w:t xml:space="preserve"> 8 </w:t>
            </w:r>
            <w:r w:rsidRPr="004B7261">
              <w:rPr>
                <w:rFonts w:ascii="Meiryo" w:eastAsia="Meiryo" w:hAnsi="Meiryo" w:cs="Meiryo"/>
                <w:color w:val="000000"/>
                <w:kern w:val="0"/>
                <w:sz w:val="16"/>
              </w:rPr>
              <w:t>⽇</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Meiryo" w:eastAsia="Meiryo" w:hAnsi="Meiryo" w:cs="Meiryo"/>
                <w:color w:val="000000"/>
                <w:kern w:val="0"/>
                <w:sz w:val="16"/>
              </w:rPr>
              <w:t>⼴</w:t>
            </w:r>
            <w:r w:rsidRPr="004B7261">
              <w:rPr>
                <w:rFonts w:ascii="宋体" w:eastAsia="宋体" w:hAnsi="宋体" w:cs="Times New Roman" w:hint="eastAsia"/>
                <w:color w:val="000000"/>
                <w:kern w:val="0"/>
                <w:sz w:val="16"/>
              </w:rPr>
              <w:t>州农创企业服务有限公司</w:t>
            </w:r>
          </w:p>
        </w:tc>
      </w:tr>
      <w:tr w:rsidR="004B7261" w:rsidRPr="004B7261" w:rsidTr="004B7261">
        <w:trPr>
          <w:trHeight w:val="5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乐享消费，美好</w:t>
            </w:r>
            <w:r w:rsidRPr="004B7261">
              <w:rPr>
                <w:rFonts w:ascii="Meiryo" w:eastAsia="Meiryo" w:hAnsi="Meiryo" w:cs="Meiryo"/>
                <w:color w:val="000000"/>
                <w:kern w:val="0"/>
                <w:sz w:val="16"/>
              </w:rPr>
              <w:t>⽣</w:t>
            </w:r>
            <w:r w:rsidRPr="004B7261">
              <w:rPr>
                <w:rFonts w:ascii="宋体" w:eastAsia="宋体" w:hAnsi="宋体" w:cs="Times New Roman" w:hint="eastAsia"/>
                <w:color w:val="000000"/>
                <w:kern w:val="0"/>
                <w:sz w:val="16"/>
              </w:rPr>
              <w:t>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9 </w:t>
            </w:r>
            <w:r w:rsidRPr="004B7261">
              <w:rPr>
                <w:rFonts w:ascii="Meiryo" w:eastAsia="Meiryo" w:hAnsi="Meiryo" w:cs="Meiryo"/>
                <w:color w:val="000000"/>
                <w:kern w:val="0"/>
                <w:sz w:val="16"/>
              </w:rPr>
              <w:t>⽉</w:t>
            </w:r>
            <w:r w:rsidRPr="004B7261">
              <w:rPr>
                <w:rFonts w:ascii="Times New Roman" w:eastAsia="宋体" w:hAnsi="Times New Roman" w:cs="Times New Roman"/>
                <w:color w:val="000000"/>
                <w:kern w:val="0"/>
                <w:sz w:val="16"/>
              </w:rPr>
              <w:t xml:space="preserve"> 9 </w:t>
            </w:r>
            <w:r w:rsidRPr="004B7261">
              <w:rPr>
                <w:rFonts w:ascii="Meiryo" w:eastAsia="Meiryo" w:hAnsi="Meiryo" w:cs="Meiryo"/>
                <w:color w:val="000000"/>
                <w:kern w:val="0"/>
                <w:sz w:val="16"/>
              </w:rPr>
              <w:t>⽇⾄</w:t>
            </w:r>
            <w:r w:rsidRPr="004B7261">
              <w:rPr>
                <w:rFonts w:ascii="Times New Roman" w:eastAsia="宋体" w:hAnsi="Times New Roman" w:cs="Times New Roman"/>
                <w:color w:val="000000"/>
                <w:kern w:val="0"/>
                <w:sz w:val="16"/>
              </w:rPr>
              <w:t xml:space="preserve"> 10 </w:t>
            </w:r>
            <w:r w:rsidRPr="004B7261">
              <w:rPr>
                <w:rFonts w:ascii="Meiryo" w:eastAsia="Meiryo" w:hAnsi="Meiryo" w:cs="Meiryo"/>
                <w:color w:val="000000"/>
                <w:kern w:val="0"/>
                <w:sz w:val="16"/>
              </w:rPr>
              <w:t>⽉</w:t>
            </w:r>
            <w:r w:rsidRPr="004B7261">
              <w:rPr>
                <w:rFonts w:ascii="Times New Roman" w:eastAsia="宋体" w:hAnsi="Times New Roman" w:cs="Times New Roman"/>
                <w:color w:val="000000"/>
                <w:kern w:val="0"/>
                <w:sz w:val="16"/>
              </w:rPr>
              <w:t xml:space="preserve"> 8 </w:t>
            </w:r>
            <w:r w:rsidRPr="004B7261">
              <w:rPr>
                <w:rFonts w:ascii="Meiryo" w:eastAsia="Meiryo" w:hAnsi="Meiryo" w:cs="Meiryo"/>
                <w:color w:val="000000"/>
                <w:kern w:val="0"/>
                <w:sz w:val="16"/>
              </w:rPr>
              <w:t>⽇</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Meiryo" w:eastAsia="Meiryo" w:hAnsi="Meiryo" w:cs="Meiryo"/>
                <w:color w:val="000000"/>
                <w:kern w:val="0"/>
                <w:sz w:val="16"/>
              </w:rPr>
              <w:t>⼴</w:t>
            </w:r>
            <w:r w:rsidRPr="004B7261">
              <w:rPr>
                <w:rFonts w:ascii="宋体" w:eastAsia="宋体" w:hAnsi="宋体" w:cs="Times New Roman" w:hint="eastAsia"/>
                <w:color w:val="000000"/>
                <w:kern w:val="0"/>
                <w:sz w:val="16"/>
              </w:rPr>
              <w:t>州互相通</w:t>
            </w:r>
            <w:r w:rsidRPr="004B7261">
              <w:rPr>
                <w:rFonts w:ascii="Meiryo" w:eastAsia="Meiryo" w:hAnsi="Meiryo" w:cs="Meiryo"/>
                <w:color w:val="000000"/>
                <w:kern w:val="0"/>
                <w:sz w:val="16"/>
              </w:rPr>
              <w:t>⽹</w:t>
            </w:r>
            <w:r w:rsidRPr="004B7261">
              <w:rPr>
                <w:rFonts w:ascii="宋体" w:eastAsia="宋体" w:hAnsi="宋体" w:cs="Times New Roman" w:hint="eastAsia"/>
                <w:color w:val="000000"/>
                <w:kern w:val="0"/>
                <w:sz w:val="16"/>
              </w:rPr>
              <w:t>络科技有限公司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活动主题：乐享消费，美好</w:t>
            </w:r>
            <w:r w:rsidRPr="004B7261">
              <w:rPr>
                <w:rFonts w:ascii="Meiryo" w:eastAsia="Meiryo" w:hAnsi="Meiryo" w:cs="Meiryo"/>
                <w:color w:val="000000"/>
                <w:kern w:val="0"/>
                <w:sz w:val="16"/>
              </w:rPr>
              <w:t>⽣</w:t>
            </w:r>
            <w:r w:rsidRPr="004B7261">
              <w:rPr>
                <w:rFonts w:ascii="宋体" w:eastAsia="宋体" w:hAnsi="宋体" w:cs="Times New Roman" w:hint="eastAsia"/>
                <w:color w:val="000000"/>
                <w:kern w:val="0"/>
                <w:sz w:val="16"/>
              </w:rPr>
              <w:t>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9 </w:t>
            </w:r>
            <w:r w:rsidRPr="004B7261">
              <w:rPr>
                <w:rFonts w:ascii="Meiryo" w:eastAsia="Meiryo" w:hAnsi="Meiryo" w:cs="Meiryo"/>
                <w:color w:val="000000"/>
                <w:kern w:val="0"/>
                <w:sz w:val="16"/>
              </w:rPr>
              <w:t>⽉</w:t>
            </w:r>
            <w:r w:rsidRPr="004B7261">
              <w:rPr>
                <w:rFonts w:ascii="Times New Roman" w:eastAsia="宋体" w:hAnsi="Times New Roman" w:cs="Times New Roman"/>
                <w:color w:val="000000"/>
                <w:kern w:val="0"/>
                <w:sz w:val="16"/>
              </w:rPr>
              <w:t xml:space="preserve"> 9 </w:t>
            </w:r>
            <w:r w:rsidRPr="004B7261">
              <w:rPr>
                <w:rFonts w:ascii="Meiryo" w:eastAsia="Meiryo" w:hAnsi="Meiryo" w:cs="Meiryo"/>
                <w:color w:val="000000"/>
                <w:kern w:val="0"/>
                <w:sz w:val="16"/>
              </w:rPr>
              <w:t>⽇⾄</w:t>
            </w:r>
            <w:r w:rsidRPr="004B7261">
              <w:rPr>
                <w:rFonts w:ascii="Times New Roman" w:eastAsia="宋体" w:hAnsi="Times New Roman" w:cs="Times New Roman"/>
                <w:color w:val="000000"/>
                <w:kern w:val="0"/>
                <w:sz w:val="16"/>
              </w:rPr>
              <w:t xml:space="preserve"> 10 </w:t>
            </w:r>
            <w:r w:rsidRPr="004B7261">
              <w:rPr>
                <w:rFonts w:ascii="Meiryo" w:eastAsia="Meiryo" w:hAnsi="Meiryo" w:cs="Meiryo"/>
                <w:color w:val="000000"/>
                <w:kern w:val="0"/>
                <w:sz w:val="16"/>
              </w:rPr>
              <w:t>⽉</w:t>
            </w:r>
            <w:r w:rsidRPr="004B7261">
              <w:rPr>
                <w:rFonts w:ascii="Times New Roman" w:eastAsia="宋体" w:hAnsi="Times New Roman" w:cs="Times New Roman"/>
                <w:color w:val="000000"/>
                <w:kern w:val="0"/>
                <w:sz w:val="16"/>
              </w:rPr>
              <w:t xml:space="preserve"> 8 </w:t>
            </w:r>
            <w:r w:rsidRPr="004B7261">
              <w:rPr>
                <w:rFonts w:ascii="Meiryo" w:eastAsia="Meiryo" w:hAnsi="Meiryo" w:cs="Meiryo"/>
                <w:color w:val="000000"/>
                <w:kern w:val="0"/>
                <w:sz w:val="16"/>
              </w:rPr>
              <w:t>⽇</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Meiryo" w:eastAsia="Meiryo" w:hAnsi="Meiryo" w:cs="Meiryo"/>
                <w:color w:val="000000"/>
                <w:kern w:val="0"/>
                <w:sz w:val="16"/>
              </w:rPr>
              <w:t>⼴</w:t>
            </w:r>
            <w:r w:rsidRPr="004B7261">
              <w:rPr>
                <w:rFonts w:ascii="宋体" w:eastAsia="宋体" w:hAnsi="宋体" w:cs="Times New Roman" w:hint="eastAsia"/>
                <w:color w:val="000000"/>
                <w:kern w:val="0"/>
                <w:sz w:val="16"/>
              </w:rPr>
              <w:t>州古滇仙芽商贸有限公司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活动主题：乐享消费，美好</w:t>
            </w:r>
            <w:r w:rsidRPr="004B7261">
              <w:rPr>
                <w:rFonts w:ascii="Meiryo" w:eastAsia="Meiryo" w:hAnsi="Meiryo" w:cs="Meiryo"/>
                <w:color w:val="000000"/>
                <w:kern w:val="0"/>
                <w:sz w:val="16"/>
              </w:rPr>
              <w:t>⽣</w:t>
            </w:r>
            <w:r w:rsidRPr="004B7261">
              <w:rPr>
                <w:rFonts w:ascii="宋体" w:eastAsia="宋体" w:hAnsi="宋体" w:cs="Times New Roman" w:hint="eastAsia"/>
                <w:color w:val="000000"/>
                <w:kern w:val="0"/>
                <w:sz w:val="16"/>
              </w:rPr>
              <w:t>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9 </w:t>
            </w:r>
            <w:r w:rsidRPr="004B7261">
              <w:rPr>
                <w:rFonts w:ascii="Meiryo" w:eastAsia="Meiryo" w:hAnsi="Meiryo" w:cs="Meiryo"/>
                <w:color w:val="000000"/>
                <w:kern w:val="0"/>
                <w:sz w:val="16"/>
              </w:rPr>
              <w:t>⽉</w:t>
            </w:r>
            <w:r w:rsidRPr="004B7261">
              <w:rPr>
                <w:rFonts w:ascii="Times New Roman" w:eastAsia="宋体" w:hAnsi="Times New Roman" w:cs="Times New Roman"/>
                <w:color w:val="000000"/>
                <w:kern w:val="0"/>
                <w:sz w:val="16"/>
              </w:rPr>
              <w:t xml:space="preserve"> 9 </w:t>
            </w:r>
            <w:r w:rsidRPr="004B7261">
              <w:rPr>
                <w:rFonts w:ascii="Meiryo" w:eastAsia="Meiryo" w:hAnsi="Meiryo" w:cs="Meiryo"/>
                <w:color w:val="000000"/>
                <w:kern w:val="0"/>
                <w:sz w:val="16"/>
              </w:rPr>
              <w:t>⽇⾄</w:t>
            </w:r>
            <w:r w:rsidRPr="004B7261">
              <w:rPr>
                <w:rFonts w:ascii="Times New Roman" w:eastAsia="宋体" w:hAnsi="Times New Roman" w:cs="Times New Roman"/>
                <w:color w:val="000000"/>
                <w:kern w:val="0"/>
                <w:sz w:val="16"/>
              </w:rPr>
              <w:t xml:space="preserve">10 </w:t>
            </w:r>
            <w:r w:rsidRPr="004B7261">
              <w:rPr>
                <w:rFonts w:ascii="Meiryo" w:eastAsia="Meiryo" w:hAnsi="Meiryo" w:cs="Meiryo"/>
                <w:color w:val="000000"/>
                <w:kern w:val="0"/>
                <w:sz w:val="16"/>
              </w:rPr>
              <w:t>⽉</w:t>
            </w:r>
            <w:r w:rsidRPr="004B7261">
              <w:rPr>
                <w:rFonts w:ascii="Times New Roman" w:eastAsia="宋体" w:hAnsi="Times New Roman" w:cs="Times New Roman"/>
                <w:color w:val="000000"/>
                <w:kern w:val="0"/>
                <w:sz w:val="16"/>
              </w:rPr>
              <w:t xml:space="preserve"> 8 </w:t>
            </w:r>
            <w:r w:rsidRPr="004B7261">
              <w:rPr>
                <w:rFonts w:ascii="Meiryo" w:eastAsia="Meiryo" w:hAnsi="Meiryo" w:cs="Meiryo"/>
                <w:color w:val="000000"/>
                <w:kern w:val="0"/>
                <w:sz w:val="16"/>
              </w:rPr>
              <w:t>⽇</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Meiryo" w:eastAsia="Meiryo" w:hAnsi="Meiryo" w:cs="Meiryo"/>
                <w:color w:val="000000"/>
                <w:kern w:val="0"/>
                <w:sz w:val="16"/>
              </w:rPr>
              <w:t>⼴</w:t>
            </w:r>
            <w:r w:rsidRPr="004B7261">
              <w:rPr>
                <w:rFonts w:ascii="宋体" w:eastAsia="宋体" w:hAnsi="宋体" w:cs="Times New Roman" w:hint="eastAsia"/>
                <w:color w:val="000000"/>
                <w:kern w:val="0"/>
                <w:sz w:val="16"/>
              </w:rPr>
              <w:t>州</w:t>
            </w:r>
            <w:r w:rsidRPr="004B7261">
              <w:rPr>
                <w:rFonts w:ascii="Meiryo" w:eastAsia="Meiryo" w:hAnsi="Meiryo" w:cs="Meiryo"/>
                <w:color w:val="000000"/>
                <w:kern w:val="0"/>
                <w:sz w:val="16"/>
              </w:rPr>
              <w:t>⽶</w:t>
            </w:r>
            <w:r w:rsidRPr="004B7261">
              <w:rPr>
                <w:rFonts w:ascii="宋体" w:eastAsia="宋体" w:hAnsi="宋体" w:cs="Times New Roman" w:hint="eastAsia"/>
                <w:color w:val="000000"/>
                <w:kern w:val="0"/>
                <w:sz w:val="16"/>
              </w:rPr>
              <w:t>亿品牌运营有限公司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感恩五折</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9/9-9/13</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百佳永辉超市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月饼类促销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广州酒家集团利口福连锁有限公司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三头半干鲍促销活动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广州酒家集团餐饮管理有限公司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天猫旗舰店</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划算节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广州酒家集团电子商务有限公司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海鲜自助晚餐</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广州花都皇冠假日酒店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开学月大促优惠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萝岗奥园广场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毛毛虫大世界主题活动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即日起至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天汇广场</w:t>
            </w:r>
            <w:r w:rsidRPr="004B7261">
              <w:rPr>
                <w:rFonts w:ascii="Times New Roman" w:eastAsia="宋体" w:hAnsi="Times New Roman" w:cs="Times New Roman"/>
                <w:color w:val="000000"/>
                <w:kern w:val="0"/>
                <w:sz w:val="16"/>
              </w:rPr>
              <w:t>igc</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锁驻时光，即刻闪耀美饰美妆主题促销活动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广州太古汇</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万菱汇</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VIP</w:t>
            </w:r>
            <w:r w:rsidRPr="004B7261">
              <w:rPr>
                <w:rFonts w:ascii="宋体" w:eastAsia="宋体" w:hAnsi="宋体" w:cs="Times New Roman" w:hint="eastAsia"/>
                <w:color w:val="000000"/>
                <w:kern w:val="0"/>
                <w:sz w:val="16"/>
              </w:rPr>
              <w:t>会员活动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广州万菱汇广场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《粤菜好师傅》之老铁，整点儿呗！</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正佳广场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年佳能超级体验会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广东粤海天河城（集团）股份有限公司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感恩五折活动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卜蜂莲花花都店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出师有名</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9.10-9.13</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广百新一城（花都）</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买盒装月饼送</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元购物券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9/2~9/15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大润发花都店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狂惠日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永旺花都店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食品满送套券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华润万家花都店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199</w:t>
            </w:r>
            <w:r w:rsidRPr="004B7261">
              <w:rPr>
                <w:rFonts w:ascii="宋体" w:eastAsia="宋体" w:hAnsi="宋体" w:cs="Times New Roman" w:hint="eastAsia"/>
                <w:color w:val="000000"/>
                <w:kern w:val="0"/>
                <w:sz w:val="16"/>
              </w:rPr>
              <w:t>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9.9-9.12</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广州市汇美时尚集团股份有限公司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月份精选品类活动（每周更新</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个）</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奥买家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韩束品牌直播活动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花生日记</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美妆节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唯品会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珠海市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月是万家明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华润万家生活超市（珠海）有限公司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金九银十狂欢购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珠海市得一有限公司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扬名幻彩风车展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珠海市扬名广场商业有限公司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超级大牌霸王宴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珠海奥园广场商业管理有限公司公司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吃货入场券，指定品牌餐饮商户满</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立减</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珠海奥园广场商业管理有限公司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炸鸡</w:t>
            </w:r>
            <w:r w:rsidRPr="004B7261">
              <w:rPr>
                <w:rFonts w:ascii="Times New Roman" w:eastAsia="宋体" w:hAnsi="Times New Roman" w:cs="Times New Roman"/>
                <w:color w:val="000000"/>
                <w:kern w:val="0"/>
                <w:sz w:val="16"/>
              </w:rPr>
              <w:t>PK</w:t>
            </w:r>
            <w:r w:rsidRPr="004B7261">
              <w:rPr>
                <w:rFonts w:ascii="宋体" w:eastAsia="宋体" w:hAnsi="宋体" w:cs="Times New Roman" w:hint="eastAsia"/>
                <w:color w:val="000000"/>
                <w:kern w:val="0"/>
                <w:sz w:val="16"/>
              </w:rPr>
              <w:t>桶</w:t>
            </w:r>
            <w:r w:rsidRPr="004B7261">
              <w:rPr>
                <w:rFonts w:ascii="Times New Roman" w:eastAsia="宋体" w:hAnsi="Times New Roman" w:cs="Times New Roman"/>
                <w:color w:val="000000"/>
                <w:kern w:val="0"/>
                <w:sz w:val="16"/>
              </w:rPr>
              <w:t>/39</w:t>
            </w:r>
            <w:r w:rsidRPr="004B7261">
              <w:rPr>
                <w:rFonts w:ascii="宋体" w:eastAsia="宋体" w:hAnsi="宋体" w:cs="Times New Roman" w:hint="eastAsia"/>
                <w:color w:val="000000"/>
                <w:kern w:val="0"/>
                <w:sz w:val="16"/>
              </w:rPr>
              <w:t>元炸鸡桶促销活动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百胜餐饮（深圳）有限公司珠海肯德基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尖叫星期三（会员日活动）会员日指定产品</w:t>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元起</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日期间每周三</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百胜餐饮（广东）有限公司珠海必胜客</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庆国庆</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享钜惠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（珠海世邦城市商业发展有限公司）世邦家居</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酒吧</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狂欢之夜</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中海富华里</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920</w:t>
            </w:r>
            <w:r w:rsidRPr="004B7261">
              <w:rPr>
                <w:rFonts w:ascii="宋体" w:eastAsia="宋体" w:hAnsi="宋体" w:cs="Times New Roman" w:hint="eastAsia"/>
                <w:color w:val="000000"/>
                <w:kern w:val="0"/>
                <w:sz w:val="16"/>
              </w:rPr>
              <w:t>会员日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-09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珠海市茂业百货有限公司</w:t>
            </w:r>
          </w:p>
        </w:tc>
      </w:tr>
      <w:tr w:rsidR="004B7261" w:rsidRPr="004B7261" w:rsidTr="004B7261">
        <w:trPr>
          <w:trHeight w:val="819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韶关市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韶关消费券活动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24</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韶关大润发、乐昌大润发、南雄润民、沃尔玛、益华百货、始兴玲玲、广东东明股份有限公司、韶关宏昌百货、韶关市惠福连锁超市有限公司、韶关市信美佳商贸有限公司、韶关市曲江区万家福商贸有限公司、广东新星源智能信息科技有限公司、广东亮健好药房连锁有限公司、爱心大药房、韶关市恒州酒店投资管理有限公司、韶关莱斯丽呈华廷酒店、韶关市碧桂园太阳城凤凰酒店、韶关市汇展酒店有限公司、韶关市曼哈顿国际酒店、韶关市摩尔城酒店有限公司、韶关市诺庭酒店管理有限公司、韶关市荣达九洲酒店管理有限公司、武江区和园中式商务酒店、南雄鸿盛商业投资有限公司、南雄市泉润大酒店有限公司、韶关丹雄巅峰旅游运营管理有限公司、必胜客、味千拉面饮食服务（深圳）有限公司韶关风度名城分店、韶关市本岛餐饮有限责任公司、韶关市喜鑫汇餐饮服务有限公司、韶关市浈江区恒胜品味餐饮有限公司、浈江区麻辣英雄百年东街店、韶关市碧桂园凤凰酒店有限公司、必胜客南雄店、武江区毛家餐饮有限有限公司、韶关市湘满楼饮食管理有限公司、毛家饭店、武江区本岛粥城芙蓉店、韶关市本岛餐饮有限责任公司、浈江区本岛粥城、浈江区锦鸿酒家、浈江区菜佰味农庄、韶关市福诚酒楼、浈江区彭厨餐饮店、韶关市曲江区富湘龙柴火饭庄、韶关市曲江区锦鸿酒家、曲江区马坝镇绿洲小肥羊火锅城、韶关市曲江区李福记酒家、乐昌市振华酒店有限公司、乐昌市昌山农庄、乐昌市金星城酒家、乐昌市湘派饭店、韶关市喜笑宴开餐饮管理有限公司、乐昌市李福记酒家、南雄市雄州大酒店、南雄市雄州人家餐饮发展有限公司、南雄市万年大酒店管理有限公司、南雄市尚品海鲜酒楼有限公司、仁化县醉三鲜大酒楼餐饮有限公司、仁化县年年好大酒家有限公司、翁源县锦湖酒店管理服务有限公司、翁源县富源大酒店实业有限公司、乳源瑶族自治县梁记饭店、乳源瑶族自治县湘满楼食府、中国石油天然气股份有限公司广东韶关分公司、中国石化销售股份有限公司广东韶关石油分公司、韶关市卓越汽车销售服务有限公司、韶关市致达汽车销售服务有限公司、韶关市昌盛汽车销售服务有限公司、韶关市南菱富田汽车销售服务有限公司、韶关利泰丰田汽车销售服务有限公司、韶关市远达汽车销售有限公司、韶关美东雷克萨斯汽车销售服务有限公司、韶关市新联汽贸集团有限公司、韶关市联达汽车销售服务有限公司、韶关市联丰汽车贸易有限公司、韶关市丰日汽车贸易有限公司、韶关市联现汽车销售服务有限公司、韶关市通九州汽车销售有限公司、韶关市骊驰九州汽车销售服务有限公司、韶关市大都市汽车销售有限公司、韶关市华城九州汽车销售服务有限公司、韶关市东方九州汽车销售服务有限公司、韶关市龙星行汽车销售服务有限公司、韶关市荣和通达汽车贸易有限公司、韶关市荣和君驰汽车贸易有限公司、韶关市亿华汽车贸易有限公司、韶关市长安汽车销售有限公司、韶关市荣和志兴汽车贸易有限公司、韶关市荣耀汽车销售服务有限公司、韶关市达祺汽车销售服务有限公司、韶关安正丰田汽车销售服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夜经济暨暑期促消费活动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鑫金汇休闲购物广场、韶关大润发、韶关宏昌百货等</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广东旅博会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丹霞山、珠玑古巷、梅关古道、经律论温泉小镇等重点旅游景区景点</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河源市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河源美食节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河源市坚基购商业中心、河源市万隆城、河源市太平古街等企业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河源市汽车展销会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河源中裕丰田汽车销售公司、河源汇源汽车销售公司、河源永发汽车销售公司等</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家汽车销售企业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河源市国庆购物促销活动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河源市坚基购商业中心、河源市万隆城、河源市丽日购物广场、河源市广晟百货等企业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梅州市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万味盛典，助力创文，公筷公勺，万达行动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梅州万达广场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国庆中秋嘉年华暨第八届家居装饰博览会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锦绣国际家居博览中心</w:t>
            </w:r>
          </w:p>
        </w:tc>
      </w:tr>
      <w:tr w:rsidR="004B7261" w:rsidRPr="004B7261" w:rsidTr="004B7261">
        <w:trPr>
          <w:trHeight w:val="80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惠州市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、企业开展大型折扣让利活动，配合线上消费券，实现其全城联动狂欢；</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、发放商家、品牌优惠券；</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、举办车尾箱集市、美食、手工文创等活动。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惠州市港惠新天地商业经营管理有限公司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惠州市天虹商场有限公司</w:t>
            </w:r>
            <w:r w:rsidRPr="004B7261">
              <w:rPr>
                <w:rFonts w:ascii="宋体" w:eastAsia="宋体" w:hAnsi="宋体" w:cs="Times New Roman" w:hint="eastAsia"/>
                <w:color w:val="000000"/>
                <w:kern w:val="0"/>
                <w:sz w:val="16"/>
              </w:rPr>
              <w:br/>
              <w:t>（惠城区、惠阳区、大亚湾、惠东共</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家门店参与）</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br/>
              <w:t>"</w:t>
            </w:r>
            <w:r w:rsidRPr="004B7261">
              <w:rPr>
                <w:rFonts w:ascii="宋体" w:eastAsia="宋体" w:hAnsi="宋体" w:cs="Times New Roman" w:hint="eastAsia"/>
                <w:color w:val="000000"/>
                <w:kern w:val="0"/>
                <w:sz w:val="16"/>
              </w:rPr>
              <w:t>惠州市丽日购物广场有限公司</w:t>
            </w:r>
            <w:r w:rsidRPr="004B7261">
              <w:rPr>
                <w:rFonts w:ascii="宋体" w:eastAsia="宋体" w:hAnsi="宋体" w:cs="Times New Roman" w:hint="eastAsia"/>
                <w:color w:val="000000"/>
                <w:kern w:val="0"/>
                <w:sz w:val="16"/>
              </w:rPr>
              <w:br/>
              <w:t>（惠城区</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家门店参与）</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br/>
            </w:r>
            <w:r w:rsidRPr="004B7261">
              <w:rPr>
                <w:rFonts w:ascii="宋体" w:eastAsia="宋体" w:hAnsi="宋体" w:cs="Times New Roman" w:hint="eastAsia"/>
                <w:color w:val="000000"/>
                <w:kern w:val="0"/>
                <w:sz w:val="16"/>
              </w:rPr>
              <w:t>惠州市润鑫商城发展有限公司</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br/>
            </w:r>
            <w:r w:rsidRPr="004B7261">
              <w:rPr>
                <w:rFonts w:ascii="宋体" w:eastAsia="宋体" w:hAnsi="宋体" w:cs="Times New Roman" w:hint="eastAsia"/>
                <w:color w:val="000000"/>
                <w:kern w:val="0"/>
                <w:sz w:val="16"/>
              </w:rPr>
              <w:t>佳兆业商业集团（惠州）有限公司</w:t>
            </w:r>
            <w:r w:rsidRPr="004B7261">
              <w:rPr>
                <w:rFonts w:ascii="宋体" w:eastAsia="宋体" w:hAnsi="宋体" w:cs="Times New Roman" w:hint="eastAsia"/>
                <w:color w:val="000000"/>
                <w:kern w:val="0"/>
                <w:sz w:val="16"/>
              </w:rPr>
              <w:br/>
              <w:t>永旺华南商业有限公司永旺惠州东平店</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br/>
              <w:t>"</w:t>
            </w:r>
            <w:r w:rsidRPr="004B7261">
              <w:rPr>
                <w:rFonts w:ascii="宋体" w:eastAsia="宋体" w:hAnsi="宋体" w:cs="Times New Roman" w:hint="eastAsia"/>
                <w:color w:val="000000"/>
                <w:kern w:val="0"/>
                <w:sz w:val="16"/>
              </w:rPr>
              <w:t>惠州市万饰城物业管理有限公司</w:t>
            </w:r>
            <w:r w:rsidRPr="004B7261">
              <w:rPr>
                <w:rFonts w:ascii="宋体" w:eastAsia="宋体" w:hAnsi="宋体" w:cs="Times New Roman" w:hint="eastAsia"/>
                <w:color w:val="000000"/>
                <w:kern w:val="0"/>
                <w:sz w:val="16"/>
              </w:rPr>
              <w:br/>
              <w:t>（惠城区</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家门店）</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br/>
            </w:r>
            <w:r w:rsidRPr="004B7261">
              <w:rPr>
                <w:rFonts w:ascii="宋体" w:eastAsia="宋体" w:hAnsi="宋体" w:cs="Times New Roman" w:hint="eastAsia"/>
                <w:color w:val="000000"/>
                <w:kern w:val="0"/>
                <w:sz w:val="16"/>
              </w:rPr>
              <w:t>惠州市人人乐商业有限公司</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br/>
            </w:r>
            <w:r w:rsidRPr="004B7261">
              <w:rPr>
                <w:rFonts w:ascii="宋体" w:eastAsia="宋体" w:hAnsi="宋体" w:cs="Times New Roman" w:hint="eastAsia"/>
                <w:color w:val="000000"/>
                <w:kern w:val="0"/>
                <w:sz w:val="16"/>
              </w:rPr>
              <w:t>惠州市群星房地产开发有限公司商业运营分公司</w:t>
            </w:r>
            <w:r w:rsidRPr="004B7261">
              <w:rPr>
                <w:rFonts w:ascii="宋体" w:eastAsia="宋体" w:hAnsi="宋体" w:cs="Times New Roman" w:hint="eastAsia"/>
                <w:color w:val="000000"/>
                <w:kern w:val="0"/>
                <w:sz w:val="16"/>
              </w:rPr>
              <w:br/>
              <w:t>惠州苏宁易购销售有限公司</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br/>
            </w:r>
            <w:r w:rsidRPr="004B7261">
              <w:rPr>
                <w:rFonts w:ascii="宋体" w:eastAsia="宋体" w:hAnsi="宋体" w:cs="Times New Roman" w:hint="eastAsia"/>
                <w:color w:val="000000"/>
                <w:kern w:val="0"/>
                <w:sz w:val="16"/>
              </w:rPr>
              <w:t>惠州市天益城商业有限公司</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br/>
            </w:r>
            <w:r w:rsidRPr="004B7261">
              <w:rPr>
                <w:rFonts w:ascii="宋体" w:eastAsia="宋体" w:hAnsi="宋体" w:cs="Times New Roman" w:hint="eastAsia"/>
                <w:color w:val="000000"/>
                <w:kern w:val="0"/>
                <w:sz w:val="16"/>
              </w:rPr>
              <w:t>惠州鑫月广场商业物业管理有限公司</w:t>
            </w:r>
            <w:r w:rsidRPr="004B7261">
              <w:rPr>
                <w:rFonts w:ascii="宋体" w:eastAsia="宋体" w:hAnsi="宋体" w:cs="Times New Roman" w:hint="eastAsia"/>
                <w:color w:val="000000"/>
                <w:kern w:val="0"/>
                <w:sz w:val="16"/>
              </w:rPr>
              <w:br/>
              <w:t>惠州市灿邦商业管理有限公司</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br/>
            </w:r>
            <w:r w:rsidRPr="004B7261">
              <w:rPr>
                <w:rFonts w:ascii="宋体" w:eastAsia="宋体" w:hAnsi="宋体" w:cs="Times New Roman" w:hint="eastAsia"/>
                <w:color w:val="000000"/>
                <w:kern w:val="0"/>
                <w:sz w:val="16"/>
              </w:rPr>
              <w:t>惠州市深国投商用置业有限公司</w:t>
            </w:r>
            <w:r w:rsidRPr="004B7261">
              <w:rPr>
                <w:rFonts w:ascii="宋体" w:eastAsia="宋体" w:hAnsi="宋体" w:cs="Times New Roman" w:hint="eastAsia"/>
                <w:color w:val="000000"/>
                <w:kern w:val="0"/>
                <w:sz w:val="16"/>
              </w:rPr>
              <w:br/>
              <w:t>惠州市京粤实业有限公司</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br/>
            </w:r>
            <w:r w:rsidRPr="004B7261">
              <w:rPr>
                <w:rFonts w:ascii="宋体" w:eastAsia="宋体" w:hAnsi="宋体" w:cs="Times New Roman" w:hint="eastAsia"/>
                <w:color w:val="000000"/>
                <w:kern w:val="0"/>
                <w:sz w:val="16"/>
              </w:rPr>
              <w:t>惠阳淡水华都大酒店有限公司</w:t>
            </w:r>
            <w:r w:rsidRPr="004B7261">
              <w:rPr>
                <w:rFonts w:ascii="宋体" w:eastAsia="宋体" w:hAnsi="宋体" w:cs="Times New Roman" w:hint="eastAsia"/>
                <w:color w:val="000000"/>
                <w:kern w:val="0"/>
                <w:sz w:val="16"/>
              </w:rPr>
              <w:br/>
              <w:t>惠州市银泰实业有限公司</w:t>
            </w:r>
            <w:r w:rsidRPr="004B7261">
              <w:rPr>
                <w:rFonts w:ascii="宋体" w:eastAsia="宋体" w:hAnsi="宋体" w:cs="Times New Roman" w:hint="eastAsia"/>
                <w:color w:val="000000"/>
                <w:kern w:val="0"/>
                <w:sz w:val="16"/>
              </w:rPr>
              <w:br/>
              <w:t>东莞市恒信汽车销售服务有限公司</w:t>
            </w:r>
            <w:r w:rsidRPr="004B7261">
              <w:rPr>
                <w:rFonts w:ascii="宋体" w:eastAsia="宋体" w:hAnsi="宋体" w:cs="Times New Roman" w:hint="eastAsia"/>
                <w:color w:val="000000"/>
                <w:kern w:val="0"/>
                <w:sz w:val="16"/>
              </w:rPr>
              <w:br/>
              <w:t>东莞家乐福商业有限公司</w:t>
            </w:r>
            <w:r w:rsidRPr="004B7261">
              <w:rPr>
                <w:rFonts w:ascii="宋体" w:eastAsia="宋体" w:hAnsi="宋体" w:cs="Times New Roman" w:hint="eastAsia"/>
                <w:color w:val="000000"/>
                <w:kern w:val="0"/>
                <w:sz w:val="16"/>
              </w:rPr>
              <w:br/>
              <w:t>东莞市东城国际酒店有限公司</w:t>
            </w:r>
            <w:r w:rsidRPr="004B7261">
              <w:rPr>
                <w:rFonts w:ascii="宋体" w:eastAsia="宋体" w:hAnsi="宋体" w:cs="Times New Roman" w:hint="eastAsia"/>
                <w:color w:val="000000"/>
                <w:kern w:val="0"/>
                <w:sz w:val="16"/>
              </w:rPr>
              <w:br/>
              <w:t>东莞万富酒店管理有限公司</w:t>
            </w:r>
            <w:r w:rsidRPr="004B7261">
              <w:rPr>
                <w:rFonts w:ascii="宋体" w:eastAsia="宋体" w:hAnsi="宋体" w:cs="Times New Roman" w:hint="eastAsia"/>
                <w:color w:val="000000"/>
                <w:kern w:val="0"/>
                <w:sz w:val="16"/>
              </w:rPr>
              <w:br/>
              <w:t>东莞市亿诺餐饮管理有限公司</w:t>
            </w:r>
          </w:p>
        </w:tc>
      </w:tr>
      <w:tr w:rsidR="004B7261" w:rsidRPr="004B7261" w:rsidTr="004B7261">
        <w:trPr>
          <w:trHeight w:val="172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乐购东莞、乐购东城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东莞市恒信汽车销售服务有限公司东莞家乐福商业有限公司</w:t>
            </w:r>
            <w:r w:rsidRPr="004B7261">
              <w:rPr>
                <w:rFonts w:ascii="宋体" w:eastAsia="宋体" w:hAnsi="宋体" w:cs="Times New Roman" w:hint="eastAsia"/>
                <w:color w:val="000000"/>
                <w:kern w:val="0"/>
                <w:sz w:val="16"/>
              </w:rPr>
              <w:br/>
              <w:t>东莞市东城国际酒店有限公司</w:t>
            </w:r>
            <w:r w:rsidRPr="004B7261">
              <w:rPr>
                <w:rFonts w:ascii="宋体" w:eastAsia="宋体" w:hAnsi="宋体" w:cs="Times New Roman" w:hint="eastAsia"/>
                <w:color w:val="000000"/>
                <w:kern w:val="0"/>
                <w:sz w:val="16"/>
              </w:rPr>
              <w:br/>
              <w:t>东莞万富酒店管理有限公司</w:t>
            </w:r>
            <w:r w:rsidRPr="004B7261">
              <w:rPr>
                <w:rFonts w:ascii="宋体" w:eastAsia="宋体" w:hAnsi="宋体" w:cs="Times New Roman" w:hint="eastAsia"/>
                <w:color w:val="000000"/>
                <w:kern w:val="0"/>
                <w:sz w:val="16"/>
              </w:rPr>
              <w:br/>
              <w:t>东莞市亿诺餐饮管理有限公司</w:t>
            </w:r>
          </w:p>
        </w:tc>
      </w:tr>
      <w:tr w:rsidR="004B7261" w:rsidRPr="004B7261" w:rsidTr="004B7261">
        <w:trPr>
          <w:trHeight w:val="172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主题：</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乐购大朗</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汽车消费节；内容：按照先到先得原则，对</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年第三季度新购价格在</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万元及以上的新车，给予</w:t>
            </w:r>
            <w:r w:rsidRPr="004B7261">
              <w:rPr>
                <w:rFonts w:ascii="Times New Roman" w:eastAsia="宋体" w:hAnsi="Times New Roman" w:cs="Times New Roman"/>
                <w:color w:val="000000"/>
                <w:kern w:val="0"/>
                <w:sz w:val="16"/>
              </w:rPr>
              <w:t>1000-3000</w:t>
            </w:r>
            <w:r w:rsidRPr="004B7261">
              <w:rPr>
                <w:rFonts w:ascii="宋体" w:eastAsia="宋体" w:hAnsi="宋体" w:cs="Times New Roman" w:hint="eastAsia"/>
                <w:color w:val="000000"/>
                <w:kern w:val="0"/>
                <w:sz w:val="16"/>
              </w:rPr>
              <w:t>元</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辆的定向券补贴。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东莞市东悦汽车销售服务有限公司东莞市恒朗汽车销售服务有限公司</w:t>
            </w:r>
            <w:r w:rsidRPr="004B7261">
              <w:rPr>
                <w:rFonts w:ascii="宋体" w:eastAsia="宋体" w:hAnsi="宋体" w:cs="Times New Roman" w:hint="eastAsia"/>
                <w:color w:val="000000"/>
                <w:kern w:val="0"/>
                <w:sz w:val="16"/>
              </w:rPr>
              <w:br/>
              <w:t>东莞市大朗世达汽车有限公司</w:t>
            </w:r>
          </w:p>
        </w:tc>
      </w:tr>
      <w:tr w:rsidR="004B7261" w:rsidRPr="004B7261" w:rsidTr="004B7261">
        <w:trPr>
          <w:trHeight w:val="230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主题：</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东莞味道</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促消费活动；内容：结合节假日、时点，对纳统限上企业多轮、集中投放消费券，推动并维持消费市场的稳定升温。同时，通过团购优惠、消费抽奖等，鼓励餐饮消费。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东莞市帝豪花园酒店有限公司</w:t>
            </w:r>
          </w:p>
        </w:tc>
      </w:tr>
      <w:tr w:rsidR="004B7261" w:rsidRPr="004B7261" w:rsidTr="004B7261">
        <w:trPr>
          <w:trHeight w:val="172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主题：</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东莞之夏</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促消费活动；内容：结合节假日、时点，对纳统限上企业多轮、集中投放消费券，推动并维持消费市场的稳定升温。</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东莞市铭富超级市场有限公司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主题：喜迎中秋、欢度国庆、幸运大抽奖！</w:t>
            </w:r>
            <w:r w:rsidRPr="004B7261">
              <w:rPr>
                <w:rFonts w:ascii="宋体" w:eastAsia="宋体" w:hAnsi="宋体" w:cs="Times New Roman" w:hint="eastAsia"/>
                <w:color w:val="000000"/>
                <w:kern w:val="0"/>
                <w:sz w:val="16"/>
              </w:rPr>
              <w:br/>
              <w:t>地点：高埗镇振兴路</w:t>
            </w:r>
            <w:r w:rsidRPr="004B7261">
              <w:rPr>
                <w:rFonts w:ascii="Times New Roman" w:eastAsia="宋体" w:hAnsi="Times New Roman" w:cs="Times New Roman"/>
                <w:color w:val="000000"/>
                <w:kern w:val="0"/>
                <w:sz w:val="16"/>
              </w:rPr>
              <w:t>78</w:t>
            </w:r>
            <w:r w:rsidRPr="004B7261">
              <w:rPr>
                <w:rFonts w:ascii="宋体" w:eastAsia="宋体" w:hAnsi="宋体" w:cs="Times New Roman" w:hint="eastAsia"/>
                <w:color w:val="000000"/>
                <w:kern w:val="0"/>
                <w:sz w:val="16"/>
              </w:rPr>
              <w:t>号</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东莞市鑫鹏商贸有限公司</w:t>
            </w:r>
          </w:p>
        </w:tc>
      </w:tr>
      <w:tr w:rsidR="004B7261" w:rsidRPr="004B7261" w:rsidTr="004B7261">
        <w:trPr>
          <w:trHeight w:val="201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主题：客房优惠大放送</w:t>
            </w:r>
            <w:r w:rsidRPr="004B7261">
              <w:rPr>
                <w:rFonts w:ascii="宋体" w:eastAsia="宋体" w:hAnsi="宋体" w:cs="Times New Roman" w:hint="eastAsia"/>
                <w:color w:val="000000"/>
                <w:kern w:val="0"/>
                <w:sz w:val="16"/>
              </w:rPr>
              <w:br/>
              <w:t>地点：高埗镇振兴南路</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号</w:t>
            </w:r>
            <w:r w:rsidRPr="004B7261">
              <w:rPr>
                <w:rFonts w:ascii="宋体" w:eastAsia="宋体" w:hAnsi="宋体" w:cs="Times New Roman" w:hint="eastAsia"/>
                <w:color w:val="000000"/>
                <w:kern w:val="0"/>
                <w:sz w:val="16"/>
              </w:rPr>
              <w:br/>
              <w:t>内容：赠送客房</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元代金券，消费者通过</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乐购东莞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平台领取优惠券，优惠券发放活动日期至</w:t>
            </w:r>
            <w:r w:rsidRPr="004B7261">
              <w:rPr>
                <w:rFonts w:ascii="Times New Roman" w:eastAsia="宋体" w:hAnsi="Times New Roman" w:cs="Times New Roman"/>
                <w:color w:val="000000"/>
                <w:kern w:val="0"/>
                <w:sz w:val="16"/>
              </w:rPr>
              <w:t>2021</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日截止。</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东莞市中汇文华大酒店有限公司</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第四届才艺大赛（舞蹈、器乐、声乐）</w:t>
            </w:r>
            <w:r w:rsidRPr="004B7261">
              <w:rPr>
                <w:rFonts w:ascii="Times New Roman" w:eastAsia="宋体" w:hAnsi="Times New Roman" w:cs="Times New Roman"/>
                <w:color w:val="000000"/>
                <w:kern w:val="0"/>
                <w:sz w:val="16"/>
              </w:rPr>
              <w:t>8.16-9.20</w:t>
            </w:r>
            <w:r w:rsidRPr="004B7261">
              <w:rPr>
                <w:rFonts w:ascii="宋体" w:eastAsia="宋体" w:hAnsi="宋体" w:cs="Times New Roman" w:hint="eastAsia"/>
                <w:color w:val="000000"/>
                <w:kern w:val="0"/>
                <w:sz w:val="16"/>
              </w:rPr>
              <w:t>你消费我送礼万圣节魔幻之夜周年庆典系列促消费活动石龙，第二届本土美食节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汇星商业中心</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暑假欢乐购，畅享特价！开学季</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快乐放</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，月满中秋</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特惠豪礼；三节同庆</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礼让全城，年末特价大狂欢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金沙湾购物广场</w:t>
            </w:r>
          </w:p>
        </w:tc>
      </w:tr>
      <w:tr w:rsidR="004B7261" w:rsidRPr="004B7261" w:rsidTr="004B7261">
        <w:trPr>
          <w:trHeight w:val="316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 “</w:t>
            </w:r>
            <w:r w:rsidRPr="004B7261">
              <w:rPr>
                <w:rFonts w:ascii="宋体" w:eastAsia="宋体" w:hAnsi="宋体" w:cs="Times New Roman" w:hint="eastAsia"/>
                <w:color w:val="000000"/>
                <w:kern w:val="0"/>
                <w:sz w:val="16"/>
              </w:rPr>
              <w:t>庆中秋团圆，贺国庆繁盛</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国庆庆典；</w:t>
            </w:r>
            <w:r w:rsidRPr="004B7261">
              <w:rPr>
                <w:rFonts w:ascii="Times New Roman" w:eastAsia="宋体" w:hAnsi="Times New Roman" w:cs="Times New Roman"/>
                <w:color w:val="000000"/>
                <w:kern w:val="0"/>
                <w:sz w:val="16"/>
              </w:rPr>
              <w:t>2. “</w:t>
            </w:r>
            <w:r w:rsidRPr="004B7261">
              <w:rPr>
                <w:rFonts w:ascii="宋体" w:eastAsia="宋体" w:hAnsi="宋体" w:cs="Times New Roman" w:hint="eastAsia"/>
                <w:color w:val="000000"/>
                <w:kern w:val="0"/>
                <w:sz w:val="16"/>
              </w:rPr>
              <w:t>鬼马照妖镜</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创意的抽奖形式和亲子活动；</w:t>
            </w:r>
            <w:r w:rsidRPr="004B7261">
              <w:rPr>
                <w:rFonts w:ascii="Times New Roman" w:eastAsia="宋体" w:hAnsi="Times New Roman" w:cs="Times New Roman"/>
                <w:color w:val="000000"/>
                <w:kern w:val="0"/>
                <w:sz w:val="16"/>
              </w:rPr>
              <w:t>3. “</w:t>
            </w:r>
            <w:r w:rsidRPr="004B7261">
              <w:rPr>
                <w:rFonts w:ascii="宋体" w:eastAsia="宋体" w:hAnsi="宋体" w:cs="Times New Roman" w:hint="eastAsia"/>
                <w:color w:val="000000"/>
                <w:kern w:val="0"/>
                <w:sz w:val="16"/>
              </w:rPr>
              <w:t>念师恩，感谢有你</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情怀优惠；</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购物狂欢，单身万岁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与网上双十一活动配合和光棍节主题活动；</w:t>
            </w:r>
            <w:r w:rsidRPr="004B7261">
              <w:rPr>
                <w:rFonts w:ascii="Times New Roman" w:eastAsia="宋体" w:hAnsi="Times New Roman" w:cs="Times New Roman"/>
                <w:color w:val="000000"/>
                <w:kern w:val="0"/>
                <w:sz w:val="16"/>
              </w:rPr>
              <w:t>5. “</w:t>
            </w:r>
            <w:r w:rsidRPr="004B7261">
              <w:rPr>
                <w:rFonts w:ascii="宋体" w:eastAsia="宋体" w:hAnsi="宋体" w:cs="Times New Roman" w:hint="eastAsia"/>
                <w:color w:val="000000"/>
                <w:kern w:val="0"/>
                <w:sz w:val="16"/>
              </w:rPr>
              <w:t>圣诞嘉年华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抽奖、亲子活动和美食餐统一促销；</w:t>
            </w:r>
            <w:r w:rsidRPr="004B7261">
              <w:rPr>
                <w:rFonts w:ascii="Times New Roman" w:eastAsia="宋体" w:hAnsi="Times New Roman" w:cs="Times New Roman"/>
                <w:color w:val="000000"/>
                <w:kern w:val="0"/>
                <w:sz w:val="16"/>
              </w:rPr>
              <w:t>6. “2021</w:t>
            </w:r>
            <w:r w:rsidRPr="004B7261">
              <w:rPr>
                <w:rFonts w:ascii="宋体" w:eastAsia="宋体" w:hAnsi="宋体" w:cs="Times New Roman" w:hint="eastAsia"/>
                <w:color w:val="000000"/>
                <w:kern w:val="0"/>
                <w:sz w:val="16"/>
              </w:rPr>
              <w:t>最强音乐会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跨年音乐会和倒数抽奖</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现代广场</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主题：乐购东莞﹒国药献礼</w:t>
            </w:r>
            <w:r w:rsidRPr="004B7261">
              <w:rPr>
                <w:rFonts w:ascii="宋体" w:eastAsia="宋体" w:hAnsi="宋体" w:cs="Times New Roman" w:hint="eastAsia"/>
                <w:color w:val="000000"/>
                <w:kern w:val="0"/>
                <w:sz w:val="16"/>
              </w:rPr>
              <w:br/>
              <w:t>地址：横沥镇东莞国药属下</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家零售药店</w:t>
            </w:r>
            <w:r w:rsidRPr="004B7261">
              <w:rPr>
                <w:rFonts w:ascii="宋体" w:eastAsia="宋体" w:hAnsi="宋体" w:cs="Times New Roman" w:hint="eastAsia"/>
                <w:color w:val="000000"/>
                <w:kern w:val="0"/>
                <w:sz w:val="16"/>
              </w:rPr>
              <w:br/>
              <w:t>内容：满</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元凭电子消费劵消费</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再享受</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折优惠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广东省东莞国药集团横沥医药有限公司</w:t>
            </w:r>
          </w:p>
        </w:tc>
      </w:tr>
      <w:tr w:rsidR="004B7261" w:rsidRPr="004B7261" w:rsidTr="004B7261">
        <w:trPr>
          <w:trHeight w:val="74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年第三季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乐购东莞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相约虎门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促消费活动，以</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新希望、新消费、新生活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为主题，联合全镇各大商圈、超市零售、餐饮、家电、汽车、房产等企业打造</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年第三季度</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乐购东莞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相约虎门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消费专项行动，结合辖区产业优势、旅游文化，通过线上线下专题活动策划及小程序宣传等互动形式，发挥辖区各大商圈、餐饮、家电、汽车、房产等企业（社消零纳统限上企业为主）的优势资源，结合各类节日和网络热点，通过</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月暑假、八一建军节、</w:t>
            </w:r>
            <w:r w:rsidRPr="004B7261">
              <w:rPr>
                <w:rFonts w:ascii="Times New Roman" w:eastAsia="宋体" w:hAnsi="Times New Roman" w:cs="Times New Roman"/>
                <w:color w:val="000000"/>
                <w:kern w:val="0"/>
                <w:sz w:val="16"/>
              </w:rPr>
              <w:t>8•3</w:t>
            </w:r>
            <w:r w:rsidRPr="004B7261">
              <w:rPr>
                <w:rFonts w:ascii="宋体" w:eastAsia="宋体" w:hAnsi="宋体" w:cs="Times New Roman" w:hint="eastAsia"/>
                <w:color w:val="000000"/>
                <w:kern w:val="0"/>
                <w:sz w:val="16"/>
              </w:rPr>
              <w:t>男人节、</w:t>
            </w:r>
            <w:r w:rsidRPr="004B7261">
              <w:rPr>
                <w:rFonts w:ascii="Times New Roman" w:eastAsia="宋体" w:hAnsi="Times New Roman" w:cs="Times New Roman"/>
                <w:color w:val="000000"/>
                <w:kern w:val="0"/>
                <w:sz w:val="16"/>
              </w:rPr>
              <w:t>8•19</w:t>
            </w:r>
            <w:r w:rsidRPr="004B7261">
              <w:rPr>
                <w:rFonts w:ascii="宋体" w:eastAsia="宋体" w:hAnsi="宋体" w:cs="Times New Roman" w:hint="eastAsia"/>
                <w:color w:val="000000"/>
                <w:kern w:val="0"/>
                <w:sz w:val="16"/>
              </w:rPr>
              <w:t>中国医师节、</w:t>
            </w:r>
            <w:r w:rsidRPr="004B7261">
              <w:rPr>
                <w:rFonts w:ascii="Times New Roman" w:eastAsia="宋体" w:hAnsi="Times New Roman" w:cs="Times New Roman"/>
                <w:color w:val="000000"/>
                <w:kern w:val="0"/>
                <w:sz w:val="16"/>
              </w:rPr>
              <w:t>8•25</w:t>
            </w:r>
            <w:r w:rsidRPr="004B7261">
              <w:rPr>
                <w:rFonts w:ascii="宋体" w:eastAsia="宋体" w:hAnsi="宋体" w:cs="Times New Roman" w:hint="eastAsia"/>
                <w:color w:val="000000"/>
                <w:kern w:val="0"/>
                <w:sz w:val="16"/>
              </w:rPr>
              <w:t>七夕情人节、</w:t>
            </w: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教师节、</w:t>
            </w:r>
            <w:r w:rsidRPr="004B7261">
              <w:rPr>
                <w:rFonts w:ascii="Times New Roman" w:eastAsia="宋体" w:hAnsi="Times New Roman" w:cs="Times New Roman"/>
                <w:color w:val="000000"/>
                <w:kern w:val="0"/>
                <w:sz w:val="16"/>
              </w:rPr>
              <w:t>9•20</w:t>
            </w:r>
            <w:r w:rsidRPr="004B7261">
              <w:rPr>
                <w:rFonts w:ascii="宋体" w:eastAsia="宋体" w:hAnsi="宋体" w:cs="Times New Roman" w:hint="eastAsia"/>
                <w:color w:val="000000"/>
                <w:kern w:val="0"/>
                <w:sz w:val="16"/>
              </w:rPr>
              <w:t>全国爱牙日、</w:t>
            </w:r>
            <w:r w:rsidRPr="004B7261">
              <w:rPr>
                <w:rFonts w:ascii="Times New Roman" w:eastAsia="宋体" w:hAnsi="Times New Roman" w:cs="Times New Roman"/>
                <w:color w:val="000000"/>
                <w:kern w:val="0"/>
                <w:sz w:val="16"/>
              </w:rPr>
              <w:t>9•27</w:t>
            </w:r>
            <w:r w:rsidRPr="004B7261">
              <w:rPr>
                <w:rFonts w:ascii="宋体" w:eastAsia="宋体" w:hAnsi="宋体" w:cs="Times New Roman" w:hint="eastAsia"/>
                <w:color w:val="000000"/>
                <w:kern w:val="0"/>
                <w:sz w:val="16"/>
              </w:rPr>
              <w:t>世界旅游日等形成多个波次、多个主题的密集促销，拟举办以下活动，活跃消费氛围，激发群众消费热情，政府在相应节日庆典发放政府消费券。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东莞虎门大润发商贸有限公司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东莞市北京同仁堂虎门药店有限责任公司</w:t>
            </w:r>
            <w:r w:rsidRPr="004B7261">
              <w:rPr>
                <w:rFonts w:ascii="宋体" w:eastAsia="宋体" w:hAnsi="宋体" w:cs="Times New Roman" w:hint="eastAsia"/>
                <w:color w:val="000000"/>
                <w:kern w:val="0"/>
                <w:sz w:val="16"/>
              </w:rPr>
              <w:br/>
              <w:t>东莞市柏顺电器空调有限公司</w:t>
            </w:r>
            <w:r w:rsidRPr="004B7261">
              <w:rPr>
                <w:rFonts w:ascii="宋体" w:eastAsia="宋体" w:hAnsi="宋体" w:cs="Times New Roman" w:hint="eastAsia"/>
                <w:color w:val="000000"/>
                <w:kern w:val="0"/>
                <w:sz w:val="16"/>
              </w:rPr>
              <w:br/>
              <w:t>东莞市东方兄弟国际酒店有限公司（美思威尔顿酒店）</w:t>
            </w:r>
            <w:r w:rsidRPr="004B7261">
              <w:rPr>
                <w:rFonts w:ascii="宋体" w:eastAsia="宋体" w:hAnsi="宋体" w:cs="Times New Roman" w:hint="eastAsia"/>
                <w:color w:val="000000"/>
                <w:kern w:val="0"/>
                <w:sz w:val="16"/>
              </w:rPr>
              <w:br/>
              <w:t>东莞市龙泉国际大酒店</w:t>
            </w:r>
            <w:r w:rsidRPr="004B7261">
              <w:rPr>
                <w:rFonts w:ascii="宋体" w:eastAsia="宋体" w:hAnsi="宋体" w:cs="Times New Roman" w:hint="eastAsia"/>
                <w:color w:val="000000"/>
                <w:kern w:val="0"/>
                <w:sz w:val="16"/>
              </w:rPr>
              <w:br/>
              <w:t>东莞豪门大饭店</w:t>
            </w:r>
            <w:r w:rsidRPr="004B7261">
              <w:rPr>
                <w:rFonts w:ascii="宋体" w:eastAsia="宋体" w:hAnsi="宋体" w:cs="Times New Roman" w:hint="eastAsia"/>
                <w:color w:val="000000"/>
                <w:kern w:val="0"/>
                <w:sz w:val="16"/>
              </w:rPr>
              <w:br/>
              <w:t>东莞市汇源海逸大酒店有限公司</w:t>
            </w:r>
            <w:r w:rsidRPr="004B7261">
              <w:rPr>
                <w:rFonts w:ascii="宋体" w:eastAsia="宋体" w:hAnsi="宋体" w:cs="Times New Roman" w:hint="eastAsia"/>
                <w:color w:val="000000"/>
                <w:kern w:val="0"/>
                <w:sz w:val="16"/>
              </w:rPr>
              <w:br/>
              <w:t>东莞市虎门元通回转寿司有限公司（</w:t>
            </w:r>
            <w:r w:rsidRPr="004B7261">
              <w:rPr>
                <w:rFonts w:ascii="宋体" w:eastAsia="宋体" w:hAnsi="宋体" w:cs="Times New Roman" w:hint="eastAsia"/>
                <w:color w:val="000000"/>
                <w:kern w:val="0"/>
                <w:sz w:val="16"/>
              </w:rPr>
              <w:br/>
              <w:t>东莞市虎门新东城食府有限公司</w:t>
            </w:r>
            <w:r w:rsidRPr="004B7261">
              <w:rPr>
                <w:rFonts w:ascii="宋体" w:eastAsia="宋体" w:hAnsi="宋体" w:cs="Times New Roman" w:hint="eastAsia"/>
                <w:color w:val="000000"/>
                <w:kern w:val="0"/>
                <w:sz w:val="16"/>
              </w:rPr>
              <w:br/>
              <w:t>东莞市黄河超级市场有限公司</w:t>
            </w:r>
            <w:r w:rsidRPr="004B7261">
              <w:rPr>
                <w:rFonts w:ascii="宋体" w:eastAsia="宋体" w:hAnsi="宋体" w:cs="Times New Roman" w:hint="eastAsia"/>
                <w:color w:val="000000"/>
                <w:kern w:val="0"/>
                <w:sz w:val="16"/>
              </w:rPr>
              <w:br/>
              <w:t>东莞市丰泰花园酒店有限公司</w:t>
            </w:r>
            <w:r w:rsidRPr="004B7261">
              <w:rPr>
                <w:rFonts w:ascii="宋体" w:eastAsia="宋体" w:hAnsi="宋体" w:cs="Times New Roman" w:hint="eastAsia"/>
                <w:color w:val="000000"/>
                <w:kern w:val="0"/>
                <w:sz w:val="16"/>
              </w:rPr>
              <w:br/>
              <w:t>东莞市虎门东兴大酒楼</w:t>
            </w:r>
            <w:r w:rsidRPr="004B7261">
              <w:rPr>
                <w:rFonts w:ascii="宋体" w:eastAsia="宋体" w:hAnsi="宋体" w:cs="Times New Roman" w:hint="eastAsia"/>
                <w:color w:val="000000"/>
                <w:kern w:val="0"/>
                <w:sz w:val="16"/>
              </w:rPr>
              <w:br/>
              <w:t>东莞市富民燃气有限公司</w:t>
            </w:r>
            <w:r w:rsidRPr="004B7261">
              <w:rPr>
                <w:rFonts w:ascii="宋体" w:eastAsia="宋体" w:hAnsi="宋体" w:cs="Times New Roman" w:hint="eastAsia"/>
                <w:color w:val="000000"/>
                <w:kern w:val="0"/>
                <w:sz w:val="16"/>
              </w:rPr>
              <w:br/>
              <w:t>东莞市虎门新合城酒楼</w:t>
            </w:r>
            <w:r w:rsidRPr="004B7261">
              <w:rPr>
                <w:rFonts w:ascii="宋体" w:eastAsia="宋体" w:hAnsi="宋体" w:cs="Times New Roman" w:hint="eastAsia"/>
                <w:color w:val="000000"/>
                <w:kern w:val="0"/>
                <w:sz w:val="16"/>
              </w:rPr>
              <w:br/>
              <w:t>东莞市虎门海韵大酒店（普通合伙）</w:t>
            </w:r>
          </w:p>
        </w:tc>
      </w:tr>
      <w:tr w:rsidR="004B7261" w:rsidRPr="004B7261" w:rsidTr="004B7261">
        <w:trPr>
          <w:trHeight w:val="403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以中秋国庆氛围打造及双节大力度促销为主，在</w:t>
            </w:r>
            <w:r w:rsidRPr="004B7261">
              <w:rPr>
                <w:rFonts w:ascii="Times New Roman" w:eastAsia="宋体" w:hAnsi="Times New Roman" w:cs="Times New Roman"/>
                <w:color w:val="000000"/>
                <w:kern w:val="0"/>
                <w:sz w:val="16"/>
              </w:rPr>
              <w:t>C</w:t>
            </w:r>
            <w:r w:rsidRPr="004B7261">
              <w:rPr>
                <w:rFonts w:ascii="宋体" w:eastAsia="宋体" w:hAnsi="宋体" w:cs="Times New Roman" w:hint="eastAsia"/>
                <w:color w:val="000000"/>
                <w:kern w:val="0"/>
                <w:sz w:val="16"/>
              </w:rPr>
              <w:t>区打造月饼一条街主题街区，同时结合桥头夜巷氛围布置及</w:t>
            </w:r>
            <w:r w:rsidRPr="004B7261">
              <w:rPr>
                <w:rFonts w:ascii="Times New Roman" w:eastAsia="宋体" w:hAnsi="Times New Roman" w:cs="Times New Roman"/>
                <w:color w:val="000000"/>
                <w:kern w:val="0"/>
                <w:sz w:val="16"/>
              </w:rPr>
              <w:t>C</w:t>
            </w:r>
            <w:r w:rsidRPr="004B7261">
              <w:rPr>
                <w:rFonts w:ascii="宋体" w:eastAsia="宋体" w:hAnsi="宋体" w:cs="Times New Roman" w:hint="eastAsia"/>
                <w:color w:val="000000"/>
                <w:kern w:val="0"/>
                <w:sz w:val="16"/>
              </w:rPr>
              <w:t>区开街、商户开业仪式，教师节开展教师节感恩派对，中秋国庆期间开展中秋节晚会、小金钟少儿歌唱比赛等大型暖场活动，引爆现场客流，结合贯穿整月餐饮每周</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家</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折秒杀活动，国庆期间开展餐饮</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团</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活动，百货零售满</w:t>
            </w:r>
            <w:r w:rsidRPr="004B7261">
              <w:rPr>
                <w:rFonts w:ascii="Times New Roman" w:eastAsia="宋体" w:hAnsi="Times New Roman" w:cs="Times New Roman"/>
                <w:color w:val="000000"/>
                <w:kern w:val="0"/>
                <w:sz w:val="16"/>
              </w:rPr>
              <w:t>300</w:t>
            </w:r>
            <w:r w:rsidRPr="004B7261">
              <w:rPr>
                <w:rFonts w:ascii="宋体" w:eastAsia="宋体" w:hAnsi="宋体" w:cs="Times New Roman" w:hint="eastAsia"/>
                <w:color w:val="000000"/>
                <w:kern w:val="0"/>
                <w:sz w:val="16"/>
              </w:rPr>
              <w:t>返</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活动，实现销售爆发。</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深圳市好万达商贸有限公司东莞分公司（桥头上悦汇）</w:t>
            </w:r>
          </w:p>
        </w:tc>
      </w:tr>
      <w:tr w:rsidR="004B7261" w:rsidRPr="004B7261" w:rsidTr="004B7261">
        <w:trPr>
          <w:trHeight w:val="518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主题：合信</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嘉荣首届美食嘉年华</w:t>
            </w:r>
            <w:r w:rsidRPr="004B7261">
              <w:rPr>
                <w:rFonts w:ascii="宋体" w:eastAsia="宋体" w:hAnsi="宋体" w:cs="Times New Roman" w:hint="eastAsia"/>
                <w:color w:val="000000"/>
                <w:kern w:val="0"/>
                <w:sz w:val="16"/>
              </w:rPr>
              <w:br/>
              <w:t>地点：石碣镇光明路</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号合信嘉荣购物广场</w:t>
            </w:r>
            <w:r w:rsidRPr="004B7261">
              <w:rPr>
                <w:rFonts w:ascii="宋体" w:eastAsia="宋体" w:hAnsi="宋体" w:cs="Times New Roman" w:hint="eastAsia"/>
                <w:color w:val="000000"/>
                <w:kern w:val="0"/>
                <w:sz w:val="16"/>
              </w:rPr>
              <w:br/>
              <w:t>内容：</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日消费券大派送</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号</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号进行美食节</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日花灯游园会</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日美食品鉴会</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乐享消费</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美好生活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展销会</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月银联云闪付大单品促销活动，</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月季节性商品月饼满</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元减</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元，</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月会员购物</w:t>
            </w:r>
            <w:r w:rsidRPr="004B7261">
              <w:rPr>
                <w:rFonts w:ascii="Times New Roman" w:eastAsia="宋体" w:hAnsi="Times New Roman" w:cs="Times New Roman"/>
                <w:color w:val="000000"/>
                <w:kern w:val="0"/>
                <w:sz w:val="16"/>
              </w:rPr>
              <w:t>83</w:t>
            </w:r>
            <w:r w:rsidRPr="004B7261">
              <w:rPr>
                <w:rFonts w:ascii="宋体" w:eastAsia="宋体" w:hAnsi="宋体" w:cs="Times New Roman" w:hint="eastAsia"/>
                <w:color w:val="000000"/>
                <w:kern w:val="0"/>
                <w:sz w:val="16"/>
              </w:rPr>
              <w:t>折活动（具体时间待定）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合信</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嘉荣购物广场</w:t>
            </w:r>
            <w:r w:rsidRPr="004B7261">
              <w:rPr>
                <w:rFonts w:ascii="宋体" w:eastAsia="宋体" w:hAnsi="宋体" w:cs="Times New Roman" w:hint="eastAsia"/>
                <w:color w:val="000000"/>
                <w:kern w:val="0"/>
                <w:sz w:val="16"/>
              </w:rPr>
              <w:br/>
              <w:t>（东莞市合信房地产投资有限公司）</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节能升级、格力助力</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金秋工厂巡展</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以旧换新，折上折，豪礼赠送，工厂参观</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东莞盛世东胜格力贸易有限公司（格力电器）</w:t>
            </w:r>
          </w:p>
        </w:tc>
      </w:tr>
      <w:tr w:rsidR="004B7261" w:rsidRPr="004B7261" w:rsidTr="004B7261">
        <w:trPr>
          <w:trHeight w:val="201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主题：</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迎中秋，庆国庆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促销活动</w:t>
            </w:r>
            <w:r w:rsidRPr="004B7261">
              <w:rPr>
                <w:rFonts w:ascii="宋体" w:eastAsia="宋体" w:hAnsi="宋体" w:cs="Times New Roman" w:hint="eastAsia"/>
                <w:color w:val="000000"/>
                <w:kern w:val="0"/>
                <w:sz w:val="16"/>
              </w:rPr>
              <w:br/>
              <w:t>地点：</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家直营旗峰腊味销售门店</w:t>
            </w:r>
            <w:r w:rsidRPr="004B7261">
              <w:rPr>
                <w:rFonts w:ascii="宋体" w:eastAsia="宋体" w:hAnsi="宋体" w:cs="Times New Roman" w:hint="eastAsia"/>
                <w:color w:val="000000"/>
                <w:kern w:val="0"/>
                <w:sz w:val="16"/>
              </w:rPr>
              <w:br/>
              <w:t>内容：全线腊味产品</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折优惠，活动时间：</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东莞市食品有限公司旗峰食品分公司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汽车促消费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双节同庆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东莞市东奥汽车服务有限公司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迎中秋</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贺国庆</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欧尚超市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万润广场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美食天天</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折、奇幻乐园、淘跑马戏团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首铸万科广场</w:t>
            </w:r>
          </w:p>
        </w:tc>
      </w:tr>
      <w:tr w:rsidR="004B7261" w:rsidRPr="004B7261" w:rsidTr="004B7261">
        <w:trPr>
          <w:trHeight w:val="172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第二届漫江湖</w:t>
            </w:r>
            <w:r w:rsidRPr="004B7261">
              <w:rPr>
                <w:rFonts w:ascii="Times New Roman" w:eastAsia="宋体" w:hAnsi="Times New Roman" w:cs="Times New Roman"/>
                <w:color w:val="000000"/>
                <w:kern w:val="0"/>
                <w:sz w:val="16"/>
              </w:rPr>
              <w:t>WAP Online</w:t>
            </w:r>
            <w:r w:rsidRPr="004B7261">
              <w:rPr>
                <w:rFonts w:ascii="宋体" w:eastAsia="宋体" w:hAnsi="宋体" w:cs="Times New Roman" w:hint="eastAsia"/>
                <w:color w:val="000000"/>
                <w:kern w:val="0"/>
                <w:sz w:val="16"/>
              </w:rPr>
              <w:t>动漫展</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家汇生活广场负一层</w:t>
            </w:r>
            <w:r w:rsidRPr="004B7261">
              <w:rPr>
                <w:rFonts w:ascii="宋体" w:eastAsia="宋体" w:hAnsi="宋体" w:cs="Times New Roman" w:hint="eastAsia"/>
                <w:color w:val="000000"/>
                <w:kern w:val="0"/>
                <w:sz w:val="16"/>
              </w:rPr>
              <w:br/>
              <w:t>动漫演出、互动游戏、枕头大战、吃货大赛等</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家汇生活广场</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长安之夏</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购物嘉年华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月初</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广东欧珀移动通信有限公司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维沃移动通信有限公司</w:t>
            </w:r>
            <w:r w:rsidRPr="004B7261">
              <w:rPr>
                <w:rFonts w:ascii="宋体" w:eastAsia="宋体" w:hAnsi="宋体" w:cs="Times New Roman" w:hint="eastAsia"/>
                <w:color w:val="000000"/>
                <w:kern w:val="0"/>
                <w:sz w:val="16"/>
              </w:rPr>
              <w:br/>
              <w:t>广东小天才科技有限公司</w:t>
            </w:r>
          </w:p>
        </w:tc>
      </w:tr>
      <w:tr w:rsidR="004B7261" w:rsidRPr="004B7261" w:rsidTr="004B7261">
        <w:trPr>
          <w:trHeight w:val="315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时间：</w:t>
            </w:r>
            <w:r w:rsidRPr="004B7261">
              <w:rPr>
                <w:rFonts w:ascii="Times New Roman" w:eastAsia="宋体" w:hAnsi="Times New Roman" w:cs="Times New Roman"/>
                <w:color w:val="000000"/>
                <w:kern w:val="0"/>
                <w:sz w:val="16"/>
              </w:rPr>
              <w:t>8.25-9.10</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天）</w:t>
            </w:r>
            <w:r w:rsidRPr="004B7261">
              <w:rPr>
                <w:rFonts w:ascii="宋体" w:eastAsia="宋体" w:hAnsi="宋体" w:cs="Times New Roman" w:hint="eastAsia"/>
                <w:color w:val="000000"/>
                <w:kern w:val="0"/>
                <w:sz w:val="16"/>
              </w:rPr>
              <w:br/>
              <w:t>主题：月饼免费邮寄</w:t>
            </w:r>
            <w:r w:rsidRPr="004B7261">
              <w:rPr>
                <w:rFonts w:ascii="宋体" w:eastAsia="宋体" w:hAnsi="宋体" w:cs="Times New Roman" w:hint="eastAsia"/>
                <w:color w:val="000000"/>
                <w:kern w:val="0"/>
                <w:sz w:val="16"/>
              </w:rPr>
              <w:br/>
              <w:t>（</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）时间：</w:t>
            </w:r>
            <w:r w:rsidRPr="004B7261">
              <w:rPr>
                <w:rFonts w:ascii="Times New Roman" w:eastAsia="宋体" w:hAnsi="Times New Roman" w:cs="Times New Roman"/>
                <w:color w:val="000000"/>
                <w:kern w:val="0"/>
                <w:sz w:val="16"/>
              </w:rPr>
              <w:t>9.10-20</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天）</w:t>
            </w:r>
            <w:r w:rsidRPr="004B7261">
              <w:rPr>
                <w:rFonts w:ascii="宋体" w:eastAsia="宋体" w:hAnsi="宋体" w:cs="Times New Roman" w:hint="eastAsia"/>
                <w:color w:val="000000"/>
                <w:kern w:val="0"/>
                <w:sz w:val="16"/>
              </w:rPr>
              <w:br/>
              <w:t>主题：买月饼享红酒立减</w:t>
            </w:r>
            <w:r w:rsidRPr="004B7261">
              <w:rPr>
                <w:rFonts w:ascii="Times New Roman" w:eastAsia="宋体" w:hAnsi="Times New Roman" w:cs="Times New Roman"/>
                <w:color w:val="000000"/>
                <w:kern w:val="0"/>
                <w:sz w:val="16"/>
              </w:rPr>
              <w:t>100</w:t>
            </w:r>
            <w:r w:rsidRPr="004B7261">
              <w:rPr>
                <w:rFonts w:ascii="Times New Roman" w:eastAsia="宋体" w:hAnsi="Times New Roman" w:cs="Times New Roman"/>
                <w:color w:val="000000"/>
                <w:kern w:val="0"/>
                <w:sz w:val="16"/>
              </w:rPr>
              <w:br/>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）时间：</w:t>
            </w:r>
            <w:r w:rsidRPr="004B7261">
              <w:rPr>
                <w:rFonts w:ascii="Times New Roman" w:eastAsia="宋体" w:hAnsi="Times New Roman" w:cs="Times New Roman"/>
                <w:color w:val="000000"/>
                <w:kern w:val="0"/>
                <w:sz w:val="16"/>
              </w:rPr>
              <w:t>9.5-10</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天）</w:t>
            </w:r>
            <w:r w:rsidRPr="004B7261">
              <w:rPr>
                <w:rFonts w:ascii="宋体" w:eastAsia="宋体" w:hAnsi="宋体" w:cs="Times New Roman" w:hint="eastAsia"/>
                <w:color w:val="000000"/>
                <w:kern w:val="0"/>
                <w:sz w:val="16"/>
              </w:rPr>
              <w:br/>
              <w:t>主题：感恩教师节</w:t>
            </w:r>
            <w:r w:rsidRPr="004B7261">
              <w:rPr>
                <w:rFonts w:ascii="宋体" w:eastAsia="宋体" w:hAnsi="宋体" w:cs="Times New Roman" w:hint="eastAsia"/>
                <w:color w:val="000000"/>
                <w:kern w:val="0"/>
                <w:sz w:val="16"/>
              </w:rPr>
              <w:br/>
              <w:t>（</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）时间：</w:t>
            </w:r>
            <w:r w:rsidRPr="004B7261">
              <w:rPr>
                <w:rFonts w:ascii="Times New Roman" w:eastAsia="宋体" w:hAnsi="Times New Roman" w:cs="Times New Roman"/>
                <w:color w:val="000000"/>
                <w:kern w:val="0"/>
                <w:sz w:val="16"/>
              </w:rPr>
              <w:t>9.30-10.8</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天）</w:t>
            </w:r>
            <w:r w:rsidRPr="004B7261">
              <w:rPr>
                <w:rFonts w:ascii="宋体" w:eastAsia="宋体" w:hAnsi="宋体" w:cs="Times New Roman" w:hint="eastAsia"/>
                <w:color w:val="000000"/>
                <w:kern w:val="0"/>
                <w:sz w:val="16"/>
              </w:rPr>
              <w:br/>
              <w:t>主题：浓情中秋，欢度国庆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东莞市润晟百货商贸有限公司</w:t>
            </w:r>
          </w:p>
        </w:tc>
      </w:tr>
      <w:tr w:rsidR="004B7261" w:rsidRPr="004B7261" w:rsidTr="004B7261">
        <w:trPr>
          <w:trHeight w:val="201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9/1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日：热辣恰恰舞，舞动万升荟</w:t>
            </w:r>
            <w:r w:rsidRPr="004B7261">
              <w:rPr>
                <w:rFonts w:ascii="宋体" w:eastAsia="宋体" w:hAnsi="宋体" w:cs="Times New Roman" w:hint="eastAsia"/>
                <w:color w:val="000000"/>
                <w:kern w:val="0"/>
                <w:sz w:val="16"/>
              </w:rPr>
              <w:br/>
              <w:t>（</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9/16-30</w:t>
            </w:r>
            <w:r w:rsidRPr="004B7261">
              <w:rPr>
                <w:rFonts w:ascii="宋体" w:eastAsia="宋体" w:hAnsi="宋体" w:cs="Times New Roman" w:hint="eastAsia"/>
                <w:color w:val="000000"/>
                <w:kern w:val="0"/>
                <w:sz w:val="16"/>
              </w:rPr>
              <w:t>日：万升荟中秋月饼大展销</w:t>
            </w:r>
            <w:r w:rsidRPr="004B7261">
              <w:rPr>
                <w:rFonts w:ascii="宋体" w:eastAsia="宋体" w:hAnsi="宋体" w:cs="Times New Roman" w:hint="eastAsia"/>
                <w:color w:val="000000"/>
                <w:kern w:val="0"/>
                <w:sz w:val="16"/>
              </w:rPr>
              <w:br/>
              <w:t>（</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10/1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日：庆国庆</w:t>
            </w:r>
            <w:r w:rsidRPr="004B7261">
              <w:rPr>
                <w:rFonts w:ascii="宋体" w:eastAsia="宋体" w:hAnsi="宋体" w:cs="Times New Roman" w:hint="eastAsia"/>
                <w:color w:val="000000"/>
                <w:kern w:val="0"/>
                <w:sz w:val="16"/>
              </w:rPr>
              <w:br/>
              <w:t>（</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10/16-31</w:t>
            </w:r>
            <w:r w:rsidRPr="004B7261">
              <w:rPr>
                <w:rFonts w:ascii="宋体" w:eastAsia="宋体" w:hAnsi="宋体" w:cs="Times New Roman" w:hint="eastAsia"/>
                <w:color w:val="000000"/>
                <w:kern w:val="0"/>
                <w:sz w:val="16"/>
              </w:rPr>
              <w:t>日：金秋</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月，实惠到家</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东莞市军林商贸有限公司</w:t>
            </w:r>
          </w:p>
        </w:tc>
      </w:tr>
      <w:tr w:rsidR="004B7261" w:rsidRPr="004B7261" w:rsidTr="004B7261">
        <w:trPr>
          <w:trHeight w:val="288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主题：超级慕粉节</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超值享不停</w:t>
            </w:r>
            <w:r w:rsidRPr="004B7261">
              <w:rPr>
                <w:rFonts w:ascii="宋体" w:eastAsia="宋体" w:hAnsi="宋体" w:cs="Times New Roman" w:hint="eastAsia"/>
                <w:color w:val="000000"/>
                <w:kern w:val="0"/>
                <w:sz w:val="16"/>
              </w:rPr>
              <w:br/>
              <w:t>地点：慕思全国</w:t>
            </w:r>
            <w:r w:rsidRPr="004B7261">
              <w:rPr>
                <w:rFonts w:ascii="Times New Roman" w:eastAsia="宋体" w:hAnsi="Times New Roman" w:cs="Times New Roman"/>
                <w:color w:val="000000"/>
                <w:kern w:val="0"/>
                <w:sz w:val="16"/>
              </w:rPr>
              <w:t>4800</w:t>
            </w:r>
            <w:r w:rsidRPr="004B7261">
              <w:rPr>
                <w:rFonts w:ascii="宋体" w:eastAsia="宋体" w:hAnsi="宋体" w:cs="Times New Roman" w:hint="eastAsia"/>
                <w:color w:val="000000"/>
                <w:kern w:val="0"/>
                <w:sz w:val="16"/>
              </w:rPr>
              <w:t>家门店</w:t>
            </w:r>
            <w:r w:rsidRPr="004B7261">
              <w:rPr>
                <w:rFonts w:ascii="宋体" w:eastAsia="宋体" w:hAnsi="宋体" w:cs="Times New Roman" w:hint="eastAsia"/>
                <w:color w:val="000000"/>
                <w:kern w:val="0"/>
                <w:sz w:val="16"/>
              </w:rPr>
              <w:br/>
              <w:t>内容：以前所未有的钜惠力度，引爆全国人民</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睡眠升级</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狂潮，融合线上直播，明星带货，互联网、社交平台、视频网站等全网资源与内容，力推超级慕粉节活动。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慕思寝室用品有限公司</w:t>
            </w:r>
          </w:p>
        </w:tc>
      </w:tr>
      <w:tr w:rsidR="004B7261" w:rsidRPr="004B7261" w:rsidTr="004B7261">
        <w:trPr>
          <w:trHeight w:val="819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中山市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年中山市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促销惠民，乐购中山</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汽车专项促消费活动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第一期：</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宋体" w:eastAsia="宋体" w:hAnsi="宋体" w:cs="Times New Roman" w:hint="eastAsia"/>
                <w:color w:val="000000"/>
                <w:kern w:val="0"/>
                <w:sz w:val="16"/>
              </w:rPr>
              <w:br/>
              <w:t>第二期：</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中山市创通汽车有限公司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中山三联丰田汽车销售服务有限公司</w:t>
            </w:r>
            <w:r w:rsidRPr="004B7261">
              <w:rPr>
                <w:rFonts w:ascii="宋体" w:eastAsia="宋体" w:hAnsi="宋体" w:cs="Times New Roman" w:hint="eastAsia"/>
                <w:color w:val="000000"/>
                <w:kern w:val="0"/>
                <w:sz w:val="16"/>
              </w:rPr>
              <w:br/>
              <w:t>中山市东辉汽车销售有限公司</w:t>
            </w:r>
            <w:r w:rsidRPr="004B7261">
              <w:rPr>
                <w:rFonts w:ascii="宋体" w:eastAsia="宋体" w:hAnsi="宋体" w:cs="Times New Roman" w:hint="eastAsia"/>
                <w:color w:val="000000"/>
                <w:kern w:val="0"/>
                <w:sz w:val="16"/>
              </w:rPr>
              <w:br/>
              <w:t>中山市金菱汽车贸易有限公司</w:t>
            </w:r>
            <w:r w:rsidRPr="004B7261">
              <w:rPr>
                <w:rFonts w:ascii="宋体" w:eastAsia="宋体" w:hAnsi="宋体" w:cs="Times New Roman" w:hint="eastAsia"/>
                <w:color w:val="000000"/>
                <w:kern w:val="0"/>
                <w:sz w:val="16"/>
              </w:rPr>
              <w:br/>
              <w:t>中山市中驰汽车销售服务有限公司</w:t>
            </w:r>
            <w:r w:rsidRPr="004B7261">
              <w:rPr>
                <w:rFonts w:ascii="宋体" w:eastAsia="宋体" w:hAnsi="宋体" w:cs="Times New Roman" w:hint="eastAsia"/>
                <w:color w:val="000000"/>
                <w:kern w:val="0"/>
                <w:sz w:val="16"/>
              </w:rPr>
              <w:br/>
              <w:t>中山市长安汽车销售有限公司</w:t>
            </w:r>
            <w:r w:rsidRPr="004B7261">
              <w:rPr>
                <w:rFonts w:ascii="宋体" w:eastAsia="宋体" w:hAnsi="宋体" w:cs="Times New Roman" w:hint="eastAsia"/>
                <w:color w:val="000000"/>
                <w:kern w:val="0"/>
                <w:sz w:val="16"/>
              </w:rPr>
              <w:br/>
              <w:t>中山三联汽车修理厂有限公司</w:t>
            </w:r>
            <w:r w:rsidRPr="004B7261">
              <w:rPr>
                <w:rFonts w:ascii="宋体" w:eastAsia="宋体" w:hAnsi="宋体" w:cs="Times New Roman" w:hint="eastAsia"/>
                <w:color w:val="000000"/>
                <w:kern w:val="0"/>
                <w:sz w:val="16"/>
              </w:rPr>
              <w:br/>
              <w:t>中山市创世纪城南汽车有限公司</w:t>
            </w:r>
            <w:r w:rsidRPr="004B7261">
              <w:rPr>
                <w:rFonts w:ascii="宋体" w:eastAsia="宋体" w:hAnsi="宋体" w:cs="Times New Roman" w:hint="eastAsia"/>
                <w:color w:val="000000"/>
                <w:kern w:val="0"/>
                <w:sz w:val="16"/>
              </w:rPr>
              <w:br/>
              <w:t>中山市创日汽车有限公司</w:t>
            </w:r>
            <w:r w:rsidRPr="004B7261">
              <w:rPr>
                <w:rFonts w:ascii="宋体" w:eastAsia="宋体" w:hAnsi="宋体" w:cs="Times New Roman" w:hint="eastAsia"/>
                <w:color w:val="000000"/>
                <w:kern w:val="0"/>
                <w:sz w:val="16"/>
              </w:rPr>
              <w:br/>
              <w:t>中山市亿兴汽车销售服务有限公司</w:t>
            </w:r>
            <w:r w:rsidRPr="004B7261">
              <w:rPr>
                <w:rFonts w:ascii="宋体" w:eastAsia="宋体" w:hAnsi="宋体" w:cs="Times New Roman" w:hint="eastAsia"/>
                <w:color w:val="000000"/>
                <w:kern w:val="0"/>
                <w:sz w:val="16"/>
              </w:rPr>
              <w:br/>
              <w:t>中山市金辉达汽车销售服务有限公司</w:t>
            </w:r>
            <w:r w:rsidRPr="004B7261">
              <w:rPr>
                <w:rFonts w:ascii="宋体" w:eastAsia="宋体" w:hAnsi="宋体" w:cs="Times New Roman" w:hint="eastAsia"/>
                <w:color w:val="000000"/>
                <w:kern w:val="0"/>
                <w:sz w:val="16"/>
              </w:rPr>
              <w:br/>
              <w:t>中山佳盈汽车销售服务有限公司</w:t>
            </w:r>
            <w:r w:rsidRPr="004B7261">
              <w:rPr>
                <w:rFonts w:ascii="宋体" w:eastAsia="宋体" w:hAnsi="宋体" w:cs="Times New Roman" w:hint="eastAsia"/>
                <w:color w:val="000000"/>
                <w:kern w:val="0"/>
                <w:sz w:val="16"/>
              </w:rPr>
              <w:br/>
              <w:t>中山利瑞汽车销售服务有限公司</w:t>
            </w:r>
            <w:r w:rsidRPr="004B7261">
              <w:rPr>
                <w:rFonts w:ascii="宋体" w:eastAsia="宋体" w:hAnsi="宋体" w:cs="Times New Roman" w:hint="eastAsia"/>
                <w:color w:val="000000"/>
                <w:kern w:val="0"/>
                <w:sz w:val="16"/>
              </w:rPr>
              <w:br/>
              <w:t>中山中升之星汽车销售服务有限公司</w:t>
            </w:r>
            <w:r w:rsidRPr="004B7261">
              <w:rPr>
                <w:rFonts w:ascii="宋体" w:eastAsia="宋体" w:hAnsi="宋体" w:cs="Times New Roman" w:hint="eastAsia"/>
                <w:color w:val="000000"/>
                <w:kern w:val="0"/>
                <w:sz w:val="16"/>
              </w:rPr>
              <w:br/>
              <w:t>中山市宝宁汽车销售服务有限公司</w:t>
            </w:r>
            <w:r w:rsidRPr="004B7261">
              <w:rPr>
                <w:rFonts w:ascii="宋体" w:eastAsia="宋体" w:hAnsi="宋体" w:cs="Times New Roman" w:hint="eastAsia"/>
                <w:color w:val="000000"/>
                <w:kern w:val="0"/>
                <w:sz w:val="16"/>
              </w:rPr>
              <w:br/>
              <w:t>中山市中洋汽车贸易有限公司</w:t>
            </w:r>
            <w:r w:rsidRPr="004B7261">
              <w:rPr>
                <w:rFonts w:ascii="宋体" w:eastAsia="宋体" w:hAnsi="宋体" w:cs="Times New Roman" w:hint="eastAsia"/>
                <w:color w:val="000000"/>
                <w:kern w:val="0"/>
                <w:sz w:val="16"/>
              </w:rPr>
              <w:br/>
              <w:t>中山市合众汽车销售服务有限公司</w:t>
            </w:r>
            <w:r w:rsidRPr="004B7261">
              <w:rPr>
                <w:rFonts w:ascii="宋体" w:eastAsia="宋体" w:hAnsi="宋体" w:cs="Times New Roman" w:hint="eastAsia"/>
                <w:color w:val="000000"/>
                <w:kern w:val="0"/>
                <w:sz w:val="16"/>
              </w:rPr>
              <w:br/>
              <w:t>中山市星时代汽车贸易有限公司</w:t>
            </w:r>
            <w:r w:rsidRPr="004B7261">
              <w:rPr>
                <w:rFonts w:ascii="宋体" w:eastAsia="宋体" w:hAnsi="宋体" w:cs="Times New Roman" w:hint="eastAsia"/>
                <w:color w:val="000000"/>
                <w:kern w:val="0"/>
                <w:sz w:val="16"/>
              </w:rPr>
              <w:br/>
              <w:t>中山市宝众汽车销售服务有限公司</w:t>
            </w:r>
            <w:r w:rsidRPr="004B7261">
              <w:rPr>
                <w:rFonts w:ascii="宋体" w:eastAsia="宋体" w:hAnsi="宋体" w:cs="Times New Roman" w:hint="eastAsia"/>
                <w:color w:val="000000"/>
                <w:kern w:val="0"/>
                <w:sz w:val="16"/>
              </w:rPr>
              <w:br/>
              <w:t>中山金帆汽车贸易有限公司</w:t>
            </w:r>
            <w:r w:rsidRPr="004B7261">
              <w:rPr>
                <w:rFonts w:ascii="宋体" w:eastAsia="宋体" w:hAnsi="宋体" w:cs="Times New Roman" w:hint="eastAsia"/>
                <w:color w:val="000000"/>
                <w:kern w:val="0"/>
                <w:sz w:val="16"/>
              </w:rPr>
              <w:br/>
              <w:t>中山市金腾汽车贸易有限公司</w:t>
            </w:r>
            <w:r w:rsidRPr="004B7261">
              <w:rPr>
                <w:rFonts w:ascii="宋体" w:eastAsia="宋体" w:hAnsi="宋体" w:cs="Times New Roman" w:hint="eastAsia"/>
                <w:color w:val="000000"/>
                <w:kern w:val="0"/>
                <w:sz w:val="16"/>
              </w:rPr>
              <w:br/>
              <w:t>中山小榄庆丰丰田汽车销售服务有限公司</w:t>
            </w:r>
            <w:r w:rsidRPr="004B7261">
              <w:rPr>
                <w:rFonts w:ascii="宋体" w:eastAsia="宋体" w:hAnsi="宋体" w:cs="Times New Roman" w:hint="eastAsia"/>
                <w:color w:val="000000"/>
                <w:kern w:val="0"/>
                <w:sz w:val="16"/>
              </w:rPr>
              <w:br/>
              <w:t>中山市合盈汽车销售服务有限公司</w:t>
            </w:r>
            <w:r w:rsidRPr="004B7261">
              <w:rPr>
                <w:rFonts w:ascii="宋体" w:eastAsia="宋体" w:hAnsi="宋体" w:cs="Times New Roman" w:hint="eastAsia"/>
                <w:color w:val="000000"/>
                <w:kern w:val="0"/>
                <w:sz w:val="16"/>
              </w:rPr>
              <w:br/>
              <w:t>中山中裕福达汽车有限公司</w:t>
            </w:r>
            <w:r w:rsidRPr="004B7261">
              <w:rPr>
                <w:rFonts w:ascii="宋体" w:eastAsia="宋体" w:hAnsi="宋体" w:cs="Times New Roman" w:hint="eastAsia"/>
                <w:color w:val="000000"/>
                <w:kern w:val="0"/>
                <w:sz w:val="16"/>
              </w:rPr>
              <w:br/>
              <w:t>中山市利盈汽车销售服务有限公司</w:t>
            </w:r>
            <w:r w:rsidRPr="004B7261">
              <w:rPr>
                <w:rFonts w:ascii="宋体" w:eastAsia="宋体" w:hAnsi="宋体" w:cs="Times New Roman" w:hint="eastAsia"/>
                <w:color w:val="000000"/>
                <w:kern w:val="0"/>
                <w:sz w:val="16"/>
              </w:rPr>
              <w:br/>
              <w:t>中山市创世纪菊城汽车有限公司</w:t>
            </w:r>
            <w:r w:rsidRPr="004B7261">
              <w:rPr>
                <w:rFonts w:ascii="宋体" w:eastAsia="宋体" w:hAnsi="宋体" w:cs="Times New Roman" w:hint="eastAsia"/>
                <w:color w:val="000000"/>
                <w:kern w:val="0"/>
                <w:sz w:val="16"/>
              </w:rPr>
              <w:br/>
              <w:t>中山市悦禾汽车销售服务有限公司</w:t>
            </w:r>
            <w:r w:rsidRPr="004B7261">
              <w:rPr>
                <w:rFonts w:ascii="宋体" w:eastAsia="宋体" w:hAnsi="宋体" w:cs="Times New Roman" w:hint="eastAsia"/>
                <w:color w:val="000000"/>
                <w:kern w:val="0"/>
                <w:sz w:val="16"/>
              </w:rPr>
              <w:br/>
              <w:t>中山悦来汽车销售有限公司</w:t>
            </w:r>
            <w:r w:rsidRPr="004B7261">
              <w:rPr>
                <w:rFonts w:ascii="宋体" w:eastAsia="宋体" w:hAnsi="宋体" w:cs="Times New Roman" w:hint="eastAsia"/>
                <w:color w:val="000000"/>
                <w:kern w:val="0"/>
                <w:sz w:val="16"/>
              </w:rPr>
              <w:br/>
              <w:t>中山小榄庆丰奥达汽车销售服务有限公司</w:t>
            </w:r>
            <w:r w:rsidRPr="004B7261">
              <w:rPr>
                <w:rFonts w:ascii="宋体" w:eastAsia="宋体" w:hAnsi="宋体" w:cs="Times New Roman" w:hint="eastAsia"/>
                <w:color w:val="000000"/>
                <w:kern w:val="0"/>
                <w:sz w:val="16"/>
              </w:rPr>
              <w:br/>
              <w:t>中山市友道汽车销售服务有限公司</w:t>
            </w:r>
            <w:r w:rsidRPr="004B7261">
              <w:rPr>
                <w:rFonts w:ascii="宋体" w:eastAsia="宋体" w:hAnsi="宋体" w:cs="Times New Roman" w:hint="eastAsia"/>
                <w:color w:val="000000"/>
                <w:kern w:val="0"/>
                <w:sz w:val="16"/>
              </w:rPr>
              <w:br/>
              <w:t>中山仁孚汽车销售服务有限公司</w:t>
            </w:r>
            <w:r w:rsidRPr="004B7261">
              <w:rPr>
                <w:rFonts w:ascii="宋体" w:eastAsia="宋体" w:hAnsi="宋体" w:cs="Times New Roman" w:hint="eastAsia"/>
                <w:color w:val="000000"/>
                <w:kern w:val="0"/>
                <w:sz w:val="16"/>
              </w:rPr>
              <w:br/>
              <w:t>中山市众杰汽车贸易有限公司</w:t>
            </w:r>
            <w:r w:rsidRPr="004B7261">
              <w:rPr>
                <w:rFonts w:ascii="宋体" w:eastAsia="宋体" w:hAnsi="宋体" w:cs="Times New Roman" w:hint="eastAsia"/>
                <w:color w:val="000000"/>
                <w:kern w:val="0"/>
                <w:sz w:val="16"/>
              </w:rPr>
              <w:br/>
              <w:t>中山中裕丰田汽车销售服务有限公司</w:t>
            </w:r>
            <w:r w:rsidRPr="004B7261">
              <w:rPr>
                <w:rFonts w:ascii="宋体" w:eastAsia="宋体" w:hAnsi="宋体" w:cs="Times New Roman" w:hint="eastAsia"/>
                <w:color w:val="000000"/>
                <w:kern w:val="0"/>
                <w:sz w:val="16"/>
              </w:rPr>
              <w:br/>
              <w:t>中山中裕雷克萨斯汽车销售服务有限公司</w:t>
            </w:r>
            <w:r w:rsidRPr="004B7261">
              <w:rPr>
                <w:rFonts w:ascii="宋体" w:eastAsia="宋体" w:hAnsi="宋体" w:cs="Times New Roman" w:hint="eastAsia"/>
                <w:color w:val="000000"/>
                <w:kern w:val="0"/>
                <w:sz w:val="16"/>
              </w:rPr>
              <w:br/>
              <w:t>中山市长久世达汽车销售服务有限公司</w:t>
            </w:r>
            <w:r w:rsidRPr="004B7261">
              <w:rPr>
                <w:rFonts w:ascii="宋体" w:eastAsia="宋体" w:hAnsi="宋体" w:cs="Times New Roman" w:hint="eastAsia"/>
                <w:color w:val="000000"/>
                <w:kern w:val="0"/>
                <w:sz w:val="16"/>
              </w:rPr>
              <w:br/>
              <w:t>中山市利得汽车销售服务有限公司</w:t>
            </w:r>
            <w:r w:rsidRPr="004B7261">
              <w:rPr>
                <w:rFonts w:ascii="宋体" w:eastAsia="宋体" w:hAnsi="宋体" w:cs="Times New Roman" w:hint="eastAsia"/>
                <w:color w:val="000000"/>
                <w:kern w:val="0"/>
                <w:sz w:val="16"/>
              </w:rPr>
              <w:br/>
              <w:t>中山力天林跃汽车销售服务有限公司</w:t>
            </w:r>
            <w:r w:rsidRPr="004B7261">
              <w:rPr>
                <w:rFonts w:ascii="宋体" w:eastAsia="宋体" w:hAnsi="宋体" w:cs="Times New Roman" w:hint="eastAsia"/>
                <w:color w:val="000000"/>
                <w:kern w:val="0"/>
                <w:sz w:val="16"/>
              </w:rPr>
              <w:br/>
              <w:t>中山庞大一众汽车销售服务有限公司</w:t>
            </w:r>
            <w:r w:rsidRPr="004B7261">
              <w:rPr>
                <w:rFonts w:ascii="宋体" w:eastAsia="宋体" w:hAnsi="宋体" w:cs="Times New Roman" w:hint="eastAsia"/>
                <w:color w:val="000000"/>
                <w:kern w:val="0"/>
                <w:sz w:val="16"/>
              </w:rPr>
              <w:br/>
              <w:t>中山吉诺中裕汽车销售服务有限公司</w:t>
            </w:r>
            <w:r w:rsidRPr="004B7261">
              <w:rPr>
                <w:rFonts w:ascii="宋体" w:eastAsia="宋体" w:hAnsi="宋体" w:cs="Times New Roman" w:hint="eastAsia"/>
                <w:color w:val="000000"/>
                <w:kern w:val="0"/>
                <w:sz w:val="16"/>
              </w:rPr>
              <w:br/>
              <w:t>中山市永星汽车贸易有限公司</w:t>
            </w:r>
            <w:r w:rsidRPr="004B7261">
              <w:rPr>
                <w:rFonts w:ascii="宋体" w:eastAsia="宋体" w:hAnsi="宋体" w:cs="Times New Roman" w:hint="eastAsia"/>
                <w:color w:val="000000"/>
                <w:kern w:val="0"/>
                <w:sz w:val="16"/>
              </w:rPr>
              <w:br/>
              <w:t>中山美奂汽车贸易有限公司</w:t>
            </w:r>
            <w:r w:rsidRPr="004B7261">
              <w:rPr>
                <w:rFonts w:ascii="宋体" w:eastAsia="宋体" w:hAnsi="宋体" w:cs="Times New Roman" w:hint="eastAsia"/>
                <w:color w:val="000000"/>
                <w:kern w:val="0"/>
                <w:sz w:val="16"/>
              </w:rPr>
              <w:br/>
              <w:t>中山市富荿汽车销售有限公司</w:t>
            </w:r>
            <w:r w:rsidRPr="004B7261">
              <w:rPr>
                <w:rFonts w:ascii="宋体" w:eastAsia="宋体" w:hAnsi="宋体" w:cs="Times New Roman" w:hint="eastAsia"/>
                <w:color w:val="000000"/>
                <w:kern w:val="0"/>
                <w:sz w:val="16"/>
              </w:rPr>
              <w:br/>
              <w:t>中山市顺亚汽车销售有限公司</w:t>
            </w:r>
            <w:r w:rsidRPr="004B7261">
              <w:rPr>
                <w:rFonts w:ascii="宋体" w:eastAsia="宋体" w:hAnsi="宋体" w:cs="Times New Roman" w:hint="eastAsia"/>
                <w:color w:val="000000"/>
                <w:kern w:val="0"/>
                <w:sz w:val="16"/>
              </w:rPr>
              <w:br/>
              <w:t>中山市永奥汽车贸易有限公司</w:t>
            </w:r>
            <w:r w:rsidRPr="004B7261">
              <w:rPr>
                <w:rFonts w:ascii="宋体" w:eastAsia="宋体" w:hAnsi="宋体" w:cs="Times New Roman" w:hint="eastAsia"/>
                <w:color w:val="000000"/>
                <w:kern w:val="0"/>
                <w:sz w:val="16"/>
              </w:rPr>
              <w:br/>
              <w:t>中山天行健汽车贸易有限公司</w:t>
            </w:r>
            <w:r w:rsidRPr="004B7261">
              <w:rPr>
                <w:rFonts w:ascii="宋体" w:eastAsia="宋体" w:hAnsi="宋体" w:cs="Times New Roman" w:hint="eastAsia"/>
                <w:color w:val="000000"/>
                <w:kern w:val="0"/>
                <w:sz w:val="16"/>
              </w:rPr>
              <w:br/>
              <w:t>中山市中大昌汽车有限公司</w:t>
            </w:r>
            <w:r w:rsidRPr="004B7261">
              <w:rPr>
                <w:rFonts w:ascii="宋体" w:eastAsia="宋体" w:hAnsi="宋体" w:cs="Times New Roman" w:hint="eastAsia"/>
                <w:color w:val="000000"/>
                <w:kern w:val="0"/>
                <w:sz w:val="16"/>
              </w:rPr>
              <w:br/>
              <w:t>中山市瑞信新能源汽车销售有限公司</w:t>
            </w:r>
            <w:r w:rsidRPr="004B7261">
              <w:rPr>
                <w:rFonts w:ascii="宋体" w:eastAsia="宋体" w:hAnsi="宋体" w:cs="Times New Roman" w:hint="eastAsia"/>
                <w:color w:val="000000"/>
                <w:kern w:val="0"/>
                <w:sz w:val="16"/>
              </w:rPr>
              <w:br/>
              <w:t>中山市坚信汽车贸易有限公司</w:t>
            </w:r>
            <w:r w:rsidRPr="004B7261">
              <w:rPr>
                <w:rFonts w:ascii="宋体" w:eastAsia="宋体" w:hAnsi="宋体" w:cs="Times New Roman" w:hint="eastAsia"/>
                <w:color w:val="000000"/>
                <w:kern w:val="0"/>
                <w:sz w:val="16"/>
              </w:rPr>
              <w:br/>
              <w:t>中山市安迪通汽车贸易有限公司</w:t>
            </w:r>
            <w:r w:rsidRPr="004B7261">
              <w:rPr>
                <w:rFonts w:ascii="宋体" w:eastAsia="宋体" w:hAnsi="宋体" w:cs="Times New Roman" w:hint="eastAsia"/>
                <w:color w:val="000000"/>
                <w:kern w:val="0"/>
                <w:sz w:val="16"/>
              </w:rPr>
              <w:br/>
              <w:t>中山中德汽车销售服务有限公司</w:t>
            </w:r>
            <w:r w:rsidRPr="004B7261">
              <w:rPr>
                <w:rFonts w:ascii="宋体" w:eastAsia="宋体" w:hAnsi="宋体" w:cs="Times New Roman" w:hint="eastAsia"/>
                <w:color w:val="000000"/>
                <w:kern w:val="0"/>
                <w:sz w:val="16"/>
              </w:rPr>
              <w:br/>
              <w:t>中山市创世纪名城汽车有限公司</w:t>
            </w:r>
            <w:r w:rsidRPr="004B7261">
              <w:rPr>
                <w:rFonts w:ascii="宋体" w:eastAsia="宋体" w:hAnsi="宋体" w:cs="Times New Roman" w:hint="eastAsia"/>
                <w:color w:val="000000"/>
                <w:kern w:val="0"/>
                <w:sz w:val="16"/>
              </w:rPr>
              <w:br/>
              <w:t>中山星时代凯迪拉克</w:t>
            </w:r>
            <w:r w:rsidRPr="004B7261">
              <w:rPr>
                <w:rFonts w:ascii="宋体" w:eastAsia="宋体" w:hAnsi="宋体" w:cs="Times New Roman" w:hint="eastAsia"/>
                <w:color w:val="000000"/>
                <w:kern w:val="0"/>
                <w:sz w:val="16"/>
              </w:rPr>
              <w:br/>
              <w:t>广汽本田中山本腾店</w:t>
            </w:r>
            <w:r w:rsidRPr="004B7261">
              <w:rPr>
                <w:rFonts w:ascii="宋体" w:eastAsia="宋体" w:hAnsi="宋体" w:cs="Times New Roman" w:hint="eastAsia"/>
                <w:color w:val="000000"/>
                <w:kern w:val="0"/>
                <w:sz w:val="16"/>
              </w:rPr>
              <w:br/>
              <w:t>中山市万事得汽车销售服务有限公司</w:t>
            </w:r>
            <w:r w:rsidRPr="004B7261">
              <w:rPr>
                <w:rFonts w:ascii="宋体" w:eastAsia="宋体" w:hAnsi="宋体" w:cs="Times New Roman" w:hint="eastAsia"/>
                <w:color w:val="000000"/>
                <w:kern w:val="0"/>
                <w:sz w:val="16"/>
              </w:rPr>
              <w:br/>
              <w:t>中山市星时代汽车销售有限公司</w:t>
            </w:r>
            <w:r w:rsidRPr="004B7261">
              <w:rPr>
                <w:rFonts w:ascii="宋体" w:eastAsia="宋体" w:hAnsi="宋体" w:cs="Times New Roman" w:hint="eastAsia"/>
                <w:color w:val="000000"/>
                <w:kern w:val="0"/>
                <w:sz w:val="16"/>
              </w:rPr>
              <w:br/>
              <w:t>中山合宝</w:t>
            </w:r>
            <w:r w:rsidRPr="004B7261">
              <w:rPr>
                <w:rFonts w:ascii="宋体" w:eastAsia="宋体" w:hAnsi="宋体" w:cs="Times New Roman" w:hint="eastAsia"/>
                <w:color w:val="000000"/>
                <w:kern w:val="0"/>
                <w:sz w:val="16"/>
              </w:rPr>
              <w:br/>
              <w:t>广汽传祺中山长江店</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br/>
            </w:r>
            <w:r w:rsidRPr="004B7261">
              <w:rPr>
                <w:rFonts w:ascii="宋体" w:eastAsia="宋体" w:hAnsi="宋体" w:cs="Times New Roman" w:hint="eastAsia"/>
                <w:color w:val="000000"/>
                <w:kern w:val="0"/>
                <w:sz w:val="16"/>
              </w:rPr>
              <w:t>中山市众腾汽车有限公司</w:t>
            </w:r>
            <w:r w:rsidRPr="004B7261">
              <w:rPr>
                <w:rFonts w:ascii="宋体" w:eastAsia="宋体" w:hAnsi="宋体" w:cs="Times New Roman" w:hint="eastAsia"/>
                <w:color w:val="000000"/>
                <w:kern w:val="0"/>
                <w:sz w:val="16"/>
              </w:rPr>
              <w:br/>
              <w:t>广汽丰田合田长江店</w:t>
            </w:r>
            <w:r w:rsidRPr="004B7261">
              <w:rPr>
                <w:rFonts w:ascii="宋体" w:eastAsia="宋体" w:hAnsi="宋体" w:cs="Times New Roman" w:hint="eastAsia"/>
                <w:color w:val="000000"/>
                <w:kern w:val="0"/>
                <w:sz w:val="16"/>
              </w:rPr>
              <w:br/>
              <w:t>中山宗方汽车销售服务有限公司</w:t>
            </w:r>
            <w:r w:rsidRPr="004B7261">
              <w:rPr>
                <w:rFonts w:ascii="宋体" w:eastAsia="宋体" w:hAnsi="宋体" w:cs="Times New Roman" w:hint="eastAsia"/>
                <w:color w:val="000000"/>
                <w:kern w:val="0"/>
                <w:sz w:val="16"/>
              </w:rPr>
              <w:br/>
              <w:t>中山市广物君奥汽车销售服务有限公司</w:t>
            </w:r>
            <w:r w:rsidRPr="004B7261">
              <w:rPr>
                <w:rFonts w:ascii="宋体" w:eastAsia="宋体" w:hAnsi="宋体" w:cs="Times New Roman" w:hint="eastAsia"/>
                <w:color w:val="000000"/>
                <w:kern w:val="0"/>
                <w:sz w:val="16"/>
              </w:rPr>
              <w:br/>
              <w:t>中山市星时代汽车服务有限公司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江门市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夜吃万达</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美食狂欢夜</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江门万达广场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玩转黄金周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10.1-10.7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新会美吉特广场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4.2020 </w:t>
            </w:r>
            <w:r w:rsidRPr="004B7261">
              <w:rPr>
                <w:rFonts w:ascii="宋体" w:eastAsia="宋体" w:hAnsi="宋体" w:cs="Times New Roman" w:hint="eastAsia"/>
                <w:color w:val="000000"/>
                <w:kern w:val="0"/>
                <w:sz w:val="16"/>
              </w:rPr>
              <w:t>古兜温泉第一届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蚝龙盛宴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吃货嘉年华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10.1-10.7</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古兜温泉小镇</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5.2020</w:t>
            </w:r>
            <w:r w:rsidRPr="004B7261">
              <w:rPr>
                <w:rFonts w:ascii="宋体" w:eastAsia="宋体" w:hAnsi="宋体" w:cs="Times New Roman" w:hint="eastAsia"/>
                <w:color w:val="000000"/>
                <w:kern w:val="0"/>
                <w:sz w:val="16"/>
              </w:rPr>
              <w:t>石板沙疍家文化节</w:t>
            </w:r>
            <w:r w:rsidRPr="004B7261">
              <w:rPr>
                <w:rFonts w:ascii="Times New Roman" w:eastAsia="宋体" w:hAnsi="Times New Roman" w:cs="Times New Roman"/>
                <w:color w:val="000000"/>
                <w:kern w:val="0"/>
                <w:sz w:val="16"/>
              </w:rPr>
              <w:t>&amp;</w:t>
            </w:r>
            <w:r w:rsidRPr="004B7261">
              <w:rPr>
                <w:rFonts w:ascii="宋体" w:eastAsia="宋体" w:hAnsi="宋体" w:cs="Times New Roman" w:hint="eastAsia"/>
                <w:color w:val="000000"/>
                <w:kern w:val="0"/>
                <w:sz w:val="16"/>
              </w:rPr>
              <w:t>毛蟹节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石板沙</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超模星工厂第三季网红有约直播带货大赛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8.1-10.31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江门市微电影协会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第二届新会柑香文化节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9.26-12.20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新会陈皮协会、古兜温泉小镇</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阳江市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出口产品转内销活动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阳江市进出口商会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月饼展销活动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阳江市旅游协会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阳江特产展销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阳江市企业联合会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消费扶贫促销活动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阳江市电子商务协会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服装鞋帽展销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阳江市服装鞋帽行业商会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家电促销活动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阳江国美电器等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建材家居促销活动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阳江市私营企业协会建材家居装饰分会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汽车促销活动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10</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1</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阳江市汽车流通行业协会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点亮阳江夜经济活动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阳江新都汇时代广场等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阳江美食节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阳东餐饮行业协会</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肇庆市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穿戴类秋装新品</w:t>
            </w:r>
            <w:r w:rsidRPr="004B7261">
              <w:rPr>
                <w:rFonts w:ascii="Times New Roman" w:eastAsia="宋体" w:hAnsi="Times New Roman" w:cs="Times New Roman"/>
                <w:color w:val="000000"/>
                <w:kern w:val="0"/>
                <w:sz w:val="16"/>
              </w:rPr>
              <w:t>400</w:t>
            </w:r>
            <w:r w:rsidRPr="004B7261">
              <w:rPr>
                <w:rFonts w:ascii="宋体" w:eastAsia="宋体" w:hAnsi="宋体" w:cs="Times New Roman" w:hint="eastAsia"/>
                <w:color w:val="000000"/>
                <w:kern w:val="0"/>
                <w:sz w:val="16"/>
              </w:rPr>
              <w:t>换</w:t>
            </w:r>
            <w:r w:rsidRPr="004B7261">
              <w:rPr>
                <w:rFonts w:ascii="Times New Roman" w:eastAsia="宋体" w:hAnsi="Times New Roman" w:cs="Times New Roman"/>
                <w:color w:val="000000"/>
                <w:kern w:val="0"/>
                <w:sz w:val="16"/>
              </w:rPr>
              <w:t>1000</w:t>
            </w:r>
            <w:r w:rsidRPr="004B7261">
              <w:rPr>
                <w:rFonts w:ascii="宋体" w:eastAsia="宋体" w:hAnsi="宋体" w:cs="Times New Roman" w:hint="eastAsia"/>
                <w:color w:val="000000"/>
                <w:kern w:val="0"/>
                <w:sz w:val="16"/>
              </w:rPr>
              <w:t>（含</w:t>
            </w:r>
            <w:r w:rsidRPr="004B7261">
              <w:rPr>
                <w:rFonts w:ascii="Times New Roman" w:eastAsia="宋体" w:hAnsi="Times New Roman" w:cs="Times New Roman"/>
                <w:color w:val="000000"/>
                <w:kern w:val="0"/>
                <w:sz w:val="16"/>
              </w:rPr>
              <w:t>800</w:t>
            </w:r>
            <w:r w:rsidRPr="004B7261">
              <w:rPr>
                <w:rFonts w:ascii="宋体" w:eastAsia="宋体" w:hAnsi="宋体" w:cs="Times New Roman" w:hint="eastAsia"/>
                <w:color w:val="000000"/>
                <w:kern w:val="0"/>
                <w:sz w:val="16"/>
              </w:rPr>
              <w:t>元百货券，</w:t>
            </w:r>
            <w:r w:rsidRPr="004B7261">
              <w:rPr>
                <w:rFonts w:ascii="Times New Roman" w:eastAsia="宋体" w:hAnsi="Times New Roman" w:cs="Times New Roman"/>
                <w:color w:val="000000"/>
                <w:kern w:val="0"/>
                <w:sz w:val="16"/>
              </w:rPr>
              <w:t>200</w:t>
            </w:r>
            <w:r w:rsidRPr="004B7261">
              <w:rPr>
                <w:rFonts w:ascii="宋体" w:eastAsia="宋体" w:hAnsi="宋体" w:cs="Times New Roman" w:hint="eastAsia"/>
                <w:color w:val="000000"/>
                <w:kern w:val="0"/>
                <w:sz w:val="16"/>
              </w:rPr>
              <w:t>元电器券），加送</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元现金券（</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日使用），春夏商品低至</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折</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肇庆广百商贸有限公司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贺中秋迎国庆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9.16-10.13</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肇庆市大润发商业有限公司</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消费满</w:t>
            </w:r>
            <w:r w:rsidRPr="004B7261">
              <w:rPr>
                <w:rFonts w:ascii="Times New Roman" w:eastAsia="宋体" w:hAnsi="Times New Roman" w:cs="Times New Roman"/>
                <w:color w:val="000000"/>
                <w:kern w:val="0"/>
                <w:sz w:val="16"/>
              </w:rPr>
              <w:t>68</w:t>
            </w:r>
            <w:r w:rsidRPr="004B7261">
              <w:rPr>
                <w:rFonts w:ascii="宋体" w:eastAsia="宋体" w:hAnsi="宋体" w:cs="Times New Roman" w:hint="eastAsia"/>
                <w:color w:val="000000"/>
                <w:kern w:val="0"/>
                <w:sz w:val="16"/>
              </w:rPr>
              <w:t>元送</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元店庆代金券、购物享</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折买单、消费</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元凭小票参加</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23</w:t>
            </w:r>
            <w:r w:rsidRPr="004B7261">
              <w:rPr>
                <w:rFonts w:ascii="宋体" w:eastAsia="宋体" w:hAnsi="宋体" w:cs="Times New Roman" w:hint="eastAsia"/>
                <w:color w:val="000000"/>
                <w:kern w:val="0"/>
                <w:sz w:val="16"/>
              </w:rPr>
              <w:t>日店庆晚会抽品牌汽车</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月开始</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高新区大昌隆商行</w:t>
            </w:r>
          </w:p>
        </w:tc>
      </w:tr>
      <w:tr w:rsidR="004B7261" w:rsidRPr="004B7261" w:rsidTr="004B7261">
        <w:trPr>
          <w:trHeight w:val="374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、学院店庆、教师节大促销；</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、明润店庆、新世界、星城店庆、金沙湾、广州店庆，自有品牌及品牌大促销；</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、中秋节、国庆节、台山店庆、</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万豪礼大派送：满</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送</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元代金券；</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、世界粮食日、重阳节，金秋会员大回馈：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）、会员尊享；</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）、会员积分超值换。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日到</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肇庆市昌大昌超级购物广场有限公司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茶市</w:t>
            </w:r>
            <w:r w:rsidRPr="004B7261">
              <w:rPr>
                <w:rFonts w:ascii="Times New Roman" w:eastAsia="宋体" w:hAnsi="Times New Roman" w:cs="Times New Roman"/>
                <w:color w:val="000000"/>
                <w:kern w:val="0"/>
                <w:sz w:val="16"/>
              </w:rPr>
              <w:t>6.9</w:t>
            </w:r>
            <w:r w:rsidRPr="004B7261">
              <w:rPr>
                <w:rFonts w:ascii="宋体" w:eastAsia="宋体" w:hAnsi="宋体" w:cs="Times New Roman" w:hint="eastAsia"/>
                <w:color w:val="000000"/>
                <w:kern w:val="0"/>
                <w:sz w:val="16"/>
              </w:rPr>
              <w:t>折优惠</w:t>
            </w:r>
            <w:r w:rsidRPr="004B7261">
              <w:rPr>
                <w:rFonts w:ascii="宋体" w:eastAsia="宋体" w:hAnsi="宋体" w:cs="Times New Roman" w:hint="eastAsia"/>
                <w:color w:val="000000"/>
                <w:kern w:val="0"/>
                <w:sz w:val="16"/>
              </w:rPr>
              <w:br/>
              <w:t>订酒席送红酒优惠</w:t>
            </w:r>
            <w:r w:rsidRPr="004B7261">
              <w:rPr>
                <w:rFonts w:ascii="宋体" w:eastAsia="宋体" w:hAnsi="宋体" w:cs="Times New Roman" w:hint="eastAsia"/>
                <w:color w:val="000000"/>
                <w:kern w:val="0"/>
                <w:sz w:val="16"/>
              </w:rPr>
              <w:br/>
              <w:t>海鲜特价推广优惠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日开始</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肇庆市金赢海鲜酒家有限公司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清远市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第二届万味榜暨万达广场城市美食狂欢节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万达广场</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潮州市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新国潮</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新滋味</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潮州传统美食直播节活动暨</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年度潮州老字号授牌仪式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拟定于</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潮州老字号企业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2.2020</w:t>
            </w:r>
            <w:r w:rsidRPr="004B7261">
              <w:rPr>
                <w:rFonts w:ascii="宋体" w:eastAsia="宋体" w:hAnsi="宋体" w:cs="Times New Roman" w:hint="eastAsia"/>
                <w:color w:val="000000"/>
                <w:kern w:val="0"/>
                <w:sz w:val="16"/>
              </w:rPr>
              <w:t>潮州市促消费（秋季）暨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汽车消费节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潮州市汽车行业协会会员企业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揭阳市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万泰汇口碑街造节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暂定</w:t>
            </w:r>
            <w:r w:rsidRPr="004B7261">
              <w:rPr>
                <w:rFonts w:ascii="Times New Roman" w:eastAsia="宋体" w:hAnsi="Times New Roman" w:cs="Times New Roman"/>
                <w:color w:val="000000"/>
                <w:kern w:val="0"/>
                <w:sz w:val="16"/>
              </w:rPr>
              <w:t>2020.8.31</w:t>
            </w:r>
            <w:r w:rsidRPr="004B7261">
              <w:rPr>
                <w:rFonts w:ascii="宋体" w:eastAsia="宋体" w:hAnsi="宋体" w:cs="Times New Roman" w:hint="eastAsia"/>
                <w:color w:val="000000"/>
                <w:kern w:val="0"/>
                <w:sz w:val="16"/>
              </w:rPr>
              <w:t>启动</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普宁万泰汇购物中心</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美团点评集团</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普宁餐饮消费月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预计</w:t>
            </w:r>
            <w:r w:rsidRPr="004B7261">
              <w:rPr>
                <w:rFonts w:ascii="Times New Roman" w:eastAsia="宋体" w:hAnsi="Times New Roman" w:cs="Times New Roman"/>
                <w:color w:val="000000"/>
                <w:kern w:val="0"/>
                <w:sz w:val="16"/>
              </w:rPr>
              <w:t>2020.9.5</w:t>
            </w:r>
            <w:r w:rsidRPr="004B7261">
              <w:rPr>
                <w:rFonts w:ascii="宋体" w:eastAsia="宋体" w:hAnsi="宋体" w:cs="Times New Roman" w:hint="eastAsia"/>
                <w:color w:val="000000"/>
                <w:kern w:val="0"/>
                <w:sz w:val="16"/>
              </w:rPr>
              <w:t>启动</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美团外卖普宁运营中心</w:t>
            </w:r>
          </w:p>
        </w:tc>
      </w:tr>
      <w:tr w:rsidR="004B7261" w:rsidRPr="004B7261" w:rsidTr="004B7261">
        <w:trPr>
          <w:trHeight w:val="5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餐饮类营销活动及店庆活动（活动主题还未确定）</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预计</w:t>
            </w:r>
            <w:r w:rsidRPr="004B7261">
              <w:rPr>
                <w:rFonts w:ascii="Times New Roman" w:eastAsia="宋体" w:hAnsi="Times New Roman" w:cs="Times New Roman"/>
                <w:color w:val="000000"/>
                <w:kern w:val="0"/>
                <w:sz w:val="16"/>
              </w:rPr>
              <w:t>2020.9</w:t>
            </w:r>
            <w:r w:rsidRPr="004B7261">
              <w:rPr>
                <w:rFonts w:ascii="宋体" w:eastAsia="宋体" w:hAnsi="宋体" w:cs="Times New Roman" w:hint="eastAsia"/>
                <w:color w:val="000000"/>
                <w:kern w:val="0"/>
                <w:sz w:val="16"/>
              </w:rPr>
              <w:t>启动</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普宁星河</w:t>
            </w:r>
            <w:r w:rsidRPr="004B7261">
              <w:rPr>
                <w:rFonts w:ascii="Times New Roman" w:eastAsia="宋体" w:hAnsi="Times New Roman" w:cs="Times New Roman"/>
                <w:color w:val="000000"/>
                <w:kern w:val="0"/>
                <w:sz w:val="16"/>
              </w:rPr>
              <w:t>COCO City</w:t>
            </w:r>
          </w:p>
        </w:tc>
      </w:tr>
      <w:tr w:rsidR="004B7261" w:rsidRPr="004B7261" w:rsidTr="004B7261">
        <w:trPr>
          <w:trHeight w:val="576"/>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广西</w:t>
            </w: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全区</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广西</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暨乐享八桂新生活活动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全区限额以上零售、住宿、餐饮企业。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璀璨广西</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w:t>
            </w:r>
            <w:r w:rsidRPr="004B7261">
              <w:rPr>
                <w:rFonts w:ascii="Times New Roman" w:eastAsia="宋体" w:hAnsi="Times New Roman" w:cs="Times New Roman"/>
                <w:color w:val="000000"/>
                <w:kern w:val="0"/>
                <w:sz w:val="16"/>
              </w:rPr>
              <w:t>GO”</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广西区内</w:t>
            </w:r>
            <w:r w:rsidRPr="004B7261">
              <w:rPr>
                <w:rFonts w:ascii="Times New Roman" w:eastAsia="宋体" w:hAnsi="Times New Roman" w:cs="Times New Roman"/>
                <w:color w:val="000000"/>
                <w:kern w:val="0"/>
                <w:sz w:val="16"/>
              </w:rPr>
              <w:t>40</w:t>
            </w:r>
            <w:r w:rsidRPr="004B7261">
              <w:rPr>
                <w:rFonts w:ascii="宋体" w:eastAsia="宋体" w:hAnsi="宋体" w:cs="Times New Roman" w:hint="eastAsia"/>
                <w:color w:val="000000"/>
                <w:kern w:val="0"/>
                <w:sz w:val="16"/>
              </w:rPr>
              <w:t>个重点商圈、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条热门美食街、步行街、</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个网红打卡玩乐点的商家。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百万职工抗疫情促消费助脱贫</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全区商超企业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“5G</w:t>
            </w:r>
            <w:r w:rsidRPr="004B7261">
              <w:rPr>
                <w:rFonts w:ascii="宋体" w:eastAsia="宋体" w:hAnsi="宋体" w:cs="Times New Roman" w:hint="eastAsia"/>
                <w:color w:val="000000"/>
                <w:kern w:val="0"/>
                <w:sz w:val="16"/>
              </w:rPr>
              <w:t>新消费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中国移动、中国电信</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为民服务大健康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广西一心医药集团、桂中大药房、大参林集团、鸿翔一心堂药业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买遍中国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助力美好新生活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广西专场直播活动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广西名特优产品经销企业。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支付宝系列促销活动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全区使用支付宝结算的零售、住宿、餐饮企业。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银联</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云闪惠民促消费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专项促销活动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全区使用云闪付结算的零售、住宿、餐饮企业。</w:t>
            </w:r>
          </w:p>
        </w:tc>
      </w:tr>
      <w:tr w:rsidR="004B7261" w:rsidRPr="004B7261" w:rsidTr="004B7261">
        <w:trPr>
          <w:trHeight w:val="403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北海、防城港、钦州、百色、贺州、河池、来宾、崇左等</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地市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家电以旧换新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苏宁、国美等</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余家家电销售企业。</w:t>
            </w:r>
          </w:p>
        </w:tc>
      </w:tr>
      <w:tr w:rsidR="004B7261" w:rsidRPr="004B7261" w:rsidTr="004B7261">
        <w:trPr>
          <w:trHeight w:val="74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南宁市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欢乐金秋</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乐购南宁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南宁市消费促进月活动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南宁柏联百盛商业有限公司、南宁百货大楼股份有限公司、广西南宁梦之岛水晶城百货有限公司、广西新梦商业管理有限公司、广西南宁梦之岛购物中心</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有限公司</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华润置地（南宁）有限公司（万象城）、万达商业管理有限公司南宁万达茂分公司、南宁万达广场商业管理有限公司江南分公司、南宁安吉万达投资有限公司、广西歌福斯特商业管理有限公司（大唐天城）、青秀万达、航洋国际、广西苏宁易购销售有限公司、南宁国美电器有限公司、广西南宁饭店、南宁明园饭店、南宁市好友缘国宴饭店有限公司、广西南宁邕州饭店有限公司、广西南宁明园新都酒店、广西荔园饭店投资有限公司、广西华联综合超市有限公司、广西利客隆超市有限公司、广西南百超市有限公司、沃尔玛（广西）商业零售有限公司、广西华润万家生活超市有限公司、南宁市人人乐商业有限公司、广西百佳华百货有限公司、广西广百家超市有限责任公司、广西南城百货有限责任公司、广西聚福隆超市有限公司、广西宾阳县糖业烟酒公司万冠超市、南宁市凤凰湖购物城商贸有限公司、横县金妹大家乐商场、上林县通发超市、马山县家家谊超市商贸有限责任公司等</w:t>
            </w:r>
            <w:r w:rsidRPr="004B7261">
              <w:rPr>
                <w:rFonts w:ascii="Times New Roman" w:eastAsia="宋体" w:hAnsi="Times New Roman" w:cs="Times New Roman"/>
                <w:color w:val="000000"/>
                <w:kern w:val="0"/>
                <w:sz w:val="16"/>
              </w:rPr>
              <w:t>200</w:t>
            </w:r>
            <w:r w:rsidRPr="004B7261">
              <w:rPr>
                <w:rFonts w:ascii="宋体" w:eastAsia="宋体" w:hAnsi="宋体" w:cs="Times New Roman" w:hint="eastAsia"/>
                <w:color w:val="000000"/>
                <w:kern w:val="0"/>
                <w:sz w:val="16"/>
              </w:rPr>
              <w:t>家企业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夜青秀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月至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青秀区大型商业综合体、商场、超市、家电、家居、汽车行业等</w:t>
            </w:r>
            <w:r w:rsidRPr="004B7261">
              <w:rPr>
                <w:rFonts w:ascii="Times New Roman" w:eastAsia="宋体" w:hAnsi="Times New Roman" w:cs="Times New Roman"/>
                <w:color w:val="000000"/>
                <w:kern w:val="0"/>
                <w:sz w:val="16"/>
              </w:rPr>
              <w:t>200</w:t>
            </w:r>
            <w:r w:rsidRPr="004B7261">
              <w:rPr>
                <w:rFonts w:ascii="宋体" w:eastAsia="宋体" w:hAnsi="宋体" w:cs="Times New Roman" w:hint="eastAsia"/>
                <w:color w:val="000000"/>
                <w:kern w:val="0"/>
                <w:sz w:val="16"/>
              </w:rPr>
              <w:t>多家商家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青秀直播嗨翻节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城区各商家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青秀区</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消费购物季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专场促消费活动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青秀区零售、住宿、餐饮行业</w:t>
            </w:r>
            <w:r w:rsidRPr="004B7261">
              <w:rPr>
                <w:rFonts w:ascii="Times New Roman" w:eastAsia="宋体" w:hAnsi="Times New Roman" w:cs="Times New Roman"/>
                <w:color w:val="000000"/>
                <w:kern w:val="0"/>
                <w:sz w:val="16"/>
              </w:rPr>
              <w:t>200</w:t>
            </w:r>
            <w:r w:rsidRPr="004B7261">
              <w:rPr>
                <w:rFonts w:ascii="宋体" w:eastAsia="宋体" w:hAnsi="宋体" w:cs="Times New Roman" w:hint="eastAsia"/>
                <w:color w:val="000000"/>
                <w:kern w:val="0"/>
                <w:sz w:val="16"/>
              </w:rPr>
              <w:t>多家商家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邕宁区</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年夏秋购物季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南宁邕宁区零售、住宿、餐饮、汽车、房产、文旅行业</w:t>
            </w:r>
            <w:r w:rsidRPr="004B7261">
              <w:rPr>
                <w:rFonts w:ascii="Times New Roman" w:eastAsia="宋体" w:hAnsi="Times New Roman" w:cs="Times New Roman"/>
                <w:color w:val="000000"/>
                <w:kern w:val="0"/>
                <w:sz w:val="16"/>
              </w:rPr>
              <w:t>40</w:t>
            </w:r>
            <w:r w:rsidRPr="004B7261">
              <w:rPr>
                <w:rFonts w:ascii="宋体" w:eastAsia="宋体" w:hAnsi="宋体" w:cs="Times New Roman" w:hint="eastAsia"/>
                <w:color w:val="000000"/>
                <w:kern w:val="0"/>
                <w:sz w:val="16"/>
              </w:rPr>
              <w:t>多家商家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迎国庆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百店惠</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狂欢购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月至</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西乡塘区南城百货、利客隆、安吉万达等</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多家零售、住宿、餐饮、汽车行业企业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年上林县扶贫产品南宁专场消费促进活动暨第二届电商直播带货创业大赛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辖区各商家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上林县农旅产品展销会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辖区各商家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节日大促销主要内容是家电、商品促销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辖区各家电、商品企业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柳州市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年国际水上狂欢节之缤纷狂欢购物节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五星百货、工贸大厦、步步高广场、联华超市、南城百货、尚龙电器等大型商超、家电卖场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年融安县消费购物节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融安大汇发购物广场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万味盛典暨万达广场城市美食狂欢节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城中万达广场、柳南万达广场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桂林市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年桂林市汽车促消费活动</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年桂林汽车交易会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桂林市汽车流通协会及奔驰、宝马、五菱等</w:t>
            </w:r>
            <w:r w:rsidRPr="004B7261">
              <w:rPr>
                <w:rFonts w:ascii="Times New Roman" w:eastAsia="宋体" w:hAnsi="Times New Roman" w:cs="Times New Roman"/>
                <w:color w:val="000000"/>
                <w:kern w:val="0"/>
                <w:sz w:val="16"/>
              </w:rPr>
              <w:t>70</w:t>
            </w:r>
            <w:r w:rsidRPr="004B7261">
              <w:rPr>
                <w:rFonts w:ascii="宋体" w:eastAsia="宋体" w:hAnsi="宋体" w:cs="Times New Roman" w:hint="eastAsia"/>
                <w:color w:val="000000"/>
                <w:kern w:val="0"/>
                <w:sz w:val="16"/>
              </w:rPr>
              <w:t>余个汽车品牌经销商</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桂林十一房车节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桂林市汽车流通协会及汽车品牌经销商</w:t>
            </w:r>
          </w:p>
        </w:tc>
      </w:tr>
      <w:tr w:rsidR="004B7261" w:rsidRPr="004B7261" w:rsidTr="004B7261">
        <w:trPr>
          <w:trHeight w:val="374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桂林漓江购物节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润置地桂林万象城、桂林微笑堂、南城百货、桂林百货大楼（王城商厦）、新梦百货、高新万达广场、叠彩万达广场、大摩联达广场、万福广场、国贸益华城、临桂万达广场、惠之琳、星达家电、苏宁易购、金凤凰电器、青禾美邦国际家居</w:t>
            </w:r>
            <w:r w:rsidRPr="004B7261">
              <w:rPr>
                <w:rFonts w:ascii="Times New Roman" w:eastAsia="宋体" w:hAnsi="Times New Roman" w:cs="Times New Roman"/>
                <w:color w:val="000000"/>
                <w:kern w:val="0"/>
                <w:sz w:val="16"/>
              </w:rPr>
              <w:t>MALL</w:t>
            </w:r>
            <w:r w:rsidRPr="004B7261">
              <w:rPr>
                <w:rFonts w:ascii="宋体" w:eastAsia="宋体" w:hAnsi="宋体" w:cs="Times New Roman" w:hint="eastAsia"/>
                <w:color w:val="000000"/>
                <w:kern w:val="0"/>
                <w:sz w:val="16"/>
              </w:rPr>
              <w:t>、临桂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青禾家具建材城、联坤家居广场、华荣超市、又好又多超市、沃尔玛（中山北路分店）、人人乐超市、顶之选超市、力源超市、冠超市（花生唐店）、冠超市（高新万达店）、永辉超市（吾悦广场店）、枫林精致生活超市、物美多百货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出口转内销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专场展销会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出口广西特色商品的外贸企业。</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梧州市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盛惠金秋消费月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暨电商直播节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双恒汽车销售公司、泰丰源汽车销售公司、合利丰汽车销售公司、大润发超市、步步高超市、亿佳超市、苏宁电器、广慧电器、大参林连锁药店、百姓药业、嘉进药业、电商等</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家企业。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玉林市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玉林市第八届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岭南都会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2020.9.30-10.29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金城商厦、通用商贸、大润发、南城百货、苏宁易购、东明电器等大型商超、家电卖场等企业约</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家。</w:t>
            </w:r>
          </w:p>
        </w:tc>
      </w:tr>
      <w:tr w:rsidR="004B7261" w:rsidRPr="004B7261" w:rsidTr="004B7261">
        <w:trPr>
          <w:trHeight w:val="172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首届玉林市名特优产品展销会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2020.9.30-10.2</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获得各级名牌企业，驰名、著名商标企业，国家免检产品企业，自治区诚信企业、质量信用产品企业，绿色、有机、无公害产品称号企业，传统特色产品企业，经过</w:t>
            </w:r>
            <w:r w:rsidRPr="004B7261">
              <w:rPr>
                <w:rFonts w:ascii="Times New Roman" w:eastAsia="宋体" w:hAnsi="Times New Roman" w:cs="Times New Roman"/>
                <w:color w:val="000000"/>
                <w:kern w:val="0"/>
                <w:sz w:val="16"/>
              </w:rPr>
              <w:t>QS</w:t>
            </w:r>
            <w:r w:rsidRPr="004B7261">
              <w:rPr>
                <w:rFonts w:ascii="宋体" w:eastAsia="宋体" w:hAnsi="宋体" w:cs="Times New Roman" w:hint="eastAsia"/>
                <w:color w:val="000000"/>
                <w:kern w:val="0"/>
                <w:sz w:val="16"/>
              </w:rPr>
              <w:t>认证企业，限上企业，以及社会公众信誉度高的其他消费类产品企业约</w:t>
            </w:r>
            <w:r w:rsidRPr="004B7261">
              <w:rPr>
                <w:rFonts w:ascii="Times New Roman" w:eastAsia="宋体" w:hAnsi="Times New Roman" w:cs="Times New Roman"/>
                <w:color w:val="000000"/>
                <w:kern w:val="0"/>
                <w:sz w:val="16"/>
              </w:rPr>
              <w:t>60</w:t>
            </w:r>
            <w:r w:rsidRPr="004B7261">
              <w:rPr>
                <w:rFonts w:ascii="宋体" w:eastAsia="宋体" w:hAnsi="宋体" w:cs="Times New Roman" w:hint="eastAsia"/>
                <w:color w:val="000000"/>
                <w:kern w:val="0"/>
                <w:sz w:val="16"/>
              </w:rPr>
              <w:t>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玉林市</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双百</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2020.9.30-12.31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限上批发、零售、住宿、餐饮企业约</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届玉林汽车联盟大巡展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2020.9.30-10.2</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各品牌汽车经销企业、新能源汽车生产销售企业约</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河池市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党旗领航</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电商扶贫</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重点组织都安、罗城、大化</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个尚未脱贫摘帽的国家极度贫困县企业参加。</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贺州市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惠贺兴商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购物消费节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2020.9.11-2020.10.18</w:t>
            </w:r>
            <w:r w:rsidRPr="004B7261">
              <w:rPr>
                <w:rFonts w:ascii="宋体" w:eastAsia="宋体" w:hAnsi="宋体" w:cs="Times New Roman" w:hint="eastAsia"/>
                <w:color w:val="000000"/>
                <w:kern w:val="0"/>
                <w:sz w:val="16"/>
              </w:rPr>
              <w:t>（暂定）</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贺州市泰兴连锁超市、贺州百家福购物有限公司、贺州市麒胜餐饮有限公司等批、零、住、餐企业</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家以上。</w:t>
            </w:r>
          </w:p>
        </w:tc>
      </w:tr>
      <w:tr w:rsidR="004B7261" w:rsidRPr="004B7261" w:rsidTr="004B7261">
        <w:trPr>
          <w:trHeight w:val="8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贺州市第四届乡土乡音乡企产品展示展销会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2020.10.30-2020.11.8</w:t>
            </w:r>
            <w:r w:rsidRPr="004B7261">
              <w:rPr>
                <w:rFonts w:ascii="宋体" w:eastAsia="宋体" w:hAnsi="宋体" w:cs="Times New Roman" w:hint="eastAsia"/>
                <w:color w:val="000000"/>
                <w:kern w:val="0"/>
                <w:sz w:val="16"/>
              </w:rPr>
              <w:t>（暂定）</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全市商贸流通企业及农产品生产经营企业</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家以上。</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来宾市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天下来宾</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欢乐购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来宾市云闪付惠民促消费活动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全市限上、限下商贸企业约</w:t>
            </w:r>
            <w:r w:rsidRPr="004B7261">
              <w:rPr>
                <w:rFonts w:ascii="Times New Roman" w:eastAsia="宋体" w:hAnsi="Times New Roman" w:cs="Times New Roman"/>
                <w:color w:val="000000"/>
                <w:kern w:val="0"/>
                <w:sz w:val="16"/>
              </w:rPr>
              <w:t>2000</w:t>
            </w:r>
            <w:r w:rsidRPr="004B7261">
              <w:rPr>
                <w:rFonts w:ascii="宋体" w:eastAsia="宋体" w:hAnsi="宋体" w:cs="Times New Roman" w:hint="eastAsia"/>
                <w:color w:val="000000"/>
                <w:kern w:val="0"/>
                <w:sz w:val="16"/>
              </w:rPr>
              <w:t>家。</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天下来宾</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欢乐购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金秋购物节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大洋商贸有限公司、中兴商贸有限公司、兴洋商贸有限公司、新润发超市、裕达超市、苏宁易购等</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家大型商超、家电卖场。</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天下来宾</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惠民促消费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全市重点零售、住宿、餐饮等</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个限上商贸企业。</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北海市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年秋季车展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月底</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北海沃达汽车销售有限公司、北海广物兴锐汽车销售有限公司、北海广物汽车销售服务有限公司、北海弘盛汽车销售服务有限公司、北海市易达丰田汽车销售服务有限公司</w:t>
            </w:r>
          </w:p>
        </w:tc>
      </w:tr>
      <w:tr w:rsidR="004B7261" w:rsidRPr="004B7261" w:rsidTr="004B7261">
        <w:trPr>
          <w:trHeight w:val="11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崇左市</w:t>
            </w: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年崇左市住宿餐饮汽车</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双百</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促消费活动</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7.4-10.8</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崇左市凯玄酒店管理有限公司、崇左市喜来得大酒店有限公司、广西崇左天湖大酒店有限公司、崇左市龙胤大酒店有限公司等</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家限上住宿餐饮汽车企业</w:t>
            </w:r>
          </w:p>
        </w:tc>
      </w:tr>
      <w:tr w:rsidR="004B7261" w:rsidRPr="004B7261" w:rsidTr="004B7261">
        <w:trPr>
          <w:trHeight w:val="576"/>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海南</w:t>
            </w: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海口市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家电以旧换新及消费月补贴券活动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苏宁易购</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三亚市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年三亚市消费促进月暨青春市集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阿里巴巴本地生活集团</w:t>
            </w:r>
          </w:p>
        </w:tc>
      </w:tr>
      <w:tr w:rsidR="004B7261" w:rsidRPr="004B7261" w:rsidTr="004B7261">
        <w:trPr>
          <w:trHeight w:val="5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钟表与奇迹高档钟表</w:t>
            </w:r>
            <w:r w:rsidRPr="004B7261">
              <w:rPr>
                <w:rFonts w:ascii="宋体" w:eastAsia="宋体" w:hAnsi="宋体" w:cs="Times New Roman" w:hint="eastAsia"/>
                <w:color w:val="000000"/>
                <w:kern w:val="0"/>
                <w:sz w:val="16"/>
              </w:rPr>
              <w:br/>
              <w:t>展销会</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中免集团</w:t>
            </w:r>
          </w:p>
        </w:tc>
      </w:tr>
      <w:tr w:rsidR="004B7261" w:rsidRPr="004B7261" w:rsidTr="004B7261">
        <w:trPr>
          <w:trHeight w:val="864"/>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重庆</w:t>
            </w: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重庆市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年全国消费促进月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爱尚重庆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金秋消费节启动仪式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相关协会、电商平台、零售商企业等</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余家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爱尚重庆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购潮品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系列活动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潮玩惠</w:t>
            </w:r>
            <w:r w:rsidRPr="004B7261">
              <w:rPr>
                <w:rFonts w:ascii="Times New Roman" w:eastAsia="宋体" w:hAnsi="Times New Roman" w:cs="Times New Roman"/>
                <w:color w:val="000000"/>
                <w:kern w:val="0"/>
                <w:sz w:val="16"/>
              </w:rPr>
              <w:t>GO ”</w:t>
            </w:r>
            <w:r w:rsidRPr="004B7261">
              <w:rPr>
                <w:rFonts w:ascii="宋体" w:eastAsia="宋体" w:hAnsi="宋体" w:cs="Times New Roman" w:hint="eastAsia"/>
                <w:color w:val="000000"/>
                <w:kern w:val="0"/>
                <w:sz w:val="16"/>
              </w:rPr>
              <w:t>商圈购物节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6</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重庆主流商圈各商场、购物中心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潮玩惠</w:t>
            </w:r>
            <w:r w:rsidRPr="004B7261">
              <w:rPr>
                <w:rFonts w:ascii="Times New Roman" w:eastAsia="宋体" w:hAnsi="Times New Roman" w:cs="Times New Roman"/>
                <w:color w:val="000000"/>
                <w:kern w:val="0"/>
                <w:sz w:val="16"/>
              </w:rPr>
              <w:t>GO”E</w:t>
            </w:r>
            <w:r w:rsidRPr="004B7261">
              <w:rPr>
                <w:rFonts w:ascii="宋体" w:eastAsia="宋体" w:hAnsi="宋体" w:cs="Times New Roman" w:hint="eastAsia"/>
                <w:color w:val="000000"/>
                <w:kern w:val="0"/>
                <w:sz w:val="16"/>
              </w:rPr>
              <w:t>评榜活动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重百、苏宁、国美等家电商超企业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“FUN</w:t>
            </w:r>
            <w:r w:rsidRPr="004B7261">
              <w:rPr>
                <w:rFonts w:ascii="宋体" w:eastAsia="宋体" w:hAnsi="宋体" w:cs="Times New Roman" w:hint="eastAsia"/>
                <w:color w:val="000000"/>
                <w:kern w:val="0"/>
                <w:sz w:val="16"/>
              </w:rPr>
              <w:t>肆</w:t>
            </w:r>
            <w:r w:rsidRPr="004B7261">
              <w:rPr>
                <w:rFonts w:ascii="Times New Roman" w:eastAsia="宋体" w:hAnsi="Times New Roman" w:cs="Times New Roman"/>
                <w:color w:val="000000"/>
                <w:kern w:val="0"/>
                <w:sz w:val="16"/>
              </w:rPr>
              <w:t>GO”</w:t>
            </w:r>
            <w:r w:rsidRPr="004B7261">
              <w:rPr>
                <w:rFonts w:ascii="宋体" w:eastAsia="宋体" w:hAnsi="宋体" w:cs="Times New Roman" w:hint="eastAsia"/>
                <w:color w:val="000000"/>
                <w:kern w:val="0"/>
                <w:sz w:val="16"/>
              </w:rPr>
              <w:t>线上促销季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各时尚服饰、美妆饰品、休闲娱乐、等品牌企业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银动惠享购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余家主要银行</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爱尚重庆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享美食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系列活动第十二届中国（重庆）火锅美食文化节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火锅企业</w:t>
            </w:r>
            <w:r w:rsidRPr="004B7261">
              <w:rPr>
                <w:rFonts w:ascii="Times New Roman" w:eastAsia="宋体" w:hAnsi="Times New Roman" w:cs="Times New Roman"/>
                <w:color w:val="000000"/>
                <w:kern w:val="0"/>
                <w:sz w:val="16"/>
              </w:rPr>
              <w:t>200</w:t>
            </w:r>
            <w:r w:rsidRPr="004B7261">
              <w:rPr>
                <w:rFonts w:ascii="宋体" w:eastAsia="宋体" w:hAnsi="宋体" w:cs="Times New Roman" w:hint="eastAsia"/>
                <w:color w:val="000000"/>
                <w:kern w:val="0"/>
                <w:sz w:val="16"/>
              </w:rPr>
              <w:t>余家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约惠重庆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品质生活月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阿里本地生活商户、老牌渝味美食商家、新派渝味美食商家、餐饮美食街等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消夏美食嘉年华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各大餐饮协会、企业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惠享美食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一起银动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余家主要银行</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爱尚重庆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游山水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系列活动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惠游重庆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移动服务站启动仪式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1000</w:t>
            </w:r>
            <w:r w:rsidRPr="004B7261">
              <w:rPr>
                <w:rFonts w:ascii="宋体" w:eastAsia="宋体" w:hAnsi="宋体" w:cs="Times New Roman" w:hint="eastAsia"/>
                <w:color w:val="000000"/>
                <w:kern w:val="0"/>
                <w:sz w:val="16"/>
              </w:rPr>
              <w:t>家重点文旅企业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全民健身、共享</w:t>
            </w:r>
            <w:r w:rsidRPr="004B7261">
              <w:rPr>
                <w:rFonts w:ascii="Times New Roman" w:eastAsia="宋体" w:hAnsi="Times New Roman" w:cs="Times New Roman"/>
                <w:color w:val="000000"/>
                <w:kern w:val="0"/>
                <w:sz w:val="16"/>
              </w:rPr>
              <w:t>YOUNG</w:t>
            </w:r>
            <w:r w:rsidRPr="004B7261">
              <w:rPr>
                <w:rFonts w:ascii="宋体" w:eastAsia="宋体" w:hAnsi="宋体" w:cs="Times New Roman" w:hint="eastAsia"/>
                <w:color w:val="000000"/>
                <w:kern w:val="0"/>
                <w:sz w:val="16"/>
              </w:rPr>
              <w:t>跑</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年首届金佛山全民健身登山季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重庆山水都市旅游开发有限公司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乐和乐都第五届国际咔啦拍手节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重庆市乐和乐都旅游有限公司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阿依河峡谷音乐会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重庆乌江画廊旅游开发有限公司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金刀峡国庆电音节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重庆乌江画廊旅游开发有限公司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统景温泉文化月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重庆统景旅游开发有限公司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山水之都</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光影重庆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全市观影活动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主要银行</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公交集团</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轨道集团</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中石油</w:t>
            </w: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重庆第二十六届汽车消费展（秋季）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重庆商社汽车贸易有限公司、重庆百事达汽车有限公司等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金秋特惠汽车网上</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各大汽车品牌厂商、经销商</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4S</w:t>
            </w:r>
            <w:r w:rsidRPr="004B7261">
              <w:rPr>
                <w:rFonts w:ascii="宋体" w:eastAsia="宋体" w:hAnsi="宋体" w:cs="Times New Roman" w:hint="eastAsia"/>
                <w:color w:val="000000"/>
                <w:kern w:val="0"/>
                <w:sz w:val="16"/>
              </w:rPr>
              <w:t>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金秋嗨翻天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九月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苏宁易购、海尔电器、小天鹅、西门子、小米、华为、格力、美的、三星、</w:t>
            </w:r>
            <w:r w:rsidRPr="004B7261">
              <w:rPr>
                <w:rFonts w:ascii="Times New Roman" w:eastAsia="宋体" w:hAnsi="Times New Roman" w:cs="Times New Roman"/>
                <w:color w:val="000000"/>
                <w:kern w:val="0"/>
                <w:sz w:val="16"/>
              </w:rPr>
              <w:t>LG</w:t>
            </w:r>
            <w:r w:rsidRPr="004B7261">
              <w:rPr>
                <w:rFonts w:ascii="宋体" w:eastAsia="宋体" w:hAnsi="宋体" w:cs="Times New Roman" w:hint="eastAsia"/>
                <w:color w:val="000000"/>
                <w:kern w:val="0"/>
                <w:sz w:val="16"/>
              </w:rPr>
              <w:t>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超级团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未来居民</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家居</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南坪会展中心、重庆购物狂及各大家居卖场、供应链公司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超级购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潮惠夜重庆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线上线下消费惠促季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淘宝、美团、大众点评、阿里巴巴本地生活平台银联云闪付</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不夜重庆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文旅行</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新华书店、博物馆、动物园、大剧院、各电影院</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发布</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夜重庆电子地图</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新浪重庆</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夜重庆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潮生活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区县特色活动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各区县（自治区）商务委</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悦享美食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安心夜市促销月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各大餐饮协会、企业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重庆不打烊</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我要上夜榜</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主题活动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步行街、景区、景点</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重庆市消费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消费扶贫专柜专区、西南消费扶贫中心、</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扶贫</w:t>
            </w:r>
            <w:r w:rsidRPr="004B7261">
              <w:rPr>
                <w:rFonts w:ascii="Times New Roman" w:eastAsia="宋体" w:hAnsi="Times New Roman" w:cs="Times New Roman"/>
                <w:color w:val="000000"/>
                <w:kern w:val="0"/>
                <w:sz w:val="16"/>
              </w:rPr>
              <w:t xml:space="preserve"> 832” </w:t>
            </w:r>
            <w:r w:rsidRPr="004B7261">
              <w:rPr>
                <w:rFonts w:ascii="宋体" w:eastAsia="宋体" w:hAnsi="宋体" w:cs="Times New Roman" w:hint="eastAsia"/>
                <w:color w:val="000000"/>
                <w:kern w:val="0"/>
                <w:sz w:val="16"/>
              </w:rPr>
              <w:t>销售平台</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扶贫月活动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金秋团圆购</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各区县邮政、农产品企业、合作社、供销社</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庆丰收</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聚爱心</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线上消费节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美团买菜、永辉生活、香满园、心选优品、巴味渝珍、超级汇买等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双城云逛街</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各商圈、景点</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嬉游双城大家晒</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抖音、各商圈、景点</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双城食光</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川渝美食挑战晒</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各餐饮协会、商家</w:t>
            </w:r>
          </w:p>
        </w:tc>
      </w:tr>
      <w:tr w:rsidR="004B7261" w:rsidRPr="004B7261" w:rsidTr="004B7261">
        <w:trPr>
          <w:trHeight w:val="30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一起耍成渝</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美好生活节</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腾讯</w:t>
            </w:r>
          </w:p>
        </w:tc>
      </w:tr>
      <w:tr w:rsidR="004B7261" w:rsidRPr="004B7261" w:rsidTr="004B7261">
        <w:trPr>
          <w:trHeight w:val="576"/>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w:t>
            </w: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成都国际友城青年音乐周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年全国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成都美好生活赏游消费季活动启动仪式</w:t>
            </w:r>
          </w:p>
        </w:tc>
        <w:tc>
          <w:tcPr>
            <w:tcW w:w="1247" w:type="pct"/>
            <w:tcBorders>
              <w:top w:val="nil"/>
              <w:left w:val="nil"/>
              <w:bottom w:val="single" w:sz="4" w:space="0" w:color="auto"/>
              <w:right w:val="single" w:sz="4" w:space="0" w:color="auto"/>
            </w:tcBorders>
            <w:shd w:val="clear" w:color="000000" w:fill="FFFFFF"/>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成都首店经济发展大会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成都市首届大地艺术季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邛崃市天际山水文化旅游投资集团有限公司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中秋灯会夜游芳草</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为大运干杯</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成都少城匠心文化创意有限责任公司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成都就匠（</w:t>
            </w:r>
            <w:r w:rsidRPr="004B7261">
              <w:rPr>
                <w:rFonts w:ascii="Times New Roman" w:eastAsia="宋体" w:hAnsi="Times New Roman" w:cs="Times New Roman"/>
                <w:color w:val="000000"/>
                <w:kern w:val="0"/>
                <w:sz w:val="16"/>
              </w:rPr>
              <w:t>ChengDu | EverNew</w:t>
            </w:r>
            <w:r w:rsidRPr="004B7261">
              <w:rPr>
                <w:rFonts w:ascii="宋体" w:eastAsia="宋体" w:hAnsi="宋体" w:cs="Times New Roman" w:hint="eastAsia"/>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自由街巷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少城音乐戏剧季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成都光华同泰科技服务有限公司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老码头文创艺术镇啤酒节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SUMMER NIGHT BAZAAR</w:t>
            </w:r>
            <w:r w:rsidRPr="004B7261">
              <w:rPr>
                <w:rFonts w:ascii="宋体" w:eastAsia="宋体" w:hAnsi="宋体" w:cs="Times New Roman" w:hint="eastAsia"/>
                <w:color w:val="000000"/>
                <w:kern w:val="0"/>
                <w:sz w:val="16"/>
              </w:rPr>
              <w:t>夏日引力特别夜</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龙锦综合开发（成都）有限公司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童新引力嘉年华</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跨界艺术派对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点点星光帐篷音乐节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成都万达广场商业管理有限公司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非遗文化节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崇州万达</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周年庆，荧光夜跑</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城市美食榜</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红动国潮活动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国潮十月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万味盛典、泰国风情节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乐享消费美好生活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万达红动国潮国庆主题活动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多吉寺</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主题寺集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成都后花园爱琴海购物公园</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乡村夜间新消费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成都市水调歌头餐饮管理有限公司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龙城红光里创意集市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成都继嘉商业管理有限公司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欧尚夜市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成都欧尚超市有限公司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味美四川</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川派餐饮汇活动周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24-27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四川天府国际会展有限公司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成都国际美食节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第十八届中国肉类工业展览会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成都参展推荐活动</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w:t>
            </w:r>
            <w:r w:rsidRPr="004B7261">
              <w:rPr>
                <w:rFonts w:ascii="Times New Roman" w:eastAsia="宋体" w:hAnsi="Times New Roman" w:cs="Times New Roman"/>
                <w:color w:val="000000"/>
                <w:kern w:val="0"/>
                <w:sz w:val="16"/>
              </w:rPr>
              <w:t xml:space="preserve"> 20 </w:t>
            </w:r>
            <w:r w:rsidRPr="004B7261">
              <w:rPr>
                <w:rFonts w:ascii="宋体" w:eastAsia="宋体" w:hAnsi="宋体" w:cs="Times New Roman" w:hint="eastAsia"/>
                <w:color w:val="000000"/>
                <w:kern w:val="0"/>
                <w:sz w:val="16"/>
              </w:rPr>
              <w:t>届中国（四川）中秋食品博览会暨月饼文化节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2020 </w:t>
            </w:r>
            <w:r w:rsidRPr="004B7261">
              <w:rPr>
                <w:rFonts w:ascii="宋体" w:eastAsia="宋体" w:hAnsi="宋体" w:cs="Times New Roman" w:hint="eastAsia"/>
                <w:color w:val="000000"/>
                <w:kern w:val="0"/>
                <w:sz w:val="16"/>
              </w:rPr>
              <w:t>中国农民丰收节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川渝特色农产品交易会</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23-26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爱成都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迎大运</w:t>
            </w:r>
            <w:r w:rsidRPr="004B7261">
              <w:rPr>
                <w:rFonts w:ascii="Times New Roman" w:eastAsia="宋体" w:hAnsi="Times New Roman" w:cs="Times New Roman"/>
                <w:color w:val="000000"/>
                <w:kern w:val="0"/>
                <w:sz w:val="16"/>
              </w:rPr>
              <w:t>—follow me</w:t>
            </w:r>
            <w:r w:rsidRPr="004B7261">
              <w:rPr>
                <w:rFonts w:ascii="宋体" w:eastAsia="宋体" w:hAnsi="宋体" w:cs="Times New Roman" w:hint="eastAsia"/>
                <w:color w:val="000000"/>
                <w:kern w:val="0"/>
                <w:sz w:val="16"/>
              </w:rPr>
              <w:t>美食嘉年华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爱成都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迎大运</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乐享消费美好生活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月饼甜蜜促销季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都江堰市首届光影林盘音乐美食节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四川堰香阁林盘餐饮管理有限公司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安德火锅龙虾音乐美食节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川香安德，饕餮虾宴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21-23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蒲江特色乡村美食活动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发现宝岛</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台湾精品美食展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新光天地百货有限公司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会员回馈月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11-27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空港社区邻里节</w:t>
            </w:r>
            <w:r w:rsidRPr="004B7261">
              <w:rPr>
                <w:rFonts w:ascii="Times New Roman" w:eastAsia="宋体" w:hAnsi="Times New Roman" w:cs="Times New Roman"/>
                <w:color w:val="000000"/>
                <w:kern w:val="0"/>
                <w:sz w:val="16"/>
              </w:rPr>
              <w:t>&amp;</w:t>
            </w:r>
            <w:r w:rsidRPr="004B7261">
              <w:rPr>
                <w:rFonts w:ascii="宋体" w:eastAsia="宋体" w:hAnsi="宋体" w:cs="Times New Roman" w:hint="eastAsia"/>
                <w:color w:val="000000"/>
                <w:kern w:val="0"/>
                <w:sz w:val="16"/>
              </w:rPr>
              <w:t>东立花城美食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嗨吃</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成都东立置业有限公司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届四川中秋食品博览会暨月饼节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四川省博览经济发展有限公司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荟吃有味</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美食荟开业活动</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25-27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瑞和嘉资产管理有限公司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网红美食节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铁花巷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段公馆古城街区文创美食节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月底</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邛崃市天际山水文化旅游投资集团有限公司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品质外贸放心购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特色巡回展销会活动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开学季</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欢乐购</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成都红旗连锁股份有限公司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春熙店</w:t>
            </w:r>
            <w:r w:rsidRPr="004B7261">
              <w:rPr>
                <w:rFonts w:ascii="Times New Roman" w:eastAsia="宋体" w:hAnsi="Times New Roman" w:cs="Times New Roman"/>
                <w:color w:val="000000"/>
                <w:kern w:val="0"/>
                <w:sz w:val="16"/>
              </w:rPr>
              <w:t>23</w:t>
            </w:r>
            <w:r w:rsidRPr="004B7261">
              <w:rPr>
                <w:rFonts w:ascii="宋体" w:eastAsia="宋体" w:hAnsi="宋体" w:cs="Times New Roman" w:hint="eastAsia"/>
                <w:color w:val="000000"/>
                <w:kern w:val="0"/>
                <w:sz w:val="16"/>
              </w:rPr>
              <w:t>周年庆庆典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成都伊藤洋华堂有限公司</w:t>
            </w: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首届国际美妆集市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成都王府井百货有限公司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中国设计秋冬时装周之时髦会馆快闪店、中国设计秋冬时装周之中国设计大秀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第六届四川成都日用消费品博览会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伊厦成都国际商贸城股份有限公司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乐享消费</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美好生活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赞天府</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成都国美电器有限公司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苏宁</w:t>
            </w:r>
            <w:r w:rsidRPr="004B7261">
              <w:rPr>
                <w:rFonts w:ascii="Times New Roman" w:eastAsia="宋体" w:hAnsi="Times New Roman" w:cs="Times New Roman"/>
                <w:color w:val="000000"/>
                <w:kern w:val="0"/>
                <w:sz w:val="16"/>
              </w:rPr>
              <w:t>818”30</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四川苏宁易购销售有限公司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成都市中航地产发展有限公司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双节双惠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四川哦哦超市连锁管理有限公司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宜家开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探索家的无限值</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成都宜家家居有限公司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文轩学生节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走进书店，遇见好书</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新华文轩出版传媒股份有限公司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劲享运动</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健体强国</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四川领跑体育用品有限公司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名表珠宝节、国庆中秋双节同庆、百盛吉祥物展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四川时尚百盛商业发展有限公司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海宁</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成都海宁皮革城有限公司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仁恒置地（成都）有限公司商业分公司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与你的</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载时光</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周年盛宴</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茂业商业股份有限公司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月底</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四川永辉超市有限公司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月底</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沃尔玛（四川）百货有限公司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周年庆</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送千份生日礼</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成都新尚网络科技股份有限公司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会员日、婚庆节、九店同庆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百伦百货商贸有限公司（都江堰市、郫都区、龙泉驿区、新津区、彭州市、大邑县）</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国庆狂欢抢空喜港城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成都靖峰中和喜港城商贸部</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品类</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折起、各类折扣活动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成都市人人乐商业有限公司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9.23</w:t>
            </w:r>
            <w:r w:rsidRPr="004B7261">
              <w:rPr>
                <w:rFonts w:ascii="宋体" w:eastAsia="宋体" w:hAnsi="宋体" w:cs="Times New Roman" w:hint="eastAsia"/>
                <w:color w:val="000000"/>
                <w:kern w:val="0"/>
                <w:sz w:val="16"/>
              </w:rPr>
              <w:t>星悦好物节、</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成都华晟投资有限公司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成都嘉茂抚琴商用置业有限公司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九方购物中心周年庆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中航地产股份有限公司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助农公益活动、敬老公益活动、暖衣公益活动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月中旬</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群光大陆实业（成都）有限公司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化妆品节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月初</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仁恒置地（成都）有限公司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月开学季、</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月双节同庆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月中旬、</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成都合能新城市广场管理有限公司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自动售卖消费体验季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成都欣隆佰易通商贸有限公司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感谢师恩、秋季时尚节、国庆节活动、周年庆活动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月初</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成都伊势丹百货有限公司</w:t>
            </w: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秋季化妆品节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国庆团圆享好礼</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成都亨得利钟表眼镜有限责任公司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金秋十月收获季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成都悠派商业管理有限公司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中秋国庆、秋冬商品抢先购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四川省鲸品汇家居有限公司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佐佑生活节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成都凯德商用产业有限公司</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全民健身</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活动中国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系列赛事活动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爱成都﹒迎大运</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职工文体活动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百千万</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年成都市职工篮球联赛（金堂赛区）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7-11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四川省第十一届乡村文化旅游节（秋季）分会场暨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秋之获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东成都（秋季）东部振兴乡村旅游季之资水河畔第五届农民丰收节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教师节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天府绿道健康行</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成都体育消费博览会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成渝双城越野赛暨成都市第</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届越野赛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天府绿道自行车车迷健身节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四川省老车迷自行车俱乐部</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成都马拉松</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成都体育产业峰会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消夏耍成都第二十届成都（洛带）客家水龙狂欢活动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日起（每周六、周日下午）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爱成都</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迎大运</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成都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洛带（宝胜）第五届乡村旅游暨葡萄采摘季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清凉一夏，趣玩天台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天台山高山玩水节暨萤火虫旅游节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通济花海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华灯夜宴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游园会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四川龙门山文化旅游发展有限公司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锦门丝绸文旅小镇</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粉红沙滩菊花旅游文化节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成都润茂市场经营管理有限公司</w:t>
            </w:r>
          </w:p>
        </w:tc>
      </w:tr>
      <w:tr w:rsidR="004B7261" w:rsidRPr="004B7261" w:rsidTr="004B7261">
        <w:trPr>
          <w:trHeight w:val="230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成都融创文旅城开城盛典暨成都天府文化旅游节启幕仪式、融创杯（中国）精英滑雪联赛；第九届中国大学生电视节；倾城音乐会、巨马凯旋狂欢嘉年华、乐队的夏天、腾讯文创</w:t>
            </w:r>
            <w:r w:rsidRPr="004B7261">
              <w:rPr>
                <w:rFonts w:ascii="Times New Roman" w:eastAsia="宋体" w:hAnsi="Times New Roman" w:cs="Times New Roman"/>
                <w:color w:val="000000"/>
                <w:kern w:val="0"/>
                <w:sz w:val="16"/>
              </w:rPr>
              <w:t>IP+</w:t>
            </w:r>
            <w:r w:rsidRPr="004B7261">
              <w:rPr>
                <w:rFonts w:ascii="宋体" w:eastAsia="宋体" w:hAnsi="宋体" w:cs="Times New Roman" w:hint="eastAsia"/>
                <w:color w:val="000000"/>
                <w:kern w:val="0"/>
                <w:sz w:val="16"/>
              </w:rPr>
              <w:t>文旅城文化</w:t>
            </w:r>
            <w:r w:rsidRPr="004B7261">
              <w:rPr>
                <w:rFonts w:ascii="Times New Roman" w:eastAsia="宋体" w:hAnsi="Times New Roman" w:cs="Times New Roman"/>
                <w:color w:val="000000"/>
                <w:kern w:val="0"/>
                <w:sz w:val="16"/>
              </w:rPr>
              <w:t>IP</w:t>
            </w:r>
            <w:r w:rsidRPr="004B7261">
              <w:rPr>
                <w:rFonts w:ascii="宋体" w:eastAsia="宋体" w:hAnsi="宋体" w:cs="Times New Roman" w:hint="eastAsia"/>
                <w:color w:val="000000"/>
                <w:kern w:val="0"/>
                <w:sz w:val="16"/>
              </w:rPr>
              <w:t>等系列活动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成都融创文化旅游管理有限公司</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四川省第十一届乡村文化旅游节（冬季）分会场暨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冬之韵</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东成都（冬季）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乐在水城、品味官仓</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玉皇山生态康养文化旅游节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四川玉皇养生谷旅游开发有限公司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2020-2021</w:t>
            </w:r>
            <w:r w:rsidRPr="004B7261">
              <w:rPr>
                <w:rFonts w:ascii="宋体" w:eastAsia="宋体" w:hAnsi="宋体" w:cs="Times New Roman" w:hint="eastAsia"/>
                <w:color w:val="000000"/>
                <w:kern w:val="0"/>
                <w:sz w:val="16"/>
              </w:rPr>
              <w:t>年青羊区玩湃社区运动会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成都玩湃足球俱乐部</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亲子变装跑、全民运动会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成都驿都汇商业管理有限公司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百人瑜伽、城市小小卫士</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11-12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成都银城置业有限公司银泰中心分公司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秋收市集、最</w:t>
            </w:r>
            <w:r w:rsidRPr="004B7261">
              <w:rPr>
                <w:rFonts w:ascii="Times New Roman" w:eastAsia="宋体" w:hAnsi="Times New Roman" w:cs="Times New Roman"/>
                <w:color w:val="000000"/>
                <w:kern w:val="0"/>
                <w:sz w:val="16"/>
              </w:rPr>
              <w:t>in</w:t>
            </w:r>
            <w:r w:rsidRPr="004B7261">
              <w:rPr>
                <w:rFonts w:ascii="宋体" w:eastAsia="宋体" w:hAnsi="宋体" w:cs="Times New Roman" w:hint="eastAsia"/>
                <w:color w:val="000000"/>
                <w:kern w:val="0"/>
                <w:sz w:val="16"/>
              </w:rPr>
              <w:t>潮童秀、中秋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国庆小长假</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花园漫步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有料兴蓉活动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成都醉椒文化节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22</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四川红福醉椒年代火锅有限公司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巴蜀文化分享会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5</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四川言几又文化传播有限公司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闫连科新书签售分享会、开心麻花即兴剧、静读一小时</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少城</w:t>
            </w:r>
            <w:r w:rsidRPr="004B7261">
              <w:rPr>
                <w:rFonts w:ascii="Times New Roman" w:eastAsia="宋体" w:hAnsi="Times New Roman" w:cs="Times New Roman"/>
                <w:color w:val="000000"/>
                <w:kern w:val="0"/>
                <w:sz w:val="16"/>
              </w:rPr>
              <w:t xml:space="preserve">-6th NUART” </w:t>
            </w:r>
            <w:r w:rsidRPr="004B7261">
              <w:rPr>
                <w:rFonts w:ascii="宋体" w:eastAsia="宋体" w:hAnsi="宋体" w:cs="Times New Roman" w:hint="eastAsia"/>
                <w:color w:val="000000"/>
                <w:kern w:val="0"/>
                <w:sz w:val="16"/>
              </w:rPr>
              <w:t>艺术节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成都明堂创意企业管理有限公司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同袍荟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艺术街活动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长期</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BeerAnimal&amp;</w:t>
            </w:r>
            <w:r w:rsidRPr="004B7261">
              <w:rPr>
                <w:rFonts w:ascii="宋体" w:eastAsia="宋体" w:hAnsi="宋体" w:cs="Times New Roman" w:hint="eastAsia"/>
                <w:color w:val="000000"/>
                <w:kern w:val="0"/>
                <w:sz w:val="16"/>
              </w:rPr>
              <w:t>成都街</w:t>
            </w:r>
            <w:r w:rsidRPr="004B7261">
              <w:rPr>
                <w:rFonts w:ascii="Times New Roman" w:eastAsia="宋体" w:hAnsi="Times New Roman" w:cs="Times New Roman"/>
                <w:color w:val="000000"/>
                <w:kern w:val="0"/>
                <w:sz w:val="16"/>
              </w:rPr>
              <w:t>FUN</w:t>
            </w:r>
            <w:r w:rsidRPr="004B7261">
              <w:rPr>
                <w:rFonts w:ascii="宋体" w:eastAsia="宋体" w:hAnsi="宋体" w:cs="Times New Roman" w:hint="eastAsia"/>
                <w:color w:val="000000"/>
                <w:kern w:val="0"/>
                <w:sz w:val="16"/>
              </w:rPr>
              <w:t>精酿节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成都市无巷传媒文化有限公司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不燃怎</w:t>
            </w:r>
            <w:r w:rsidRPr="004B7261">
              <w:rPr>
                <w:rFonts w:ascii="Times New Roman" w:eastAsia="宋体" w:hAnsi="Times New Roman" w:cs="Times New Roman"/>
                <w:color w:val="000000"/>
                <w:kern w:val="0"/>
                <w:sz w:val="16"/>
              </w:rPr>
              <w:t>YOUNG”</w:t>
            </w:r>
            <w:r w:rsidRPr="004B7261">
              <w:rPr>
                <w:rFonts w:ascii="宋体" w:eastAsia="宋体" w:hAnsi="宋体" w:cs="Times New Roman" w:hint="eastAsia"/>
                <w:color w:val="000000"/>
                <w:kern w:val="0"/>
                <w:sz w:val="16"/>
              </w:rPr>
              <w:t>城市青年节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成都龙泉吾悦商业管理有限公司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东方华大广场熊猫市集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成都嘉瑞合锦商业管理公司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第六届中国诗歌节开幕式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届蓉城之秋成都国际音乐展演</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月中旬开幕，</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月下旬闭幕（暂定）</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成都街头艺术表演及街头艺人音乐展演</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每周五、周六、周日（部分点位每天开展）</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Catch Voice </w:t>
            </w:r>
            <w:r w:rsidRPr="004B7261">
              <w:rPr>
                <w:rFonts w:ascii="宋体" w:eastAsia="宋体" w:hAnsi="宋体" w:cs="Times New Roman" w:hint="eastAsia"/>
                <w:color w:val="000000"/>
                <w:kern w:val="0"/>
                <w:sz w:val="16"/>
              </w:rPr>
              <w:t>乐队新声大赛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平乐古镇国庆文艺汇演暨中秋晚会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中秋节非遗风俗体验活动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届四川健康和养老产业博览会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四川省博览经济发展有限公司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第八届带把吉他去平乐</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成都文旅邛州文化产业开发有限责任公司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中国酒歌会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成都大梁圣域文化旅游股份有限公司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明良千古</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刘备、诸葛亮君臣合展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全年</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成都市武侯祠博物馆</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天府戏剧节拓展项目《国粹摄影展》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成都市京剧研究院</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大型原创舞剧《努力餐》演出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成都艺术剧院有限责任公司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成都文化四季风</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欢歌庆秋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系列文化活动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我不喜欢冬天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乐队联合演出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4</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成都纽客品牌管理有限责任公司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首届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少城之声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独立原生音乐大会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拟于</w:t>
            </w: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月启动</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成都光华同泰科技服务有限公司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LIVE IN LIVE”</w:t>
            </w:r>
            <w:r w:rsidRPr="004B7261">
              <w:rPr>
                <w:rFonts w:ascii="宋体" w:eastAsia="宋体" w:hAnsi="宋体" w:cs="Times New Roman" w:hint="eastAsia"/>
                <w:color w:val="000000"/>
                <w:kern w:val="0"/>
                <w:sz w:val="16"/>
              </w:rPr>
              <w:t>音乐项目</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艳阳天乐（成都）文化传播有限公司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笔墨传承</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成都诗婢家艺创文化传播有限公司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成都欢乐谷街头艺术节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成都天府华侨城实业发展有限公司欢乐谷旅游分公司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成都漆器</w:t>
            </w:r>
            <w:r w:rsidRPr="004B7261">
              <w:rPr>
                <w:rFonts w:ascii="Times New Roman" w:eastAsia="宋体" w:hAnsi="Times New Roman" w:cs="Times New Roman"/>
                <w:color w:val="000000"/>
                <w:kern w:val="0"/>
                <w:sz w:val="16"/>
              </w:rPr>
              <w:t>DIY</w:t>
            </w:r>
            <w:r w:rsidRPr="004B7261">
              <w:rPr>
                <w:rFonts w:ascii="宋体" w:eastAsia="宋体" w:hAnsi="宋体" w:cs="Times New Roman" w:hint="eastAsia"/>
                <w:color w:val="000000"/>
                <w:kern w:val="0"/>
                <w:sz w:val="16"/>
              </w:rPr>
              <w:t>体验</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满足条件随时开展</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成都漆器工艺厂有限责任公司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FUN</w:t>
            </w:r>
            <w:r w:rsidRPr="004B7261">
              <w:rPr>
                <w:rFonts w:ascii="宋体" w:eastAsia="宋体" w:hAnsi="宋体" w:cs="Times New Roman" w:hint="eastAsia"/>
                <w:color w:val="000000"/>
                <w:kern w:val="0"/>
                <w:sz w:val="16"/>
              </w:rPr>
              <w:t>市集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每周六周日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成都市火石营销有限公司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花园城</w:t>
            </w:r>
            <w:r w:rsidRPr="004B7261">
              <w:rPr>
                <w:rFonts w:ascii="Times New Roman" w:eastAsia="宋体" w:hAnsi="Times New Roman" w:cs="Times New Roman"/>
                <w:color w:val="000000"/>
                <w:kern w:val="0"/>
                <w:sz w:val="16"/>
              </w:rPr>
              <w:t>YES</w:t>
            </w:r>
            <w:r w:rsidRPr="004B7261">
              <w:rPr>
                <w:rFonts w:ascii="宋体" w:eastAsia="宋体" w:hAnsi="宋体" w:cs="Times New Roman" w:hint="eastAsia"/>
                <w:color w:val="000000"/>
                <w:kern w:val="0"/>
                <w:sz w:val="16"/>
              </w:rPr>
              <w:t>市集活动、太鼓达人</w:t>
            </w:r>
            <w:r w:rsidRPr="004B7261">
              <w:rPr>
                <w:rFonts w:ascii="Times New Roman" w:eastAsia="宋体" w:hAnsi="Times New Roman" w:cs="Times New Roman"/>
                <w:color w:val="000000"/>
                <w:kern w:val="0"/>
                <w:sz w:val="16"/>
              </w:rPr>
              <w:t>IP</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四川永辉超市有限公司成华区招商花园城分公司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西西弗恐龙展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成都西西弗文化传播有限公司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宇宙探秘展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成都卓锦商业管理有限公司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传统文化</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旗袍秀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艳阳天乐（成都）文化传播有限公司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“CCBE</w:t>
            </w:r>
            <w:r w:rsidRPr="004B7261">
              <w:rPr>
                <w:rFonts w:ascii="宋体" w:eastAsia="宋体" w:hAnsi="宋体" w:cs="Times New Roman" w:hint="eastAsia"/>
                <w:color w:val="000000"/>
                <w:kern w:val="0"/>
                <w:sz w:val="16"/>
              </w:rPr>
              <w:t>成都美博会</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22-24</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英富曼维纳展览（成都）有限公司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浪漫七夕</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为爱降价</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22-25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成都蛟龙港海滨购物中心有限公司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她妆网购节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四川西部鞋都有限责任公司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国庆七天乐</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美丽无限</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秋冬化妆品节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华润置地（成都）发展有限公司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纵横</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十年</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中国（成都）移动电子商务年会</w:t>
            </w:r>
            <w:r w:rsidRPr="004B7261">
              <w:rPr>
                <w:rFonts w:ascii="Times New Roman" w:eastAsia="宋体" w:hAnsi="Times New Roman" w:cs="Times New Roman"/>
                <w:color w:val="000000"/>
                <w:kern w:val="0"/>
                <w:sz w:val="16"/>
              </w:rPr>
              <w:t>10th</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22-23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蜀林全汇</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电商平台</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6-11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成都云逛街，一起欢乐购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3-10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成都公园城市场景机遇图</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6-11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文化天府，上新了！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成都文创品限时云展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中国西博嗨购节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四川国际会展有限公司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至尚生活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抖</w:t>
            </w:r>
            <w:r w:rsidRPr="004B7261">
              <w:rPr>
                <w:rFonts w:ascii="Times New Roman" w:eastAsia="宋体" w:hAnsi="Times New Roman" w:cs="Times New Roman"/>
                <w:color w:val="000000"/>
                <w:kern w:val="0"/>
                <w:sz w:val="16"/>
              </w:rPr>
              <w:t>INCITY”</w:t>
            </w:r>
            <w:r w:rsidRPr="004B7261">
              <w:rPr>
                <w:rFonts w:ascii="宋体" w:eastAsia="宋体" w:hAnsi="宋体" w:cs="Times New Roman" w:hint="eastAsia"/>
                <w:color w:val="000000"/>
                <w:kern w:val="0"/>
                <w:sz w:val="16"/>
              </w:rPr>
              <w:t>超级</w:t>
            </w:r>
            <w:r w:rsidRPr="004B7261">
              <w:rPr>
                <w:rFonts w:ascii="Times New Roman" w:eastAsia="宋体" w:hAnsi="Times New Roman" w:cs="Times New Roman"/>
                <w:color w:val="000000"/>
                <w:kern w:val="0"/>
                <w:sz w:val="16"/>
              </w:rPr>
              <w:t>IDOU</w:t>
            </w:r>
            <w:r w:rsidRPr="004B7261">
              <w:rPr>
                <w:rFonts w:ascii="宋体" w:eastAsia="宋体" w:hAnsi="宋体" w:cs="Times New Roman" w:hint="eastAsia"/>
                <w:color w:val="000000"/>
                <w:kern w:val="0"/>
                <w:sz w:val="16"/>
              </w:rPr>
              <w:t>大会分会场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14-21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好生活</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从蓉开启</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全国首届医美直播节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自贡市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自贡名优特新商品展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自贡名优特新商品企业、文创企业等共计</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百企千品大促销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各类零售企业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贡享消费季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优惠大礼包</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攀枝花市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抖音线上助农回馈全国用户，凯特芒果销售季。线上下单满</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元立减</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攀枝花市万维云众电子商务有限公司</w:t>
            </w:r>
          </w:p>
        </w:tc>
      </w:tr>
      <w:tr w:rsidR="004B7261" w:rsidRPr="004B7261" w:rsidTr="004B7261">
        <w:trPr>
          <w:trHeight w:val="230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百盛消费活动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spacing w:after="240"/>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8.26-9.6</w:t>
            </w:r>
            <w:r w:rsidRPr="004B7261">
              <w:rPr>
                <w:rFonts w:ascii="宋体" w:eastAsia="宋体" w:hAnsi="宋体" w:cs="Times New Roman" w:hint="eastAsia"/>
                <w:color w:val="000000"/>
                <w:kern w:val="0"/>
                <w:sz w:val="16"/>
              </w:rPr>
              <w:t>：开学季</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9.18-9.20</w:t>
            </w:r>
            <w:r w:rsidRPr="004B7261">
              <w:rPr>
                <w:rFonts w:ascii="宋体" w:eastAsia="宋体" w:hAnsi="宋体" w:cs="Times New Roman" w:hint="eastAsia"/>
                <w:color w:val="000000"/>
                <w:kern w:val="0"/>
                <w:sz w:val="16"/>
              </w:rPr>
              <w:t>：秋季会员日；</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10.1-10.7</w:t>
            </w:r>
            <w:r w:rsidRPr="004B7261">
              <w:rPr>
                <w:rFonts w:ascii="Times New Roman" w:eastAsia="宋体" w:hAnsi="Times New Roman" w:cs="Times New Roman"/>
                <w:color w:val="000000"/>
                <w:kern w:val="0"/>
                <w:sz w:val="16"/>
              </w:rPr>
              <w:br/>
            </w:r>
            <w:r w:rsidRPr="004B7261">
              <w:rPr>
                <w:rFonts w:ascii="宋体" w:eastAsia="宋体" w:hAnsi="宋体" w:cs="Times New Roman" w:hint="eastAsia"/>
                <w:color w:val="000000"/>
                <w:kern w:val="0"/>
                <w:sz w:val="16"/>
              </w:rPr>
              <w:t>中秋节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国庆节</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攀枝花百盛商业有限公司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中秋国庆大营销</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四川永辉超市有限公司攀枝花万达广场分公司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吉靓轩超市商品、老食匠食品、荷塘月色餐厅大促销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攀钢集团生活服务有限公司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德铭阳光</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攀枝花德瀚商务管理有限公司</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攀枝花万达首届万味盛典美食打榜活动、攀枝花市第十四届重庆啤酒美食节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攀枝花万达广场商业管理有限公司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满一百送</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午餐券</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中环店</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、宴席</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桌含</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桌啤酒饮料免费提供（万象城店）</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攀枝花市东区百杏厨房</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全西南看苏宁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秋季家装节</w:t>
            </w:r>
            <w:r w:rsidRPr="004B7261">
              <w:rPr>
                <w:rFonts w:ascii="Times New Roman" w:eastAsia="宋体" w:hAnsi="Times New Roman" w:cs="Times New Roman"/>
                <w:color w:val="000000"/>
                <w:kern w:val="0"/>
                <w:sz w:val="16"/>
              </w:rPr>
              <w:t>+3C</w:t>
            </w:r>
            <w:r w:rsidRPr="004B7261">
              <w:rPr>
                <w:rFonts w:ascii="宋体" w:eastAsia="宋体" w:hAnsi="宋体" w:cs="Times New Roman" w:hint="eastAsia"/>
                <w:color w:val="000000"/>
                <w:kern w:val="0"/>
                <w:sz w:val="16"/>
              </w:rPr>
              <w:t>开学季（</w:t>
            </w:r>
            <w:r w:rsidRPr="004B7261">
              <w:rPr>
                <w:rFonts w:ascii="Times New Roman" w:eastAsia="宋体" w:hAnsi="Times New Roman" w:cs="Times New Roman"/>
                <w:color w:val="000000"/>
                <w:kern w:val="0"/>
                <w:sz w:val="16"/>
              </w:rPr>
              <w:t>8.28-9.15</w:t>
            </w:r>
            <w:r w:rsidRPr="004B7261">
              <w:rPr>
                <w:rFonts w:ascii="宋体" w:eastAsia="宋体" w:hAnsi="宋体" w:cs="Times New Roman" w:hint="eastAsia"/>
                <w:color w:val="000000"/>
                <w:kern w:val="0"/>
                <w:sz w:val="16"/>
              </w:rPr>
              <w:t>）、国庆提前抢</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双节狂欢（</w:t>
            </w:r>
            <w:r w:rsidRPr="004B7261">
              <w:rPr>
                <w:rFonts w:ascii="Times New Roman" w:eastAsia="宋体" w:hAnsi="Times New Roman" w:cs="Times New Roman"/>
                <w:color w:val="000000"/>
                <w:kern w:val="0"/>
                <w:sz w:val="16"/>
              </w:rPr>
              <w:t>9.25-10.8</w:t>
            </w:r>
            <w:r w:rsidRPr="004B7261">
              <w:rPr>
                <w:rFonts w:ascii="宋体" w:eastAsia="宋体" w:hAnsi="宋体" w:cs="Times New Roman" w:hint="eastAsia"/>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攀枝花苏宁易购销售有限公司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中秋满立减活动</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日会员双倍积分、花惠卡全场</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折</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北京华联攀枝花分公司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华芝生活广场</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三节同庆缤纷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回馈活动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攀枝花市晟华置业有限责任公司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易享节活动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中国石油化工股份有限公司四川绵阳石油分公司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十九周年庆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永辉超市（乐荟城店）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捍卫蓝天行动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绵阳东升能源有限公司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立宇国际家居</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乐享消费</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美好生活</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超级家装狂欢节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立宇国际家居建材广场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划算节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日到</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绵阳明瞳商贸有限公司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家福来长虹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美菱超级内购会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家福来电器公司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引爆金九月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家福来电器公司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家福来电器国庆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中秋大促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家福来电器公司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燃爆九月嗨购节网络直播秒杀月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绵阳市游仙区海上海水晶酒店有限公司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会员充值</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打卡送红包促销活动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四川窝窝店餐饮管理有限公司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迎中秋庆国庆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游仙区世纪联华商贸有限公司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免费办理京川会员卡，即可享受烤鸭会员价</w:t>
            </w:r>
            <w:r w:rsidRPr="004B7261">
              <w:rPr>
                <w:rFonts w:ascii="Times New Roman" w:eastAsia="宋体" w:hAnsi="Times New Roman" w:cs="Times New Roman"/>
                <w:color w:val="000000"/>
                <w:kern w:val="0"/>
                <w:sz w:val="16"/>
              </w:rPr>
              <w:t>98</w:t>
            </w:r>
            <w:r w:rsidRPr="004B7261">
              <w:rPr>
                <w:rFonts w:ascii="宋体" w:eastAsia="宋体" w:hAnsi="宋体" w:cs="Times New Roman" w:hint="eastAsia"/>
                <w:color w:val="000000"/>
                <w:kern w:val="0"/>
                <w:sz w:val="16"/>
              </w:rPr>
              <w:t>元</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套（原价</w:t>
            </w:r>
            <w:r w:rsidRPr="004B7261">
              <w:rPr>
                <w:rFonts w:ascii="Times New Roman" w:eastAsia="宋体" w:hAnsi="Times New Roman" w:cs="Times New Roman"/>
                <w:color w:val="000000"/>
                <w:kern w:val="0"/>
                <w:sz w:val="16"/>
              </w:rPr>
              <w:t>158</w:t>
            </w:r>
            <w:r w:rsidRPr="004B7261">
              <w:rPr>
                <w:rFonts w:ascii="宋体" w:eastAsia="宋体" w:hAnsi="宋体" w:cs="Times New Roman" w:hint="eastAsia"/>
                <w:color w:val="000000"/>
                <w:kern w:val="0"/>
                <w:sz w:val="16"/>
              </w:rPr>
              <w:t>元</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套）</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绵阳市锦苑京川餐饮有限责任公司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非节假日期间上午</w:t>
            </w:r>
            <w:r w:rsidRPr="004B7261">
              <w:rPr>
                <w:rFonts w:ascii="Times New Roman" w:eastAsia="宋体" w:hAnsi="Times New Roman" w:cs="Times New Roman"/>
                <w:color w:val="000000"/>
                <w:kern w:val="0"/>
                <w:sz w:val="16"/>
              </w:rPr>
              <w:t>10:00-</w:t>
            </w:r>
            <w:r w:rsidRPr="004B7261">
              <w:rPr>
                <w:rFonts w:ascii="宋体" w:eastAsia="宋体" w:hAnsi="宋体" w:cs="Times New Roman" w:hint="eastAsia"/>
                <w:color w:val="000000"/>
                <w:kern w:val="0"/>
                <w:sz w:val="16"/>
              </w:rPr>
              <w:t>下午</w:t>
            </w:r>
            <w:r w:rsidRPr="004B7261">
              <w:rPr>
                <w:rFonts w:ascii="Times New Roman" w:eastAsia="宋体" w:hAnsi="Times New Roman" w:cs="Times New Roman"/>
                <w:color w:val="000000"/>
                <w:kern w:val="0"/>
                <w:sz w:val="16"/>
              </w:rPr>
              <w:t>18:00</w:t>
            </w:r>
            <w:r w:rsidRPr="004B7261">
              <w:rPr>
                <w:rFonts w:ascii="宋体" w:eastAsia="宋体" w:hAnsi="宋体" w:cs="Times New Roman" w:hint="eastAsia"/>
                <w:color w:val="000000"/>
                <w:kern w:val="0"/>
                <w:sz w:val="16"/>
              </w:rPr>
              <w:t>茶园免费使用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绵阳市锦苑京川餐饮有限责任公司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月满圆中秋，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惠</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满现代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北京现代中秋国庆双节同庆，惠民团购节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绵阳市川萨汽车销售服务有限公司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【美乐建业</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】感恩巨献卡限量发售</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绵阳市美乐化妆品有限责任公司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【美乐建业</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年】情系教师节</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向老师献礼</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绵阳市美乐化妆品有限责任公司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线上促销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绵阳市仰望电子商务有限公司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线上促销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绵阳紫东食品有限公司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九九划算节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绵阳川富农夫食品有限公司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阳米粉聚划算粉丝购物节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22-25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绵阳川富农夫食品有限公司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腊味聚划算粉丝购物节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15-21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绵阳川富农夫食品有限公司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中秋、国庆双节同庆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四川新汇商贸有限公司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国庆放</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价</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钜惠全城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四川省汇星实业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集团</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有限公司汇星超市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举国同庆，汇星伴你行</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江油市泰永商贸有限公司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勿忘恩师</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理会（礼惠）天下</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江油家福来电器有限公司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邻里生活艺术节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成都宏创锦业商业管理有限公司江油分公司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动物主题展、海洋主题展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江油宝龙商业管理有限公司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双节同庆﹒商联贺周年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江油汉成商业管理有限公司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中秋一条街、国庆一条街</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沃尔玛（四川）百货有限公司江油太白路分店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内购会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四川永辉超市有限公司江油市李白大道分公司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永辉</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1-18</w:t>
            </w:r>
            <w:r w:rsidRPr="004B7261">
              <w:rPr>
                <w:rFonts w:ascii="宋体" w:eastAsia="宋体" w:hAnsi="宋体" w:cs="Times New Roman" w:hint="eastAsia"/>
                <w:color w:val="000000"/>
                <w:kern w:val="0"/>
                <w:sz w:val="16"/>
              </w:rPr>
              <w:t>日（暂定）</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四川永辉超市有限公司江油市李白大道分公司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欢度国庆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梅西商业有限公司江油分公司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欢度国庆，让利促销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发到嘉生活超市、龙府商贸有限责任公司、三和购物中心、花园超市</w:t>
            </w:r>
          </w:p>
        </w:tc>
      </w:tr>
      <w:tr w:rsidR="004B7261" w:rsidRPr="004B7261" w:rsidTr="004B7261">
        <w:trPr>
          <w:trHeight w:val="259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三台县庆国庆系列活动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三台县潼川镇家家全福超市、三台县北坝镇勇发超市、绵阳市兴兰鑫商贸有限公司、三台县梓信商贸有限责任公司、三台县恺嘉商贸有限公司、三台县外滩丽景假日酒店管理有限公司、三台县金喜登酒店有限公司、三台县北坝臻味酒店、三台县北坝镇杨肥肠小火锅店、四川梓州酒店管理有限公司、四川省三台兰鑫工贸有限公司、四川省三台县佳桥汽车服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第四届江油汽车博览会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绵阳新川西物奥迪</w:t>
            </w:r>
            <w:r w:rsidRPr="004B7261">
              <w:rPr>
                <w:rFonts w:ascii="Times New Roman" w:eastAsia="宋体" w:hAnsi="Times New Roman" w:cs="Times New Roman"/>
                <w:color w:val="000000"/>
                <w:kern w:val="0"/>
                <w:sz w:val="16"/>
              </w:rPr>
              <w:t>Q</w:t>
            </w:r>
            <w:r w:rsidRPr="004B7261">
              <w:rPr>
                <w:rFonts w:ascii="宋体" w:eastAsia="宋体" w:hAnsi="宋体" w:cs="Times New Roman" w:hint="eastAsia"/>
                <w:color w:val="000000"/>
                <w:kern w:val="0"/>
                <w:sz w:val="16"/>
              </w:rPr>
              <w:t>系专场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绵阳市新川西物汽车销售服务有限公司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月满圆中秋，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惠</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满现代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北京现代中秋国庆双节同庆，惠民团购节永兴站</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国庆中秋双节</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绵阳市新川萨汽车销售服务有限公司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燃情相约，</w:t>
            </w:r>
            <w:r w:rsidRPr="004B7261">
              <w:rPr>
                <w:rFonts w:ascii="Times New Roman" w:eastAsia="宋体" w:hAnsi="Times New Roman" w:cs="Times New Roman"/>
                <w:color w:val="000000"/>
                <w:kern w:val="0"/>
                <w:sz w:val="16"/>
              </w:rPr>
              <w:t>E-power</w:t>
            </w:r>
            <w:r w:rsidRPr="004B7261">
              <w:rPr>
                <w:rFonts w:ascii="宋体" w:eastAsia="宋体" w:hAnsi="宋体" w:cs="Times New Roman" w:hint="eastAsia"/>
                <w:color w:val="000000"/>
                <w:kern w:val="0"/>
                <w:sz w:val="16"/>
              </w:rPr>
              <w:t>电动车试驾展示活动</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15</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绵阳新锦程汽车销售服务有限责任公司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秋高车爽，享惊喜</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国庆中秋双节惊喜惠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绵阳新锦程汽车销售服务有限责任公司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大兴十五载，风光达万家</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国庆大促销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直营三店及各分公司同庆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四川大兴达汽车贸易有限公司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教师节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开学季活动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10-21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东辰九宜城</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（城市奥莱）</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国庆节（国潮风）活动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东辰九宜城</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（城市奥莱）</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中国羽毛球签约及苏宁新品发布、</w:t>
            </w:r>
            <w:r w:rsidRPr="004B7261">
              <w:rPr>
                <w:rFonts w:ascii="Times New Roman" w:eastAsia="宋体" w:hAnsi="Times New Roman" w:cs="Times New Roman"/>
                <w:color w:val="000000"/>
                <w:kern w:val="0"/>
                <w:sz w:val="16"/>
              </w:rPr>
              <w:t>101</w:t>
            </w:r>
            <w:r w:rsidRPr="004B7261">
              <w:rPr>
                <w:rFonts w:ascii="宋体" w:eastAsia="宋体" w:hAnsi="宋体" w:cs="Times New Roman" w:hint="eastAsia"/>
                <w:color w:val="000000"/>
                <w:kern w:val="0"/>
                <w:sz w:val="16"/>
              </w:rPr>
              <w:t>国庆大促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25</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四川智易家网络科技有限公司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MINI  F60</w:t>
            </w:r>
            <w:r w:rsidRPr="004B7261">
              <w:rPr>
                <w:rFonts w:ascii="宋体" w:eastAsia="宋体" w:hAnsi="宋体" w:cs="Times New Roman" w:hint="eastAsia"/>
                <w:color w:val="000000"/>
                <w:kern w:val="0"/>
                <w:sz w:val="16"/>
              </w:rPr>
              <w:t>的上市发布会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绵阳中达成宝汽车销售服务有限公司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蜡炬成灰、感谢师恩！德麦盛超市（永兴店）和您一起用心感恩师德！</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10-24</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绵阳高新区德麦盛超市永兴店</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月满中秋、喜庆国庆！德麦盛超市（永兴店）慧满全城！欢庆双节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绵阳高新区德麦盛超市永兴店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属你会玩，省钱大作战</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日左右</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绵阳市智来商贸有限公司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建家大业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中秋国庆节</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宜家美国际家居</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中秋国庆双节同庆，惠民团购活动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中秋国庆节</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绵阳百翔汽车销售服务有限公司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四川光友薯业有限公司</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北川县</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惠民购物全川行动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绵州里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悦生活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新消费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绵州里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悦生活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新消费</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天府一品购物节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北川羌族自治县永昌镇赵大姐土特产店、羌妹子实业有限公司、禹辉生态农业科技有限公司、北川夔凤茶叶有限公司</w:t>
            </w:r>
          </w:p>
        </w:tc>
      </w:tr>
      <w:tr w:rsidR="004B7261" w:rsidRPr="004B7261" w:rsidTr="004B7261">
        <w:trPr>
          <w:trHeight w:val="172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经开区国庆促销系列活动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绵阳经开万达广场商业管理有限公司、绵阳宝仁汽车销售服务有限公司、绵阳丰孚汽车销售服务有限公司、绵阳东孚汽车销售服务有限公司、绵阳市车之沃汽车销售服务有限公司、绵阳路威汽车销售有限公司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秋日思雨、感恩回报</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盐亭县联发超市有限责任公司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十一大放送</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绵阳市万里行商贸有限公司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号台风、惠民来袭</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盐亭县长辉超市有限公司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消费扶贫、助农惠民</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盐亭县鑫农电子商务发展有限公司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消费打折促销；对医护人员部分项目优惠、减免</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绵阳市好运旅游开发有限公司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我爱我的祖国</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绵阳富安百货有限公司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婚庆季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嫁妆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成商集团绵阳茂业百货有限公司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百盛</w:t>
            </w:r>
            <w:r w:rsidRPr="004B7261">
              <w:rPr>
                <w:rFonts w:ascii="Times New Roman" w:eastAsia="宋体" w:hAnsi="Times New Roman" w:cs="Times New Roman"/>
                <w:color w:val="000000"/>
                <w:kern w:val="0"/>
                <w:sz w:val="16"/>
              </w:rPr>
              <w:t>23</w:t>
            </w:r>
            <w:r w:rsidRPr="004B7261">
              <w:rPr>
                <w:rFonts w:ascii="宋体" w:eastAsia="宋体" w:hAnsi="宋体" w:cs="Times New Roman" w:hint="eastAsia"/>
                <w:color w:val="000000"/>
                <w:kern w:val="0"/>
                <w:sz w:val="16"/>
              </w:rPr>
              <w:t>周年庆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双十一剁手节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绵阳富临百盛广场有限公司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万味盛典暨万达超级美食节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绵阳万达广场商业管理有限公司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感恩惠购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团车节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绵阳新华商贸有限公司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欢欢喜喜庆国庆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绵阳市旺客隆超市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品牌让利大促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绵阳嘉程佳信汽车销售服务有限公司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国美新生活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美遍绵州</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成都国美电器有限公司绵阳分公司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花好月圆人团圆，放心购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绵阳市涪城区乔玛特购物超市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中秋促进消费月系列活动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梓潼县永辉超市、梓潼县华泰超市、梓潼县鸿锋超市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遂宁市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安居区首届跨界消费节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中国电信安居分公司、中国邮政安居分公司、安居区永正国际大酒店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零食周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遂宁万盛同德商贸有限责任公司</w:t>
            </w: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生鲜周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15-21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杂粮周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囤货周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15-21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国庆欢乐购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资阳长城物资有限责任公司遂宁万达店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宴席预存储值返点优惠活动，最高可返</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四川喜宴天下餐饮有限公司</w:t>
            </w:r>
            <w:r w:rsidRPr="004B7261">
              <w:rPr>
                <w:rFonts w:ascii="Times New Roman" w:eastAsia="宋体" w:hAnsi="Times New Roman" w:cs="Times New Roman"/>
                <w:color w:val="000000"/>
                <w:kern w:val="0"/>
                <w:sz w:val="16"/>
              </w:rPr>
              <w:t xml:space="preserve"> </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中秋庆国庆双节同庆惠民购物</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新汇商贸、永佳超市、源生禾电商、麦地纳餐厅、麦加餐厅、亿威商贸、金谷粮油、绿然酒店、旷逸酒店、锦辰汽贸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食券食美、惠民助企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促餐饮消费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射洪范围内所有餐饮经营单位（含企业、个体、小吃摊点）</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农产品扶贫消费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新汇商贸、永佳超市、合众养道</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文创消费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射洪来者文旅有限公司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地方名优特新消费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射洪返乡创业联合会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永逸百货消费促进月活动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四川永逸实业有限公司百货分公司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永逸家居消费促进月活动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遂宁永逸家居有限公司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家福来电器国庆大促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遂宁市家福来电器有限公司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君利来感恩回馈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遂宁市君利来百货有限公司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万禾超市促消费活动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遂宁市万禾超市有限公司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遂宁新都消费促进月活动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重庆商社新世纪百货连锁经营有限公司遂宁新都</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盛世银丰商业有限公司消费促进月活动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遂宁市盛世银丰商业有限公司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星空集市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大英集中地摊经济区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大英县置兴商贸有限公司</w:t>
            </w:r>
          </w:p>
        </w:tc>
      </w:tr>
      <w:tr w:rsidR="004B7261" w:rsidRPr="004B7261" w:rsidTr="004B7261">
        <w:trPr>
          <w:trHeight w:val="259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南充市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南充农民丰收节暨扶贫产品展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充市高坪区斑竹竹艺有限责任公司、四川本味农业产业有限公司、四川绿邦现代农业开发有限公司、南部县蜀昇源中药菌业农民专业合作社、四川劲椹科技食品有限公司、蓬安花好月圆种植农民专业合作社、蓬安县姚麻花食品有限公司、四川省同耕纪农业科技有限公司、仪陇县君兴酒业有限公司、四川绿佳农业开发有限公司等</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眉山市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月万达广场城市美食狂欢节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眉山万达广场商业管理有限公司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中秋国庆美食月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眉山万达广场商业管理有限公司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万达夜市经济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眉山万达广场商业管理有限公司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四川老坛子食品有限公司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眉州东坡消费月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四川眉州东坡餐饮管理有限公司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感恩眉州，奔驰礼赞！中秋国庆双节同庆！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眉山华星锦业汽车销售服务有限公司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汽车惠民补贴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四川余盛集团</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汽车展销会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四川余盛集团</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味聚特</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划算节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东坡区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月美家好《月饼偿鲜》</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11-24</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眉山美家好商业管理有限公司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《双节同庆》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眉山美家好商业管理有限公司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开学季及七夕节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四川建伟伟业商贸有限公司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国庆中秋双节同庆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四川建伟伟业商贸有限公司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重阳节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四川建伟伟业商贸有限公司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眉山天府新区</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当当网</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金秋开学季，畅享购好书</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当当网信息技术（眉山）有限公司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资阳市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中秋月饼送祝福活动、七夕节情人套餐促销、西餐厅美食节主题、谢师宴、升学宴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鼎晟泓府大酒店</w:t>
            </w: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国庆购车优惠日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清巍车业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家装季活动、嗨购季活动、十月国庆优惠促销活动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飞龙电器</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万件啤酒免费喝</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金迪（方圆）酒店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家装特惠季活动、购套餐送好礼</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百盛家电</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开学季均价风暴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师恩难忘</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中秋店庆盛晏</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国庆优惠促销活动</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长城超市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十月国庆优惠促销活动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德麦盛超市</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金秋九月，车展限时享；情满中秋，礼惠国庆，双节购车，钜惠来袭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资阳建国汽车</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生鲜档；会员日；中秋月、国庆礼，</w:t>
            </w:r>
            <w:r w:rsidRPr="004B7261">
              <w:rPr>
                <w:rFonts w:ascii="宋体" w:eastAsia="宋体" w:hAnsi="宋体" w:cs="Times New Roman" w:hint="eastAsia"/>
                <w:color w:val="000000"/>
                <w:kern w:val="0"/>
                <w:sz w:val="16"/>
              </w:rPr>
              <w:br/>
              <w:t>惠聚中秋、礼遇国庆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步步高资阳店</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内江市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川南电商博览会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暂定</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黄老五食品股份有限公司、四川根兴食品有限公司、内江全搜索网络科技有限公司内江日报社、四川大千国际会展有限公司、内江广播电视台</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第</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届汽车文化周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暂定</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内江广播电视台、内江日报社；内江广电传媒总公司、内江报业广告实业公司；内江商贸城、红星美凯龙内江商场</w:t>
            </w:r>
          </w:p>
        </w:tc>
      </w:tr>
      <w:tr w:rsidR="004B7261" w:rsidRPr="004B7261" w:rsidTr="004B7261">
        <w:trPr>
          <w:trHeight w:val="172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居然之家月光美食节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月下旬至年底</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隆昌享家市场管理服务有限公司、资中步步高商业有限公司、资中县佳易商贸有限责任公司、资中县佳易商贸有限责任公司城北分公司、内江惠尔家超市、内江岗盛世纪商贸有限公司、卓尔百货、苏宁易购、人人超市、全购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万味盛典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万达广场、四川大千国际会展有限公司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达州市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第十届秦巴商品交易会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拟于</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28-30</w:t>
            </w:r>
            <w:r w:rsidRPr="004B7261">
              <w:rPr>
                <w:rFonts w:ascii="宋体" w:eastAsia="宋体" w:hAnsi="宋体" w:cs="Times New Roman" w:hint="eastAsia"/>
                <w:color w:val="000000"/>
                <w:kern w:val="0"/>
                <w:sz w:val="16"/>
              </w:rPr>
              <w:t>日举办</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计划邀请</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省</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市</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区</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县，预计</w:t>
            </w:r>
            <w:r w:rsidRPr="004B7261">
              <w:rPr>
                <w:rFonts w:ascii="Times New Roman" w:eastAsia="宋体" w:hAnsi="Times New Roman" w:cs="Times New Roman"/>
                <w:color w:val="000000"/>
                <w:kern w:val="0"/>
                <w:sz w:val="16"/>
              </w:rPr>
              <w:t>500</w:t>
            </w:r>
            <w:r w:rsidRPr="004B7261">
              <w:rPr>
                <w:rFonts w:ascii="宋体" w:eastAsia="宋体" w:hAnsi="宋体" w:cs="Times New Roman" w:hint="eastAsia"/>
                <w:color w:val="000000"/>
                <w:kern w:val="0"/>
                <w:sz w:val="16"/>
              </w:rPr>
              <w:t>余家企业参会参展</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便利生活大购物活动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四川省大竹县世纪隆商贸有限公司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大竹县家居建材让利互惠活动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大竹保元居然之家商业管理有限公司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打折促销惠民购物活动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四川家乐福商业有限公司大竹新华店</w:t>
            </w:r>
          </w:p>
        </w:tc>
      </w:tr>
      <w:tr w:rsidR="004B7261" w:rsidRPr="004B7261" w:rsidTr="004B7261">
        <w:trPr>
          <w:trHeight w:val="230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迎中秋庆国庆促销活动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达州市大昌实业有限公司（罗浮广场）、达州摩尔百货有限公司、重庆商社新世纪百货连锁经营有限公司达州商都、达州市宏源房地产发展有限公司（升华广场）、达州世纪隆超市有限公司、达州商都沃尔玛（四川）商业零售有限公司达州朝阳东路分店、达州市通用家电有限公司、达州苏宁易购销售有限公司</w:t>
            </w:r>
          </w:p>
        </w:tc>
      </w:tr>
      <w:tr w:rsidR="004B7261" w:rsidRPr="004B7261" w:rsidTr="004B7261">
        <w:trPr>
          <w:trHeight w:val="30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婚庆节</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18-25</w:t>
            </w:r>
            <w:r w:rsidRPr="004B7261">
              <w:rPr>
                <w:rFonts w:ascii="宋体" w:eastAsia="宋体" w:hAnsi="宋体" w:cs="Times New Roman" w:hint="eastAsia"/>
                <w:color w:val="000000"/>
                <w:kern w:val="0"/>
                <w:sz w:val="16"/>
              </w:rPr>
              <w:t>日</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达州摩尔百货有限公司</w:t>
            </w:r>
          </w:p>
        </w:tc>
      </w:tr>
      <w:tr w:rsidR="004B7261" w:rsidRPr="004B7261" w:rsidTr="004B7261">
        <w:trPr>
          <w:trHeight w:val="576"/>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贵州</w:t>
            </w: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贵阳市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云岩区</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百城万企促消</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黔潮生活美食节</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重点限上零售餐饮企业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央视新闻国美集团买遍中国贵州站</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8</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22</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国美集团</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国美集团</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家电下乡</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以旧换新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国美集团</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苏宁集团</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家电下乡</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以旧换新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苏宁集团</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观山湖区</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百城万企促消费</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黔潮生活美食节</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重点限上零售餐饮企业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首届贵阳雪花啤酒节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华润雪花</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打造特色食材产业供应链</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8</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14</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雅园、鸿福盛宴等限上重点餐饮企业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汽车消费促进活动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通源等限上重点汽车零售企业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中国餐饮大会暨贵州（清镇）第四届生态美食文化节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品牌餐饮企业</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中国餐饮大会暨贵州（清镇）第四届生态美食文化节走进铜仁、毕节、遵义、黔东南及黔菜走进北京、上海、广州等地展销对接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品牌餐饮企业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第十三届搜厨国际烹饪斗菜大赛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贵州老字号等品牌餐饮企业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黔菜出山生态食材展销推介会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品牌餐饮企业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中国烹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贵州味</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美食嘉年华系列活动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品牌餐饮企业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清镇餐饮老店、特色小吃、名厨评选工作</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品牌餐饮企业</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12020</w:t>
            </w:r>
            <w:r w:rsidRPr="004B7261">
              <w:rPr>
                <w:rFonts w:ascii="宋体" w:eastAsia="宋体" w:hAnsi="宋体" w:cs="Times New Roman" w:hint="eastAsia"/>
                <w:color w:val="000000"/>
                <w:kern w:val="0"/>
                <w:sz w:val="16"/>
              </w:rPr>
              <w:t>中国餐饮大会暨贵州（清镇）第四届生态美食文化节启动仪式暨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黔菜出山，一鼎天下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贵州生态美食万人品鉴活动启动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27</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贵州老字号等品牌餐饮企业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遵义市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悦享黔味</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醉美遵义</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美食季活动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重点限上零售餐饮企业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好物称心购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购物季活动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追梦新长征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跑遍新遵义</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公益活动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--2022</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遵义茶酒文化季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重点限上零售餐饮企业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文旅惠军营</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一码游遵义</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重点住宿企业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中国傩城仡佬族水龙节暨仡佬族水龙季活动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首届红花岗区汉服文化季暨茶席设计大赛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贵州全民消夏避暑亲水旅游节暨十二背后清溪峡</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万元大竞漂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幽谷爽漂大赛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第二届龙虾文化旅游节暨茅台醇白酒品鉴活动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限上零售餐饮企业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余庆音乐艺术节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桐梓县农民丰收节、采笋节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道真自治县仡佬族食新祭祖节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中国傩城第四届天王傩音夏季电音节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六盘水市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多彩贵州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美食汇活动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品牌餐饮企业，贵州老字号餐饮企业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年庆丰收农产品展销活动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日左右</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六枝特区特色小吃评选</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盘州汽车博览会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限上零售企业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盘州市旅游文化美食节</w:t>
            </w:r>
            <w:r w:rsidRPr="004B7261">
              <w:rPr>
                <w:rFonts w:ascii="宋体" w:eastAsia="宋体" w:hAnsi="宋体" w:cs="Times New Roman" w:hint="eastAsia"/>
                <w:color w:val="000000"/>
                <w:kern w:val="0"/>
                <w:sz w:val="16"/>
              </w:rPr>
              <w:br/>
              <w:t>暨第一届盘州青年文化音乐节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限上餐饮企业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六盘水市电音篝火晚会美食品鉴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8</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7</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野玉海彝家美食商品展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生态水城美食节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安顺市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黄果树啤酒节美食展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暂定（主活动时间尚未确定）</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限上零售餐饮企业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安顺市旅发大会美食展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限上餐饮企业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毕节市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畅游毕节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美食同行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重点旅游景区美食系列活动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限上住宿餐饮企业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第四届乌蒙山农特产品博览会暨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毕节美食节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月底或</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月初</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品牌餐饮企业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畅游毕节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美食同行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重点旅游景区美食系列活动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限上餐饮企业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铜仁市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德江县</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年水龙节商品展销及美食节活动。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德江县大龙阡香会美食展销活动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德江县第三次旅游产业发展大会商品展销及美食节活动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乌江首郡美食展销会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首郡工艺</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思南制造</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食材对接会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印江古镇美食季促销活动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月份</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黔南州</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绿博杯</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黔南特色名菜肴、名小吃征集评选</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限上餐饮企业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黔南绿博园特色美食展示展销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限上餐饮企业</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黔东南州</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年黔东南州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全民直播网路黔行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首届寻味黔东南美食文化扶贫</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系列主题活动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限上餐饮企业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黔东南州</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年特色名店、名小吃评选活动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月底</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限上餐饮企业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黔东南首届厨师节暨黔东南首届千厨名菜展示美食节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29</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限上餐饮企业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年雷山县</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畅饮重庆啤酒</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鲜润发第二届喝啤酒比赛</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限上餐饮企业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雷山县</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年苗年节美食文化系列主题活动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黔西南州</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黔西南州餐饮美食暨农特产品展示展销会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限上餐饮企业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黔西南州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十大餐饮名店</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十大名宴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十大名菜</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十大名厨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评选活动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限上餐饮企业、贵州老字号餐饮企业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印象兴义美食节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贵州老字号餐饮企业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兴仁薏品田园夜间美食活动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30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安龙首届丰收节系列活动</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日</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864"/>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云南</w:t>
            </w: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昆明市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一部手机逛商圈、龙卡客户在指定商户支付结算优惠活动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建设银行云南省分行</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国美美遍中国</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云南站</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9.9-9.20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昆明国美电器有限公司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老字号嘉年华买赠回馈月活动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昆明精益眼镜有限公司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夜经济促消费活动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我爱彩云之夜</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昆明同德广场、大悦城广场、之江置业公司、大观商业城等城市综合体</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云南省首届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置换升级</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品质服务</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二手车置换节活动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银联派福利，惠民购物节</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银联云南公司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中石化</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云南石油</w:t>
            </w:r>
            <w:r w:rsidRPr="004B7261">
              <w:rPr>
                <w:rFonts w:ascii="Times New Roman" w:eastAsia="宋体" w:hAnsi="Times New Roman" w:cs="Times New Roman"/>
                <w:color w:val="000000"/>
                <w:kern w:val="0"/>
                <w:sz w:val="16"/>
              </w:rPr>
              <w:t>”app</w:t>
            </w:r>
            <w:r w:rsidRPr="004B7261">
              <w:rPr>
                <w:rFonts w:ascii="宋体" w:eastAsia="宋体" w:hAnsi="宋体" w:cs="Times New Roman" w:hint="eastAsia"/>
                <w:color w:val="000000"/>
                <w:kern w:val="0"/>
                <w:sz w:val="16"/>
              </w:rPr>
              <w:t>注册送福利</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中石化云南销售公司</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中秋国庆双节狂欢家电促销活动、助力搬迁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安居圆梦</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家电进易地扶贫搬迁安置点促销活动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9.25—10.8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云南苏宁易购销售有限公司</w:t>
            </w:r>
          </w:p>
        </w:tc>
      </w:tr>
      <w:tr w:rsidR="004B7261" w:rsidRPr="004B7261" w:rsidTr="004B7261">
        <w:trPr>
          <w:trHeight w:val="345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昆明恒隆广场配合商场开业一周年系列促销活动（包括：</w:t>
            </w:r>
            <w:r w:rsidRPr="004B7261">
              <w:rPr>
                <w:rFonts w:ascii="Times New Roman" w:eastAsia="宋体" w:hAnsi="Times New Roman" w:cs="Times New Roman"/>
                <w:color w:val="000000"/>
                <w:kern w:val="0"/>
                <w:sz w:val="16"/>
              </w:rPr>
              <w:t xml:space="preserve">1. </w:t>
            </w:r>
            <w:r w:rsidRPr="004B7261">
              <w:rPr>
                <w:rFonts w:ascii="宋体" w:eastAsia="宋体" w:hAnsi="宋体" w:cs="Times New Roman" w:hint="eastAsia"/>
                <w:color w:val="000000"/>
                <w:kern w:val="0"/>
                <w:sz w:val="16"/>
              </w:rPr>
              <w:t>超过</w:t>
            </w:r>
            <w:r w:rsidRPr="004B7261">
              <w:rPr>
                <w:rFonts w:ascii="Times New Roman" w:eastAsia="宋体" w:hAnsi="Times New Roman" w:cs="Times New Roman"/>
                <w:color w:val="000000"/>
                <w:kern w:val="0"/>
                <w:sz w:val="16"/>
              </w:rPr>
              <w:t>70</w:t>
            </w:r>
            <w:r w:rsidRPr="004B7261">
              <w:rPr>
                <w:rFonts w:ascii="宋体" w:eastAsia="宋体" w:hAnsi="宋体" w:cs="Times New Roman" w:hint="eastAsia"/>
                <w:color w:val="000000"/>
                <w:kern w:val="0"/>
                <w:sz w:val="16"/>
              </w:rPr>
              <w:t>家品牌独家、首发、限量、预售单品；</w:t>
            </w:r>
            <w:r w:rsidRPr="004B7261">
              <w:rPr>
                <w:rFonts w:ascii="Times New Roman" w:eastAsia="宋体" w:hAnsi="Times New Roman" w:cs="Times New Roman"/>
                <w:color w:val="000000"/>
                <w:kern w:val="0"/>
                <w:sz w:val="16"/>
              </w:rPr>
              <w:t xml:space="preserve">2. </w:t>
            </w:r>
            <w:r w:rsidRPr="004B7261">
              <w:rPr>
                <w:rFonts w:ascii="宋体" w:eastAsia="宋体" w:hAnsi="宋体" w:cs="Times New Roman" w:hint="eastAsia"/>
                <w:color w:val="000000"/>
                <w:kern w:val="0"/>
                <w:sz w:val="16"/>
              </w:rPr>
              <w:t>昆明恒隆</w:t>
            </w:r>
            <w:r w:rsidRPr="004B7261">
              <w:rPr>
                <w:rFonts w:ascii="Times New Roman" w:eastAsia="宋体" w:hAnsi="Times New Roman" w:cs="Times New Roman"/>
                <w:color w:val="000000"/>
                <w:kern w:val="0"/>
                <w:sz w:val="16"/>
              </w:rPr>
              <w:t>X</w:t>
            </w:r>
            <w:r w:rsidRPr="004B7261">
              <w:rPr>
                <w:rFonts w:ascii="宋体" w:eastAsia="宋体" w:hAnsi="宋体" w:cs="Times New Roman" w:hint="eastAsia"/>
                <w:color w:val="000000"/>
                <w:kern w:val="0"/>
                <w:sz w:val="16"/>
              </w:rPr>
              <w:t>优家画报</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全球灵感之都论坛；</w:t>
            </w:r>
            <w:r w:rsidRPr="004B7261">
              <w:rPr>
                <w:rFonts w:ascii="Times New Roman" w:eastAsia="宋体" w:hAnsi="Times New Roman" w:cs="Times New Roman"/>
                <w:color w:val="000000"/>
                <w:kern w:val="0"/>
                <w:sz w:val="16"/>
              </w:rPr>
              <w:t xml:space="preserve">3. </w:t>
            </w:r>
            <w:r w:rsidRPr="004B7261">
              <w:rPr>
                <w:rFonts w:ascii="宋体" w:eastAsia="宋体" w:hAnsi="宋体" w:cs="Times New Roman" w:hint="eastAsia"/>
                <w:color w:val="000000"/>
                <w:kern w:val="0"/>
                <w:sz w:val="16"/>
              </w:rPr>
              <w:t>全场各种促销活动及惊喜抽奖活动；</w:t>
            </w:r>
            <w:r w:rsidRPr="004B7261">
              <w:rPr>
                <w:rFonts w:ascii="Times New Roman" w:eastAsia="宋体" w:hAnsi="Times New Roman" w:cs="Times New Roman"/>
                <w:color w:val="000000"/>
                <w:kern w:val="0"/>
                <w:sz w:val="16"/>
              </w:rPr>
              <w:t>4. 9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 xml:space="preserve"> L6 </w:t>
            </w:r>
            <w:r w:rsidRPr="004B7261">
              <w:rPr>
                <w:rFonts w:ascii="宋体" w:eastAsia="宋体" w:hAnsi="宋体" w:cs="Times New Roman" w:hint="eastAsia"/>
                <w:color w:val="000000"/>
                <w:kern w:val="0"/>
                <w:sz w:val="16"/>
              </w:rPr>
              <w:t>天台花园举办专属</w:t>
            </w:r>
            <w:r w:rsidRPr="004B7261">
              <w:rPr>
                <w:rFonts w:ascii="Times New Roman" w:eastAsia="宋体" w:hAnsi="Times New Roman" w:cs="Times New Roman"/>
                <w:color w:val="000000"/>
                <w:kern w:val="0"/>
                <w:sz w:val="16"/>
              </w:rPr>
              <w:t xml:space="preserve">GALA Party </w:t>
            </w:r>
            <w:r w:rsidRPr="004B7261">
              <w:rPr>
                <w:rFonts w:ascii="宋体" w:eastAsia="宋体" w:hAnsi="宋体" w:cs="Times New Roman" w:hint="eastAsia"/>
                <w:color w:val="000000"/>
                <w:kern w:val="0"/>
                <w:sz w:val="16"/>
              </w:rPr>
              <w:t>天台派对；</w:t>
            </w:r>
            <w:r w:rsidRPr="004B7261">
              <w:rPr>
                <w:rFonts w:ascii="Times New Roman" w:eastAsia="宋体" w:hAnsi="Times New Roman" w:cs="Times New Roman"/>
                <w:color w:val="000000"/>
                <w:kern w:val="0"/>
                <w:sz w:val="16"/>
              </w:rPr>
              <w:t>5. 9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 xml:space="preserve">L6 </w:t>
            </w:r>
            <w:r w:rsidRPr="004B7261">
              <w:rPr>
                <w:rFonts w:ascii="宋体" w:eastAsia="宋体" w:hAnsi="宋体" w:cs="Times New Roman" w:hint="eastAsia"/>
                <w:color w:val="000000"/>
                <w:kern w:val="0"/>
                <w:sz w:val="16"/>
              </w:rPr>
              <w:t>天台花园举办昆明恒隆广场首届</w:t>
            </w:r>
            <w:r w:rsidRPr="004B7261">
              <w:rPr>
                <w:rFonts w:ascii="Times New Roman" w:eastAsia="宋体" w:hAnsi="Times New Roman" w:cs="Times New Roman"/>
                <w:color w:val="000000"/>
                <w:kern w:val="0"/>
                <w:sz w:val="16"/>
              </w:rPr>
              <w:t xml:space="preserve">Green Noise </w:t>
            </w:r>
            <w:r w:rsidRPr="004B7261">
              <w:rPr>
                <w:rFonts w:ascii="宋体" w:eastAsia="宋体" w:hAnsi="宋体" w:cs="Times New Roman" w:hint="eastAsia"/>
                <w:color w:val="000000"/>
                <w:kern w:val="0"/>
                <w:sz w:val="16"/>
              </w:rPr>
              <w:t>说唱街舞大赛</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总决赛</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昆明恒隆广场</w:t>
            </w:r>
          </w:p>
        </w:tc>
      </w:tr>
      <w:tr w:rsidR="004B7261" w:rsidRPr="004B7261" w:rsidTr="004B7261">
        <w:trPr>
          <w:trHeight w:val="633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麦苗云车带领全云南省</w:t>
            </w:r>
            <w:r w:rsidRPr="004B7261">
              <w:rPr>
                <w:rFonts w:ascii="Times New Roman" w:eastAsia="宋体" w:hAnsi="Times New Roman" w:cs="Times New Roman"/>
                <w:color w:val="000000"/>
                <w:kern w:val="0"/>
                <w:sz w:val="16"/>
              </w:rPr>
              <w:t>2000+</w:t>
            </w:r>
            <w:r w:rsidRPr="004B7261">
              <w:rPr>
                <w:rFonts w:ascii="宋体" w:eastAsia="宋体" w:hAnsi="宋体" w:cs="Times New Roman" w:hint="eastAsia"/>
                <w:color w:val="000000"/>
                <w:kern w:val="0"/>
                <w:sz w:val="16"/>
              </w:rPr>
              <w:t>经销商、</w:t>
            </w:r>
            <w:r w:rsidRPr="004B7261">
              <w:rPr>
                <w:rFonts w:ascii="Times New Roman" w:eastAsia="宋体" w:hAnsi="Times New Roman" w:cs="Times New Roman"/>
                <w:color w:val="000000"/>
                <w:kern w:val="0"/>
                <w:sz w:val="16"/>
              </w:rPr>
              <w:t>300</w:t>
            </w:r>
            <w:r w:rsidRPr="004B7261">
              <w:rPr>
                <w:rFonts w:ascii="宋体" w:eastAsia="宋体" w:hAnsi="宋体" w:cs="Times New Roman" w:hint="eastAsia"/>
                <w:color w:val="000000"/>
                <w:kern w:val="0"/>
                <w:sz w:val="16"/>
              </w:rPr>
              <w:t>家品牌</w:t>
            </w:r>
            <w:r w:rsidRPr="004B7261">
              <w:rPr>
                <w:rFonts w:ascii="Times New Roman" w:eastAsia="宋体" w:hAnsi="Times New Roman" w:cs="Times New Roman"/>
                <w:color w:val="000000"/>
                <w:kern w:val="0"/>
                <w:sz w:val="16"/>
              </w:rPr>
              <w:t>4S</w:t>
            </w:r>
            <w:r w:rsidRPr="004B7261">
              <w:rPr>
                <w:rFonts w:ascii="宋体" w:eastAsia="宋体" w:hAnsi="宋体" w:cs="Times New Roman" w:hint="eastAsia"/>
                <w:color w:val="000000"/>
                <w:kern w:val="0"/>
                <w:sz w:val="16"/>
              </w:rPr>
              <w:t>店举办全省年度汽车让利促销活动（</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重礼：百款特价车提车首付低至</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含汽车保险、免金融服务费、免</w:t>
            </w:r>
            <w:r w:rsidRPr="004B7261">
              <w:rPr>
                <w:rFonts w:ascii="Times New Roman" w:eastAsia="宋体" w:hAnsi="Times New Roman" w:cs="Times New Roman"/>
                <w:color w:val="000000"/>
                <w:kern w:val="0"/>
                <w:sz w:val="16"/>
              </w:rPr>
              <w:t>GPS</w:t>
            </w:r>
            <w:r w:rsidRPr="004B7261">
              <w:rPr>
                <w:rFonts w:ascii="宋体" w:eastAsia="宋体" w:hAnsi="宋体" w:cs="Times New Roman" w:hint="eastAsia"/>
                <w:color w:val="000000"/>
                <w:kern w:val="0"/>
                <w:sz w:val="16"/>
              </w:rPr>
              <w:t>费、落户个人、超低利息。</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重礼：千款特价车，单台购买也享受全省经销商最低批发价，实实在在省钱。</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重礼：提供免费上门带看车业务，帮您挑选好车，不限制品牌车型，全系销售。</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重礼：活动期间购车，赠送全车装饰、部分车型最高可享受</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年免费保养。</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重礼：金融方案丰富，可办理</w:t>
            </w:r>
            <w:r w:rsidRPr="004B7261">
              <w:rPr>
                <w:rFonts w:ascii="Times New Roman" w:eastAsia="宋体" w:hAnsi="Times New Roman" w:cs="Times New Roman"/>
                <w:color w:val="000000"/>
                <w:kern w:val="0"/>
                <w:sz w:val="16"/>
              </w:rPr>
              <w:t>0</w:t>
            </w:r>
            <w:r w:rsidRPr="004B7261">
              <w:rPr>
                <w:rFonts w:ascii="宋体" w:eastAsia="宋体" w:hAnsi="宋体" w:cs="Times New Roman" w:hint="eastAsia"/>
                <w:color w:val="000000"/>
                <w:kern w:val="0"/>
                <w:sz w:val="16"/>
              </w:rPr>
              <w:t>利息、</w:t>
            </w:r>
            <w:r w:rsidRPr="004B7261">
              <w:rPr>
                <w:rFonts w:ascii="Times New Roman" w:eastAsia="宋体" w:hAnsi="Times New Roman" w:cs="Times New Roman"/>
                <w:color w:val="000000"/>
                <w:kern w:val="0"/>
                <w:sz w:val="16"/>
              </w:rPr>
              <w:t>0</w:t>
            </w:r>
            <w:r w:rsidRPr="004B7261">
              <w:rPr>
                <w:rFonts w:ascii="宋体" w:eastAsia="宋体" w:hAnsi="宋体" w:cs="Times New Roman" w:hint="eastAsia"/>
                <w:color w:val="000000"/>
                <w:kern w:val="0"/>
                <w:sz w:val="16"/>
              </w:rPr>
              <w:t>首付、超长</w:t>
            </w:r>
            <w:r w:rsidRPr="004B7261">
              <w:rPr>
                <w:rFonts w:ascii="Times New Roman" w:eastAsia="宋体" w:hAnsi="Times New Roman" w:cs="Times New Roman"/>
                <w:color w:val="000000"/>
                <w:kern w:val="0"/>
                <w:sz w:val="16"/>
              </w:rPr>
              <w:t>60</w:t>
            </w:r>
            <w:r w:rsidRPr="004B7261">
              <w:rPr>
                <w:rFonts w:ascii="宋体" w:eastAsia="宋体" w:hAnsi="宋体" w:cs="Times New Roman" w:hint="eastAsia"/>
                <w:color w:val="000000"/>
                <w:kern w:val="0"/>
                <w:sz w:val="16"/>
              </w:rPr>
              <w:t>期低月供方案。</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重礼：不限品牌二手车免费评估，置换任意品牌新车，最高置换补贴</w:t>
            </w:r>
            <w:r w:rsidRPr="004B7261">
              <w:rPr>
                <w:rFonts w:ascii="Times New Roman" w:eastAsia="宋体" w:hAnsi="Times New Roman" w:cs="Times New Roman"/>
                <w:color w:val="000000"/>
                <w:kern w:val="0"/>
                <w:sz w:val="16"/>
              </w:rPr>
              <w:t>20000</w:t>
            </w:r>
            <w:r w:rsidRPr="004B7261">
              <w:rPr>
                <w:rFonts w:ascii="宋体" w:eastAsia="宋体" w:hAnsi="宋体" w:cs="Times New Roman" w:hint="eastAsia"/>
                <w:color w:val="000000"/>
                <w:kern w:val="0"/>
                <w:sz w:val="16"/>
              </w:rPr>
              <w:t>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云南麦苗汽车服务有限公司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昆明融创文化旅游城冰雪嘉年华、滇味美食任你吃金秋促销活动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昆明融创汇鑫商业运营管理有限公司等</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年城市美食节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消费劵活动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8.17-9.20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昆明</w:t>
            </w:r>
            <w:r w:rsidRPr="004B7261">
              <w:rPr>
                <w:rFonts w:ascii="Times New Roman" w:eastAsia="宋体" w:hAnsi="Times New Roman" w:cs="Times New Roman"/>
                <w:color w:val="000000"/>
                <w:kern w:val="0"/>
                <w:sz w:val="16"/>
              </w:rPr>
              <w:t>CBD</w:t>
            </w:r>
            <w:r w:rsidRPr="004B7261">
              <w:rPr>
                <w:rFonts w:ascii="宋体" w:eastAsia="宋体" w:hAnsi="宋体" w:cs="Times New Roman" w:hint="eastAsia"/>
                <w:color w:val="000000"/>
                <w:kern w:val="0"/>
                <w:sz w:val="16"/>
              </w:rPr>
              <w:t>万达广场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年沙滩文化节活动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7-17-9.13</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昆明广福路爱琴海购物公园</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加油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电子加油券发放成品油促销活动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中国石油天然气股份有限公司云南昆明销售分公司</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公园</w:t>
            </w:r>
            <w:r w:rsidRPr="004B7261">
              <w:rPr>
                <w:rFonts w:ascii="Times New Roman" w:eastAsia="宋体" w:hAnsi="Times New Roman" w:cs="Times New Roman"/>
                <w:color w:val="000000"/>
                <w:kern w:val="0"/>
                <w:sz w:val="16"/>
              </w:rPr>
              <w:t>1903</w:t>
            </w:r>
            <w:r w:rsidRPr="004B7261">
              <w:rPr>
                <w:rFonts w:ascii="宋体" w:eastAsia="宋体" w:hAnsi="宋体" w:cs="Times New Roman" w:hint="eastAsia"/>
                <w:color w:val="000000"/>
                <w:kern w:val="0"/>
                <w:sz w:val="16"/>
              </w:rPr>
              <w:t>系列促销活动（十一狂撒</w:t>
            </w:r>
            <w:r w:rsidRPr="004B7261">
              <w:rPr>
                <w:rFonts w:ascii="Times New Roman" w:eastAsia="宋体" w:hAnsi="Times New Roman" w:cs="Times New Roman"/>
                <w:color w:val="000000"/>
                <w:kern w:val="0"/>
                <w:sz w:val="16"/>
              </w:rPr>
              <w:t>XXX</w:t>
            </w:r>
            <w:r w:rsidRPr="004B7261">
              <w:rPr>
                <w:rFonts w:ascii="宋体" w:eastAsia="宋体" w:hAnsi="宋体" w:cs="Times New Roman" w:hint="eastAsia"/>
                <w:color w:val="000000"/>
                <w:kern w:val="0"/>
                <w:sz w:val="16"/>
              </w:rPr>
              <w:t>万现金！汽车夜间文化市集、为她读诗赢现金，尽在</w:t>
            </w:r>
            <w:r w:rsidRPr="004B7261">
              <w:rPr>
                <w:rFonts w:ascii="Times New Roman" w:eastAsia="宋体" w:hAnsi="Times New Roman" w:cs="Times New Roman"/>
                <w:color w:val="000000"/>
                <w:kern w:val="0"/>
                <w:sz w:val="16"/>
              </w:rPr>
              <w:t>Park1903</w:t>
            </w:r>
            <w:r w:rsidRPr="004B7261">
              <w:rPr>
                <w:rFonts w:ascii="宋体" w:eastAsia="宋体" w:hAnsi="宋体" w:cs="Times New Roman" w:hint="eastAsia"/>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云南百富盈商业有限公司</w:t>
            </w:r>
            <w:r w:rsidRPr="004B7261">
              <w:rPr>
                <w:rFonts w:ascii="宋体" w:eastAsia="宋体" w:hAnsi="宋体" w:cs="Times New Roman" w:hint="eastAsia"/>
                <w:color w:val="000000"/>
                <w:kern w:val="0"/>
                <w:sz w:val="16"/>
              </w:rPr>
              <w:br/>
              <w:t>（公园</w:t>
            </w:r>
            <w:r w:rsidRPr="004B7261">
              <w:rPr>
                <w:rFonts w:ascii="Times New Roman" w:eastAsia="宋体" w:hAnsi="Times New Roman" w:cs="Times New Roman"/>
                <w:color w:val="000000"/>
                <w:kern w:val="0"/>
                <w:sz w:val="16"/>
              </w:rPr>
              <w:t>1903</w:t>
            </w:r>
            <w:r w:rsidRPr="004B7261">
              <w:rPr>
                <w:rFonts w:ascii="宋体" w:eastAsia="宋体" w:hAnsi="宋体" w:cs="Times New Roman" w:hint="eastAsia"/>
                <w:color w:val="000000"/>
                <w:kern w:val="0"/>
                <w:sz w:val="16"/>
              </w:rPr>
              <w:t>）</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加油打折优惠促销活动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强林石化</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中国航油为幸福加油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中国航油集团云南石油有限公司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中西药产品促销活动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向辉药业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中药材滇沪产销对接活动、中药追溯畅通市场渠道</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云南省中药材种植养殖行业协会、上海市中药行业协会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全民强体质健康月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一心堂药业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双节狂欢</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月中旬</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全友家居</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第十二届沙发节</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得胜家居</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呈心壹待，肆放</w:t>
            </w:r>
            <w:r w:rsidRPr="004B7261">
              <w:rPr>
                <w:rFonts w:ascii="Times New Roman" w:eastAsia="宋体" w:hAnsi="Times New Roman" w:cs="Times New Roman"/>
                <w:color w:val="000000"/>
                <w:kern w:val="0"/>
                <w:sz w:val="16"/>
              </w:rPr>
              <w:t>Real”</w:t>
            </w:r>
            <w:r w:rsidRPr="004B7261">
              <w:rPr>
                <w:rFonts w:ascii="宋体" w:eastAsia="宋体" w:hAnsi="宋体" w:cs="Times New Roman" w:hint="eastAsia"/>
                <w:color w:val="000000"/>
                <w:kern w:val="0"/>
                <w:sz w:val="16"/>
              </w:rPr>
              <w:t>周年庆活动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昆明七彩云南第壹城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黄金大促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京东五星电器</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云厨房推介会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30</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云品荟电子商务股份有限公司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第四节昆明中秋食博会暨月饼节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潘祥记、嘉华等</w:t>
            </w:r>
          </w:p>
        </w:tc>
      </w:tr>
      <w:tr w:rsidR="004B7261" w:rsidRPr="004B7261" w:rsidTr="004B7261">
        <w:trPr>
          <w:trHeight w:val="489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金秋云花庆中秋美生活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云花滇菜迎新春庆繁荣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 xml:space="preserve"> 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昆明斗南国际花卉产业园区开发公司、</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昆明国花卉际拍卖中心、</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昆明兴斗经贸有限公司、</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昆明亿顶经贸公司、</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昆明花易宝科技公司、</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云南爱必达园艺科技公司、</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昆明缤纷园艺有限公司、</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华泰联花卉（昆明）有限公司、</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昆明伊尔康花卉有限责任公司、</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昆明滇王花卉有限公司、</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昆明情义花卉园艺有限公司、</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云南阜源荷泰力花卉有限公司、</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昆明陬润商贸有限公司、</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云南弗可斯花卉种植有限公司、</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昆明爽朗经贸有限责任公司、</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云南艾美花卉有限公司、</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云南鲜美农业发展有限公司、</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昆明耕野农产品有限公司、</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昆明九惠谷农产品有限公司、</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云南丰泽园农产品经营有限公司、</w:t>
            </w:r>
            <w:r w:rsidRPr="004B7261">
              <w:rPr>
                <w:rFonts w:ascii="Times New Roman" w:eastAsia="宋体" w:hAnsi="Times New Roman" w:cs="Times New Roman"/>
                <w:color w:val="000000"/>
                <w:kern w:val="0"/>
                <w:sz w:val="16"/>
              </w:rPr>
              <w:t>21.</w:t>
            </w:r>
            <w:r w:rsidRPr="004B7261">
              <w:rPr>
                <w:rFonts w:ascii="宋体" w:eastAsia="宋体" w:hAnsi="宋体" w:cs="Times New Roman" w:hint="eastAsia"/>
                <w:color w:val="000000"/>
                <w:kern w:val="0"/>
                <w:sz w:val="16"/>
              </w:rPr>
              <w:t>昆明维利达农业开发有限责任公司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中国（昆明）国际汽车博览会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月底至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月初</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辖区车企</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富康城经开区中心促消费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聚能节</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屈臣氏、婴格、星巴克、肯德基、面包工坊、嘉华食品、桥香园、吾家旺超市等</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贝泰妮品牌系列折扣促销活动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日、双十一</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云南贝泰妮生物科技集团股份有限公司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捷豹路虎车展分会场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2020.8.15-31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云南中致远路威汽车销售服务有限公司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人人都爱中国造</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家电换新季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9.21-10.08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昆明国美电器有限公司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全西南看苏宁</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8.29—9.13</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云南苏宁易购销售有限公司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辖区零售业企业</w:t>
            </w:r>
          </w:p>
        </w:tc>
      </w:tr>
      <w:tr w:rsidR="004B7261" w:rsidRPr="004B7261" w:rsidTr="004B7261">
        <w:trPr>
          <w:trHeight w:val="345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中免集团昆明机场免税品系列促销活动（包含</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太阳镜夏日购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酒水畅饮购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香化清凉购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醇情依旧</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浪漫之夜</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因已而美</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尽心而美</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夏日宠肤</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水润修护</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不惧炎夏</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乘风破浪的姐姐们</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冻龄的秘密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限时特卖秒杀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半岛酒店，中秋月饼购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夏日缤纷</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狂欢购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中免集团昆明机场免税品有限公司</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东川无花果</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产销对接助农扶贫线上直播</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昆明淘乡甜商贸有限公司、昆明轩逸农业种植有限公司、成都瑞利安商贸有限公司、昆明速咖商贸有限公司、云南妙趣云品电子商务有限公司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鼓励商家向广大消费者发放消费券，刺激社会消费，激发市场活力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商贸流通企业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七夕迎开学促销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21</w:t>
            </w:r>
            <w:r w:rsidRPr="004B7261">
              <w:rPr>
                <w:rFonts w:ascii="宋体" w:eastAsia="宋体" w:hAnsi="宋体" w:cs="Times New Roman" w:hint="eastAsia"/>
                <w:color w:val="000000"/>
                <w:kern w:val="0"/>
                <w:sz w:val="16"/>
              </w:rPr>
              <w:t>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晋宁润兴万家生活超市有限公司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献师礼</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晋宁润兴万家生活超市有限公司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中秋团圆提前购（满直减）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晋宁润兴万家生活超市有限公司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双节同庆</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双重礼送</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晋宁润兴万家生活超市有限公司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均一价大促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晋宁润兴万家生活超市有限公司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3000</w:t>
            </w:r>
            <w:r w:rsidRPr="004B7261">
              <w:rPr>
                <w:rFonts w:ascii="宋体" w:eastAsia="宋体" w:hAnsi="宋体" w:cs="Times New Roman" w:hint="eastAsia"/>
                <w:color w:val="000000"/>
                <w:kern w:val="0"/>
                <w:sz w:val="16"/>
              </w:rPr>
              <w:t>万</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加油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彩云南</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电子加油券发放</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中国石油天然气股份有限公司云南昆明销售分公司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移动支付活动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中国石油天然气股份有限公司云南昆明销售分公司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新车伴手礼活动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中国石油天然气股份有限公司云南昆明销售分公司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专项卡活动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中国石油天然气股份有限公司云南昆明销售分公司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昆明安宁大润发商业有限公司浓情中秋</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喜迎国庆活动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是</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安宁市金方商业集团有限责任公司迎中秋</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庆国庆活动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是</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华云商贸经营部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粼波超市、昆钢商场</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中秋国庆促消活动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是</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提振汽车市场消费活动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富民风顺汽车经贸有限公司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促进日常生活用品消费活动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富民悦购商贸有限公司、富民百货有限责任公司、富民正明商贸有限公司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促进服装、首饰消费活动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富民县瑞丰商贸有限公司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中秋节国庆展销会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9.20-10.10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愿景城市广场</w:t>
            </w: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收获金秋</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乐享实惠</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昆明泰和超市连锁经营有限公司</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石林中秋欢乐购活动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年中秋国庆期间</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石林鑫双龙购物广场</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石林乐购商贸有限公司</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石林金方购物广场</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石林县家世界购物中心</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石林彝米水乡彝文化传播有限公司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石林彝家汤锅宴美食节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年火把节期间</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石林彝米水乡彝文化传播有限公司</w:t>
            </w:r>
          </w:p>
        </w:tc>
      </w:tr>
      <w:tr w:rsidR="004B7261" w:rsidRPr="004B7261" w:rsidTr="004B7261">
        <w:trPr>
          <w:trHeight w:val="172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年火把节促销活动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年火把节期间</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凤家古镇</w:t>
            </w:r>
            <w:r w:rsidRPr="004B7261">
              <w:rPr>
                <w:rFonts w:ascii="宋体" w:eastAsia="宋体" w:hAnsi="宋体" w:cs="Times New Roman" w:hint="eastAsia"/>
                <w:color w:val="000000"/>
                <w:kern w:val="0"/>
                <w:sz w:val="16"/>
              </w:rPr>
              <w:br/>
              <w:t>禄劝泰和商贸有限公司</w:t>
            </w:r>
            <w:r w:rsidRPr="004B7261">
              <w:rPr>
                <w:rFonts w:ascii="宋体" w:eastAsia="宋体" w:hAnsi="宋体" w:cs="Times New Roman" w:hint="eastAsia"/>
                <w:color w:val="000000"/>
                <w:kern w:val="0"/>
                <w:sz w:val="16"/>
              </w:rPr>
              <w:br/>
              <w:t>禄劝云珠民族贸易有限公司</w:t>
            </w:r>
            <w:r w:rsidRPr="004B7261">
              <w:rPr>
                <w:rFonts w:ascii="宋体" w:eastAsia="宋体" w:hAnsi="宋体" w:cs="Times New Roman" w:hint="eastAsia"/>
                <w:color w:val="000000"/>
                <w:kern w:val="0"/>
                <w:sz w:val="16"/>
              </w:rPr>
              <w:br/>
              <w:t>禄劝华联超市</w:t>
            </w:r>
            <w:r w:rsidRPr="004B7261">
              <w:rPr>
                <w:rFonts w:ascii="宋体" w:eastAsia="宋体" w:hAnsi="宋体" w:cs="Times New Roman" w:hint="eastAsia"/>
                <w:color w:val="000000"/>
                <w:kern w:val="0"/>
                <w:sz w:val="16"/>
              </w:rPr>
              <w:br/>
              <w:t>昆明正众汽车销售服务有限公司</w:t>
            </w:r>
            <w:r w:rsidRPr="004B7261">
              <w:rPr>
                <w:rFonts w:ascii="宋体" w:eastAsia="宋体" w:hAnsi="宋体" w:cs="Times New Roman" w:hint="eastAsia"/>
                <w:color w:val="000000"/>
                <w:kern w:val="0"/>
                <w:sz w:val="16"/>
              </w:rPr>
              <w:br/>
              <w:t>禄劝驰远汽车销售服务有限公司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寻甸县</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寻甸通汇商贸有限公司，寻甸康悦家商贸有限公司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上汽大众</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中国邮政（经开片区）专享内购惠、上汽大众品牌团购日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云南众锐汽车服务有限公司</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中秋，国庆促销费月活动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云南星星广进贸易有限公司</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云南水百贸易有限公司</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云南蓬发经贸有限公司</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昆明一条龙经贸有限责任公司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疫情助油，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由</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您选</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昆明新机场长水油料有限责任公司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红河州</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国庆双节促销活动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红河苏宁云商销售有限公司</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蒙自撤县设市</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周年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中国农民丰收节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第八届中国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蒙自过桥米线节暨第十八届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蒙自石榴节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中秋节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庆祝活动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蒙自市国有资本运营管理管理公司牵头负责文化商品展示交流活动；云南省过桥米线协会、市过桥米线协会负责组织</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天下一碗</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蒙自过桥米线系列活动</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蒙自国际车展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红河州汽车商会组织相关企业参展</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开远市锦豪电器有限公司</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海尔</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家装节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开远市锦豪电器有限公司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弥勒佛城商都摊位招商活动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24</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弥勒吉盛商业管理有限公司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云南</w:t>
            </w:r>
            <w:r w:rsidRPr="004B7261">
              <w:rPr>
                <w:rFonts w:ascii="MS Mincho" w:eastAsia="MS Mincho" w:hAnsi="MS Mincho" w:cs="MS Mincho" w:hint="eastAsia"/>
                <w:color w:val="000000"/>
                <w:kern w:val="0"/>
                <w:sz w:val="16"/>
              </w:rPr>
              <w:t>･</w:t>
            </w:r>
            <w:r w:rsidRPr="004B7261">
              <w:rPr>
                <w:rFonts w:ascii="宋体" w:eastAsia="宋体" w:hAnsi="宋体" w:cs="宋体" w:hint="eastAsia"/>
                <w:color w:val="000000"/>
                <w:kern w:val="0"/>
                <w:sz w:val="16"/>
              </w:rPr>
              <w:t>泸西汽车消费活动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长安汽车专场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长安汽车股份有限公司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元阳县</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万企帮万村</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助力乡村振兴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建水县万家隆超市</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河口百大信合超市、河口福鑫超市迎金秋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庆国庆促销活动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百大信合超市</w:t>
            </w:r>
            <w:r w:rsidRPr="004B7261">
              <w:rPr>
                <w:rFonts w:ascii="宋体" w:eastAsia="宋体" w:hAnsi="宋体" w:cs="Times New Roman" w:hint="eastAsia"/>
                <w:color w:val="000000"/>
                <w:kern w:val="0"/>
                <w:sz w:val="16"/>
              </w:rPr>
              <w:br/>
              <w:t>福鑫超市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建水县万家隆超市度中秋迎国庆酬宾活动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建水县万家隆超市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个旧市</w:t>
            </w:r>
            <w:r w:rsidRPr="004B7261">
              <w:rPr>
                <w:rFonts w:ascii="Times New Roman" w:eastAsia="宋体" w:hAnsi="Times New Roman" w:cs="Times New Roman"/>
                <w:color w:val="000000"/>
                <w:kern w:val="0"/>
                <w:sz w:val="16"/>
              </w:rPr>
              <w:t>“88</w:t>
            </w:r>
            <w:r w:rsidRPr="004B7261">
              <w:rPr>
                <w:rFonts w:ascii="宋体" w:eastAsia="宋体" w:hAnsi="宋体" w:cs="Times New Roman" w:hint="eastAsia"/>
                <w:color w:val="000000"/>
                <w:kern w:val="0"/>
                <w:sz w:val="16"/>
              </w:rPr>
              <w:t>购物节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个旧沃尔玛、</w:t>
            </w:r>
            <w:r w:rsidRPr="004B7261">
              <w:rPr>
                <w:rFonts w:ascii="宋体" w:eastAsia="宋体" w:hAnsi="宋体" w:cs="Times New Roman" w:hint="eastAsia"/>
                <w:color w:val="000000"/>
                <w:kern w:val="0"/>
                <w:sz w:val="16"/>
              </w:rPr>
              <w:br/>
              <w:t>个旧金方超市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屏边县</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金秋华诞，你我同在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红河草木生物有限公司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屏边同心圆购物广场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玉溪市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全市商超促销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云南玉溪百信商贸集团有限公司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当米线邂逅青花活动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kern w:val="0"/>
                <w:sz w:val="16"/>
              </w:rPr>
            </w:pP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月</w:t>
            </w:r>
            <w:r w:rsidRPr="004B7261">
              <w:rPr>
                <w:rFonts w:ascii="Times New Roman" w:eastAsia="宋体" w:hAnsi="Times New Roman" w:cs="Times New Roman"/>
                <w:kern w:val="0"/>
                <w:sz w:val="16"/>
              </w:rPr>
              <w:t>9</w:t>
            </w:r>
            <w:r w:rsidRPr="004B7261">
              <w:rPr>
                <w:rFonts w:ascii="Times New Roman" w:eastAsia="宋体" w:hAnsi="Times New Roman" w:cs="Times New Roman"/>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玉溪青花瓷文化产业发展有限公司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玉溪</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久久畅享</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云南鸿源饭店</w:t>
            </w:r>
          </w:p>
        </w:tc>
      </w:tr>
      <w:tr w:rsidR="004B7261" w:rsidRPr="004B7261" w:rsidTr="004B7261">
        <w:trPr>
          <w:trHeight w:val="172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玉溪第二届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月圆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金秋食品文化节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云南方升（集团）优动体育会展服务有限公司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玉溪本兮食品有限公司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云南猫哆哩集团食品有限责任公司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元江县态园林果产业有限责任公司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云南易门山里香食品有限责任公司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玉溪市酱丰圆食品有限公司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东盈博瑞实业贸易（云南）有限公司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文创产品现场展销</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玉溪市滇瓦紫砂工艺厂</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华宁舒氏陶艺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大理市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大理钜惠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宾川县五交化家电有限公司家电消费促进活动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宾川县五交化家电有限公司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汽车促消费活动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国庆期间</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南涧县远达汽车销售有限公司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跳菜步行街商品展销促销活动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国庆期间</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大交集团南涧分公司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弥渡县商贸企业联盟促消费活动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大理光明商贸有限公司、弥渡环宇家电有限公司，弥渡县瑞祥汽车服务有限公司、弥渡县兴发商贸有限公司</w:t>
            </w:r>
          </w:p>
        </w:tc>
      </w:tr>
      <w:tr w:rsidR="004B7261" w:rsidRPr="004B7261" w:rsidTr="004B7261">
        <w:trPr>
          <w:trHeight w:val="172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、情满中秋，花好月圆，消费省到家；</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仁和到家</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时尚快捷</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省钱省心更方便（线上</w:t>
            </w:r>
            <w:r w:rsidRPr="004B7261">
              <w:rPr>
                <w:rFonts w:ascii="Times New Roman" w:eastAsia="宋体" w:hAnsi="Times New Roman" w:cs="Times New Roman"/>
                <w:color w:val="000000"/>
                <w:kern w:val="0"/>
                <w:sz w:val="16"/>
              </w:rPr>
              <w:t>GO) 3.</w:t>
            </w:r>
            <w:r w:rsidRPr="004B7261">
              <w:rPr>
                <w:rFonts w:ascii="宋体" w:eastAsia="宋体" w:hAnsi="宋体" w:cs="Times New Roman" w:hint="eastAsia"/>
                <w:color w:val="000000"/>
                <w:kern w:val="0"/>
                <w:sz w:val="16"/>
              </w:rPr>
              <w:t>金秋送爱心，利用京东、淘宝等平台，开展农产品优惠销售。</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剑川县仁和商贸有限责任公司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剑川县云商汇网络科技有限公司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祥云县商贸企业联盟促销费活动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限商商贸流通企业，电商企业</w:t>
            </w:r>
          </w:p>
        </w:tc>
      </w:tr>
      <w:tr w:rsidR="004B7261" w:rsidRPr="004B7261" w:rsidTr="004B7261">
        <w:trPr>
          <w:trHeight w:val="80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保山市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绿色食品展</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特色农产品展销</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老字号产品展销</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家电展销</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电商产品展销</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汽车展销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保山大昌隆商贸有限公司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保山市红叶商贸有限责任公司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保山市大尔多商贸有限公司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保山枫林商贸有限责任公司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保山市回定荣红商贸有限公司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保山市坤源商贸有限责任公司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云南酿美科技开发有限公司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施甸康宏农业科技发展有限公司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龙陵县林源石斛开发有限公司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云南省龙陵县龙眉茶业开发有限责任公司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云南品斛堂生物科技有限公司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龙陵县宏兴茶饮料开发有限责任公司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昌宁县耉酒酿造有限公司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昌宁植承农业科技有限公司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保山成天茶叶有限公司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云南斐澜尼酒业有限公司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施甸县睿宸农特产品有限公司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施甸县乡博扶农网络科技有限公司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保山富宽果业有限公司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保山市茂荣养殖有限责任公司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龙陵县碧寨金戈土特产品加工厂</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云南咳哩佬农业开发有限公司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龙陵县浩峰农产品开发经营有限公司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昌宁县一品茗农副产品有限责任公司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腾冲晓红食品加工厂</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深圳创维</w:t>
            </w:r>
            <w:r w:rsidRPr="004B7261">
              <w:rPr>
                <w:rFonts w:ascii="Times New Roman" w:eastAsia="宋体" w:hAnsi="Times New Roman" w:cs="Times New Roman"/>
                <w:color w:val="000000"/>
                <w:kern w:val="0"/>
                <w:sz w:val="16"/>
              </w:rPr>
              <w:t>-RGB</w:t>
            </w:r>
            <w:r w:rsidRPr="004B7261">
              <w:rPr>
                <w:rFonts w:ascii="宋体" w:eastAsia="宋体" w:hAnsi="宋体" w:cs="Times New Roman" w:hint="eastAsia"/>
                <w:color w:val="000000"/>
                <w:kern w:val="0"/>
                <w:sz w:val="16"/>
              </w:rPr>
              <w:t>电子有限公司云南分公司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保山市云雾清凉商贸有限公司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保山中润商贸有限公司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保山市斯麦林咖啡有限公司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云南保山科来雅电子商务有限公司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保山澳鑫电子商务有限公司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保山中机汽车贸易有限公司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保山英茂瑞通汽车贸易服务有限公司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保山宝远汽车销售服务有限公司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保山联丰田汽车销售服务有限公司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施甸玉堂汽车商贸有限公司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腾冲市云鹏汽车工贸有限责任公司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丽江市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日在玉龙县中心商贸城举办</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年汽车展</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家汽车销售企业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23</w:t>
            </w:r>
            <w:r w:rsidRPr="004B7261">
              <w:rPr>
                <w:rFonts w:ascii="宋体" w:eastAsia="宋体" w:hAnsi="宋体" w:cs="Times New Roman" w:hint="eastAsia"/>
                <w:color w:val="000000"/>
                <w:kern w:val="0"/>
                <w:sz w:val="16"/>
              </w:rPr>
              <w:t>日在玉龙县中心商贸城举办</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年农民丰收节</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农特产品展销会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玉龙县电商消费扶贫农特产品博展会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玉龙县乡镇电商企业、个体经营户</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迪庆州</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会展促销费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香巴拉文化传媒有限公司</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限上企业联办</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设立迪庆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香格里拉</w:t>
            </w:r>
            <w:r w:rsidRPr="004B7261">
              <w:rPr>
                <w:rFonts w:ascii="Times New Roman" w:eastAsia="宋体" w:hAnsi="Times New Roman" w:cs="Times New Roman"/>
                <w:color w:val="000000"/>
                <w:kern w:val="0"/>
                <w:sz w:val="16"/>
              </w:rPr>
              <w:softHyphen/>
            </w:r>
            <w:r w:rsidRPr="004B7261">
              <w:rPr>
                <w:rFonts w:ascii="宋体" w:eastAsia="宋体" w:hAnsi="宋体" w:cs="Times New Roman" w:hint="eastAsia"/>
                <w:color w:val="000000"/>
                <w:kern w:val="0"/>
                <w:sz w:val="16"/>
              </w:rPr>
              <w:t>消费扶贫超市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迪庆州供信商贸有限责任公司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设立迪庆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香格里拉</w:t>
            </w:r>
            <w:r w:rsidRPr="004B7261">
              <w:rPr>
                <w:rFonts w:ascii="Times New Roman" w:eastAsia="宋体" w:hAnsi="Times New Roman" w:cs="Times New Roman"/>
                <w:color w:val="000000"/>
                <w:kern w:val="0"/>
                <w:sz w:val="16"/>
              </w:rPr>
              <w:softHyphen/>
            </w:r>
            <w:r w:rsidRPr="004B7261">
              <w:rPr>
                <w:rFonts w:ascii="宋体" w:eastAsia="宋体" w:hAnsi="宋体" w:cs="Times New Roman" w:hint="eastAsia"/>
                <w:color w:val="000000"/>
                <w:kern w:val="0"/>
                <w:sz w:val="16"/>
              </w:rPr>
              <w:t>消费扶贫专柜</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迪庆州宏鑫商业贸易有限责任公司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香格里拉松茸采摘节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阿里巴巴集团</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浙江天下网商网络传媒有限公司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松茸采摘</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香格里拉市泽农润滇供应链管理有限公司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松茸采摘（出口转内销）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中甸野生食品进出口有限责任公司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香格里拉市电商产业园促消费扶贫活动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香格里拉市云商汇网络科技有限公</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格咱松茸采摘节暨松茸之旅线路产品（出口转内销）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迪庆对外经济贸易有限责任公司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香格里拉市松茸微娅直播（出口转内销）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香格里拉市山里情菌业有限责任公司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设立迪庆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德钦消费扶贫超市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德钦县梦马诺曼洲电子商务有限公司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梅里山珍产品推介</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德钦县旭美生物资源开发有限公司</w:t>
            </w:r>
          </w:p>
        </w:tc>
      </w:tr>
      <w:tr w:rsidR="004B7261" w:rsidRPr="004B7261" w:rsidTr="004B7261">
        <w:trPr>
          <w:trHeight w:val="5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设立迪庆州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维西消费扶贫超市</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云南云商汇网络科技有限公司维西分公司</w:t>
            </w:r>
          </w:p>
        </w:tc>
      </w:tr>
      <w:tr w:rsidR="004B7261" w:rsidRPr="004B7261" w:rsidTr="004B7261">
        <w:trPr>
          <w:trHeight w:val="576"/>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西藏</w:t>
            </w: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拉萨市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拉萨百货</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百益百货</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兰泽电器</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哈达电子商务有限公司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百益集团（百益超市）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中石油拉萨分公司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中石化西藏分公司拉萨分站</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国美电器四丰店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苏宁电器</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西藏圣城东风汽车销售服务有限公司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神力时代广场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长安汽车公司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—08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格拉丹东优品超市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日喀则市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优惠消费劵纾困消费劵</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日喀则市互惠互利商贸有限公司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优惠消费劵纾困消费劵</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日喀则市旺家福购物中心</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优惠消费劵纾困消费劵</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桑珠孜区乐购生活超市</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优惠消费劵纾困消费劵</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月底、</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日、双十一、双十二</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日喀则市珠峰电子商务有限公司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优惠消费劵纾困消费劵</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 xml:space="preserve">         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西藏东升汽车贸易有限责任公司</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优惠消费劵纾困消费劵</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周六优惠、每月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中石油日喀则销售分公司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优惠消费劵纾困消费劵</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日喀则市互惠互利商贸有限公司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优惠消费劵纾困消费劵</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日喀则市旺家福购物中心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昌都市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汽车家电促消费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海尔、双联、金路通、宏伟</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超市促消费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互惠互利、百宝汇、世纪格萨、格拉丹东</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餐饮企业促消费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胡四川菜、朋源石锅、全聚德、蜀九香、类乌齐牦牛肉主题餐厅</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成品油促消费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中石油、中藏盟</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酒店住宿促消费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瑞庭、金泰名人</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电子商务促消费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八宿县淘易电商、芒康县藏东电子商务有限公司、边坝县百信通电商、藏昌良品、美团、饿了么</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汽车家电促消费</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海尔、双联、金路通、宏伟</w:t>
            </w:r>
          </w:p>
        </w:tc>
      </w:tr>
      <w:tr w:rsidR="004B7261" w:rsidRPr="004B7261" w:rsidTr="004B7261">
        <w:trPr>
          <w:trHeight w:val="30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超市促消费</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8.19-10.8</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互惠互利、百宝汇、世纪格萨、格拉丹东</w:t>
            </w:r>
          </w:p>
        </w:tc>
      </w:tr>
      <w:tr w:rsidR="004B7261" w:rsidRPr="004B7261" w:rsidTr="004B7261">
        <w:trPr>
          <w:trHeight w:val="288"/>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陕西</w:t>
            </w: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西安市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长安闹市－</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西安名品会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全市名优产品企业</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家</w:t>
            </w:r>
          </w:p>
        </w:tc>
      </w:tr>
      <w:tr w:rsidR="004B7261" w:rsidRPr="004B7261" w:rsidTr="004B7261">
        <w:trPr>
          <w:trHeight w:val="5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西安国美亿元消费补贴活动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2020.09.09</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12.31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西安国美电器有限公司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品味生活－嗨购西安</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2020.09.01</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12.31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综合体、专卖店、超市、便利店、老字号、品牌餐饮企业</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咸阳市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乐享消费</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美好生活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2020.09.09-10.08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大型商场、超市、餐饮企业、电商企业、商业街区</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咸阳名吃、咸阳老字号认定命名发布会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餐饮企业、老字号企业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美食嘉年华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2020.09.09-10.08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老字号、餐饮、美食名品店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汽车博览会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2020.09.09-10.08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雷丁汽车、比亚迪、北汽新能源等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线上消费促进月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2020.09.09-10.08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阿里等线上商家</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户</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宝鸡市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第二届中国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宝鸡国际（丝路）美食博览会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百年美阳、味司农等</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家餐饮企业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陕西水果网络特色季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猕猴桃节活动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齐峰果业、秦旺果业等</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家企业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年全国消费促进月（宝鸡）秋季商品博览会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金美商业管理有限公司等</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家限上商贸企业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家电促销活动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苏宁易购、大润发等</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户家电企业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成品油促销活动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中石化、中石油宝鸡分公司和立天能源、越圣实业等</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家成品油企业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促销互助、你我同行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天下汇、人民商场等</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家商贸企业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汽车促销活动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威龙丰田汽车销售服务有限公司、华兴通宝等</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家汽车</w:t>
            </w:r>
            <w:r w:rsidRPr="004B7261">
              <w:rPr>
                <w:rFonts w:ascii="Times New Roman" w:eastAsia="宋体" w:hAnsi="Times New Roman" w:cs="Times New Roman"/>
                <w:color w:val="000000"/>
                <w:kern w:val="0"/>
                <w:sz w:val="16"/>
              </w:rPr>
              <w:t>4S</w:t>
            </w:r>
            <w:r w:rsidRPr="004B7261">
              <w:rPr>
                <w:rFonts w:ascii="宋体" w:eastAsia="宋体" w:hAnsi="宋体" w:cs="Times New Roman" w:hint="eastAsia"/>
                <w:color w:val="000000"/>
                <w:kern w:val="0"/>
                <w:sz w:val="16"/>
              </w:rPr>
              <w:t>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品质家居促销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冠森大世界、居然之家等</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家企业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服饰化妆品、母婴产品促销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开元、银泰等</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家大型商贸企业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延安市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店庆嘉年华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2020.09.09-10.08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延安吾隆商业管理有限公司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十一汽车展览会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2020.09.30-10.06</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家延安地区</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限上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汽车企业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金秋美食展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2020.09.30-10.06</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知名小吃商家</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家，</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家大型海鲜经营店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渭南市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口味消费畅享生活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千企万店大联展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2020.09.09-10.31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商贸流通企业、电商企业</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夏日缤纷水果节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2020.08.10-10.31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水果销售企业</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地摊夜市大汇集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2020.08.10-10.31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个体经营户约</w:t>
            </w:r>
            <w:r w:rsidRPr="004B7261">
              <w:rPr>
                <w:rFonts w:ascii="Times New Roman" w:eastAsia="宋体" w:hAnsi="Times New Roman" w:cs="Times New Roman"/>
                <w:color w:val="000000"/>
                <w:kern w:val="0"/>
                <w:sz w:val="16"/>
              </w:rPr>
              <w:t>150</w:t>
            </w:r>
            <w:r w:rsidRPr="004B7261">
              <w:rPr>
                <w:rFonts w:ascii="宋体" w:eastAsia="宋体" w:hAnsi="宋体" w:cs="Times New Roman" w:hint="eastAsia"/>
                <w:color w:val="000000"/>
                <w:kern w:val="0"/>
                <w:sz w:val="16"/>
              </w:rPr>
              <w:t>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农特产品大联展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2020.08.10-10.31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特色农产品经营企业</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家</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扶贫产品大促销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2020.08.10-10.31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特色农产品经营企业</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餐饮名店评选和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两创一建</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2020.08.21-10.31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餐饮企业</w:t>
            </w:r>
            <w:r w:rsidRPr="004B7261">
              <w:rPr>
                <w:rFonts w:ascii="Times New Roman" w:eastAsia="宋体" w:hAnsi="Times New Roman" w:cs="Times New Roman"/>
                <w:color w:val="000000"/>
                <w:kern w:val="0"/>
                <w:sz w:val="16"/>
              </w:rPr>
              <w:t>40</w:t>
            </w:r>
            <w:r w:rsidRPr="004B7261">
              <w:rPr>
                <w:rFonts w:ascii="宋体" w:eastAsia="宋体" w:hAnsi="宋体" w:cs="Times New Roman" w:hint="eastAsia"/>
                <w:color w:val="000000"/>
                <w:kern w:val="0"/>
                <w:sz w:val="16"/>
              </w:rPr>
              <w:t>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第五届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中华厨祖伊尹祭拜</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w:t>
            </w:r>
            <w:r w:rsidRPr="004B7261">
              <w:rPr>
                <w:rFonts w:ascii="宋体" w:eastAsia="宋体" w:hAnsi="宋体" w:cs="Times New Roman" w:hint="eastAsia"/>
                <w:color w:val="000000"/>
                <w:kern w:val="0"/>
                <w:sz w:val="16"/>
              </w:rPr>
              <w:t>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餐饮企业</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铜川市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年全国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百城万企促消费（铜川站）</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2020.09.09</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2020.10.08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全市组织</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家大型商场、超市、餐饮企业、电商企业、商业街区</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外贸优品聚　扮美步行街</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2020.09.09</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2020.09.11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陕西火凤凰艺术陶瓷有限责任公司、伊凯文加工制造有限公司、陕西桥畔庄园葡萄酒有限公司、耀州窑唐宋陶业有限公司</w:t>
            </w:r>
          </w:p>
        </w:tc>
      </w:tr>
      <w:tr w:rsidR="004B7261" w:rsidRPr="004B7261" w:rsidTr="004B7261">
        <w:trPr>
          <w:trHeight w:val="5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装配式新材料新产品观摩会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2020.09.13</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2020.09.15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陕西惠家建筑工程有限公司</w:t>
            </w:r>
          </w:p>
        </w:tc>
      </w:tr>
      <w:tr w:rsidR="004B7261" w:rsidRPr="004B7261" w:rsidTr="004B7261">
        <w:trPr>
          <w:trHeight w:val="259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金秋汽车展销节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2020.10.01</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2020.10.08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市星原汽车销售服务有限公司、新区圣达汽车销售服务有限责任公司、新区国伟汽车销售有限公司、新区黄泰汽车销售服务有限责任公司、市风锐汽车服务有限公司、陕西五菱汽车销售服务有限公司铜川分公司、铜川荣鑫汽车贸易有限公司、铜川市国伟汽车销售有限公司、铜川一客运汽车贸易有限公司、铜川华盈汽车贸易有限责任公司、铜川市亚虎汽车工贸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家电惠民节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2020.10.01</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2020.10.08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锦都电器、耀州区万家乐商贸有限公司、王益区苏宁易购、宜君县鲲鹏家电</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来参加铜川美食节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2020.10.01</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2020.10.08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耀州区金城食府、耀州区阿龙饭庄、耀州区药王养生苑</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醉美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夜铜川消费季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2020.09.09</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2020.10.08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铜川大耀城商业运营管理有限公司、荣盛商业运营管理有限公司、铜川市华茂商贸有限公司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电商助农有话</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2020.09.09</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2020.10.08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陕西全民合伙人网络科技有限公司、陕西富力商务有限公司、陕西畅通网络科技有限公司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盛夏金秋旅游大放送</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2020.09.09</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2020.10.08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铜川市印台区金锁关古石林旅游开发有限公司、铜川大香山文化旅游开发有限公司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汉中市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市消费促进月活动启动仪式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鼎鼎百货等</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家大型商贸综合体</w:t>
            </w:r>
          </w:p>
        </w:tc>
      </w:tr>
      <w:tr w:rsidR="004B7261" w:rsidRPr="004B7261" w:rsidTr="004B7261">
        <w:trPr>
          <w:trHeight w:val="5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快乐消费、畅享生活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2020.09.01</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2020.11.30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各县区约</w:t>
            </w:r>
            <w:r w:rsidRPr="004B7261">
              <w:rPr>
                <w:rFonts w:ascii="Times New Roman" w:eastAsia="宋体" w:hAnsi="Times New Roman" w:cs="Times New Roman"/>
                <w:color w:val="000000"/>
                <w:kern w:val="0"/>
                <w:sz w:val="16"/>
              </w:rPr>
              <w:t>58</w:t>
            </w:r>
            <w:r w:rsidRPr="004B7261">
              <w:rPr>
                <w:rFonts w:ascii="宋体" w:eastAsia="宋体" w:hAnsi="宋体" w:cs="Times New Roman" w:hint="eastAsia"/>
                <w:color w:val="000000"/>
                <w:kern w:val="0"/>
                <w:sz w:val="16"/>
              </w:rPr>
              <w:t>家商贸企业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汉中特色农产品商品展销活动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月中旬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吾悦广场管理公司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中秋月饼节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2020.09.04</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2020.10.11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桃心岛各连锁超市、桃心岛家电、桃心岛名酒专卖店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感恩季系列活动（国庆大狂欢）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2020.09.01</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10.08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格之百货</w:t>
            </w:r>
          </w:p>
        </w:tc>
      </w:tr>
      <w:tr w:rsidR="004B7261" w:rsidRPr="004B7261" w:rsidTr="004B7261">
        <w:trPr>
          <w:trHeight w:val="5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天汉楼大型车展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2020.09.19</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09.21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益昌鼎鑫汽车销售公司等</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家企业</w:t>
            </w:r>
          </w:p>
        </w:tc>
      </w:tr>
      <w:tr w:rsidR="004B7261" w:rsidRPr="004B7261" w:rsidTr="004B7261">
        <w:trPr>
          <w:trHeight w:val="5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国庆中秋婚纱走秀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2020.10.01</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2020.10.08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世纪阳光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商洛市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商洛</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秋季汽车展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2020.09.05-09.11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商鞅广场管理公司等</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家车企</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金秋丰收节暨秋赏商洛主题促销活动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2020.09.10-10.31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各区县大型商贸企业约</w:t>
            </w:r>
            <w:r w:rsidRPr="004B7261">
              <w:rPr>
                <w:rFonts w:ascii="Times New Roman" w:eastAsia="宋体" w:hAnsi="Times New Roman" w:cs="Times New Roman"/>
                <w:color w:val="000000"/>
                <w:kern w:val="0"/>
                <w:sz w:val="16"/>
              </w:rPr>
              <w:t>200</w:t>
            </w:r>
            <w:r w:rsidRPr="004B7261">
              <w:rPr>
                <w:rFonts w:ascii="宋体" w:eastAsia="宋体" w:hAnsi="宋体" w:cs="Times New Roman" w:hint="eastAsia"/>
                <w:color w:val="000000"/>
                <w:kern w:val="0"/>
                <w:sz w:val="16"/>
              </w:rPr>
              <w:t>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环秦岭自行车大赛暨农特产品展销活动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2020.09.01-2020.10.31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市区约</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家农特产品经营企业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国庆促销月活动</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2020.10.01-10.08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各县区约</w:t>
            </w:r>
            <w:r w:rsidRPr="004B7261">
              <w:rPr>
                <w:rFonts w:ascii="Times New Roman" w:eastAsia="宋体" w:hAnsi="Times New Roman" w:cs="Times New Roman"/>
                <w:color w:val="000000"/>
                <w:kern w:val="0"/>
                <w:sz w:val="16"/>
              </w:rPr>
              <w:t>150</w:t>
            </w:r>
            <w:r w:rsidRPr="004B7261">
              <w:rPr>
                <w:rFonts w:ascii="宋体" w:eastAsia="宋体" w:hAnsi="宋体" w:cs="Times New Roman" w:hint="eastAsia"/>
                <w:color w:val="000000"/>
                <w:kern w:val="0"/>
                <w:sz w:val="16"/>
              </w:rPr>
              <w:t>家大型商贸流通企业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榆林市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万达广场等</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家综合体</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云购物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2020.09-2020.12</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国贸商场等</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家电商企业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国庆车展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2020.10.01-2020.10.08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榆林新白云汽车销售服务有限公司等</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家车企</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杨凌区</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年杨凌示范区消费促进季活动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2020.09.09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新时代广场管理公司等</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家企业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惠民家电节活动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2020.08.01-2020.12.31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省家电协会、海尔、国美等</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家家电销售企业</w:t>
            </w:r>
          </w:p>
        </w:tc>
      </w:tr>
      <w:tr w:rsidR="004B7261" w:rsidRPr="004B7261" w:rsidTr="004B7261">
        <w:trPr>
          <w:trHeight w:val="5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汽车大促销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2020.08.01-2020.12.31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品牌车企、新能源车销售企业</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家</w:t>
            </w:r>
          </w:p>
        </w:tc>
      </w:tr>
      <w:tr w:rsidR="004B7261" w:rsidRPr="004B7261" w:rsidTr="004B7261">
        <w:trPr>
          <w:trHeight w:val="5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商场超市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惠民节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2020.08.01-2020.09.30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区内</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家大型超市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加油站</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天天有优惠</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2020.08.01-2020.12.31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区内</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家大型成品油经销企业约</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个加油点</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开展</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不夜杨凌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音为有你</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夜间经济促消活动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2020.08.01-2020.11.30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区内</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个街区管理公司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开展电商助力农产品促销活动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2020.08.01-2020.12.31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杨凌农科品牌发展有限公司等</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家电商企业</w:t>
            </w:r>
          </w:p>
        </w:tc>
      </w:tr>
      <w:tr w:rsidR="004B7261" w:rsidRPr="004B7261" w:rsidTr="004B7261">
        <w:trPr>
          <w:trHeight w:val="5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宋体" w:eastAsia="宋体" w:hAnsi="宋体" w:cs="宋体"/>
                <w:color w:val="000000"/>
                <w:kern w:val="0"/>
                <w:sz w:val="16"/>
              </w:rPr>
            </w:pPr>
            <w:r w:rsidRPr="004B7261">
              <w:rPr>
                <w:rFonts w:ascii="宋体" w:eastAsia="宋体" w:hAnsi="宋体" w:cs="宋体" w:hint="eastAsia"/>
                <w:color w:val="000000"/>
                <w:kern w:val="0"/>
                <w:sz w:val="16"/>
              </w:rPr>
              <w:t>开展景区促消费系列活动</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2020.08.01-2020.10.31</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杨凌秦岭山现代农业股份有限公司等</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家企业</w:t>
            </w:r>
          </w:p>
        </w:tc>
      </w:tr>
      <w:tr w:rsidR="004B7261" w:rsidRPr="004B7261" w:rsidTr="004B7261">
        <w:trPr>
          <w:trHeight w:val="1728"/>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甘肃</w:t>
            </w: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兰州市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百城万企乐购金城促消费活动之家电消费季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甘肃苏宁易购商贸有限公司甘肃国美电器有限公司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兰州大润发商业有限公司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兰州西太华工贸集团股份有限公司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军荣电器</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海尔专卖店</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兰州新榆普华商贸有限公司兰州鑫利悦电器有限公司兰州汇飞电子科技有限公司甘肃华兴商贸有限公司</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百城万企乐购金城促消费活动之进口商品展销会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甘肃国合技术经贸进出口有限公司兰州西太工贸集团股份有限公司兰州新区商贸物流投资集团有限公司兰州万达广场商业管理有限公司兰州陆港国际商贸有限公司</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百城万企乐购金城促消费活动之老字号嘉年华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中秋国庆期间</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兰州悦宾楼</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兰州天生园食品工业有限公司兰州景扬楼餐饮有限责任公司兰州景扬楼餐饮有限责任公司鸿宾楼清雅居张掖路甜食店甘肃丁娃食品有限公司</w:t>
            </w:r>
          </w:p>
        </w:tc>
      </w:tr>
      <w:tr w:rsidR="004B7261" w:rsidRPr="004B7261" w:rsidTr="004B7261">
        <w:trPr>
          <w:trHeight w:val="201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百城万企乐购金城促消费活动之夜市消费季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甘肃利轩餐饮管理有限责任公司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甘肃米库民族贸易文化有限公司兰州万达广场兰州青峰酒店管理有限公司正宁路小吃夜市兰州新世界汇美百货有限公司兰州西太华工贸集团股份有限公司甘肃颐朵轻居文化发展有限责任公司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国芳百合城夜市甘肃华穆牧羊人餐饮服务有限公司</w:t>
            </w:r>
          </w:p>
        </w:tc>
      </w:tr>
      <w:tr w:rsidR="004B7261" w:rsidRPr="004B7261" w:rsidTr="004B7261">
        <w:trPr>
          <w:trHeight w:val="819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百城万企乐购金城促消费活动之金秋欢乐购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兰州城关苏宁易购广场有限公司甘肃国芳综合超市有限公司甘肃华润万家生活超市有限公司兰州王府井百货有限责任公司兰州万达广场兰州西单商场百货有限公司兰州新胜利宾馆有限责任公司兰州新世界汇美百货有限公司兰州大润发商业有限公司兰州东方友谊置业有限公司（兰州中心）兰州西太华工贸集团股份有限公司甘肃物美新百超市有限公司北京华联飞天店北京华联交大店北京华联银滩店兰州砂之船商业管理有限公司兰州都汇百货贸易有限公司兰州红古区嘉佰乐生活超市有限公司甘肃华荣药业有限责任公司兰州鸿茂商贸有限公司红古区海石湾永兄超市兰州瑞恒鑫商贸有限公司红古连海奎升酒业批发部</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兰州鸿泰瑞丰商贸有限公兰州市金海湾商厦有限责任公司甘肃郡诚工矿设备有限公司兰州金诚福德住宿服务有限公司甘肃金海天大酒店有限责任公司兰州红古红河谷生态园兰州三品商贸有限公司海石湾德胜楼餐厅甘肃国宴伊品餐饮服务有限公司兰州理想聚大酒店兰州常青林餐饮有限责任公司兰州万盛餐饮有限公司兰州饼赋餐饮有限公司红古海石湾金湾伊鼎餐饮店民海家宴好多汇生活超市国防缤纷汇北京华联超市红古分公司永登县腾飞时代生活超市永登城关爱家万泽超市甘肃华东综合超市超市有限责任公司兰州西太华工贸集团股份有限公司永登店永登嘉佰乐商贸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百城万企乐购金城促消费活动之汽车消费季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暂定</w:t>
            </w:r>
            <w:r w:rsidRPr="004B7261">
              <w:rPr>
                <w:rFonts w:ascii="Times New Roman" w:eastAsia="宋体" w:hAnsi="Times New Roman" w:cs="Times New Roman"/>
                <w:color w:val="000000"/>
                <w:kern w:val="0"/>
                <w:sz w:val="16"/>
              </w:rPr>
              <w:t>91</w:t>
            </w:r>
            <w:r w:rsidRPr="004B7261">
              <w:rPr>
                <w:rFonts w:ascii="宋体" w:eastAsia="宋体" w:hAnsi="宋体" w:cs="Times New Roman" w:hint="eastAsia"/>
                <w:color w:val="000000"/>
                <w:kern w:val="0"/>
                <w:sz w:val="16"/>
              </w:rPr>
              <w:t>家限额以上汽车销售企业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百城万企乐购金城促消费活动之万味盛典（金秋、暑期）</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万达广场</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百城万企乐购金城促消费活动之跨境电商进口商品展销会</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万达广场</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百城万企乐购金城促消费活动之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城关</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西和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农特产品展销月活动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甘肃米库民族贸易文化有限公司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乐享美食，美好生活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正宁路小吃夜市庆双节促销活动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兰州青峰酒店管理有限公司正宁路小吃夜市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乐享美食，美好生活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旅游特色餐饮美食节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兰州新世界汇美百货有限公司</w:t>
            </w:r>
          </w:p>
        </w:tc>
      </w:tr>
      <w:tr w:rsidR="004B7261" w:rsidRPr="004B7261" w:rsidTr="004B7261">
        <w:trPr>
          <w:trHeight w:val="819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平凉市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乐享消费</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美好生活康养崆峒消费促进月活动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甘肃省烟草公司平凉市公司平凉德诚商贸有限公司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甘肃皇甫谧惠民医药有限公司国药控股平凉有限公司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平凉市天成药业有限责任公司平凉国泰药业有限责任公司甘肃省平凉药业有限责任公司平凉西城药业有限责任公司甘肃康宁医疗器械有限公司平凉市华星能源发展有限责任公司平凉鸿昇工贸有限责任公司中国石油天然气股份有限公司甘肃平凉销售分公司平凉中闰石油能源有限责任公司平凉赛诺商贸有限公司平凉兴和商贸有限责任公司平凉市洪源物资商贸有限责任公司平凉市新生药业有限责任公司平凉华茂电力实业有限责任公司平凉市新世纪工贸开发有限责任公司平凉新世纪商贸有限责任公司平凉欣大商贸有限责任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平凉新生药业连锁有限责任公司平凉润之杰汽车销售服务有限公司平凉恒信美华汽车销售服务有限公司平凉恒信通顺汽车销售服务有限公司平凉宁北长城汽车专营有限责任公司平凉嘉益汽车销售服务有限公司平凉恒信东方汽车销售服务有限公司平凉恒信丰田汽车销售服务有限公司平凉广通汽车销售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平凉德众汽车销售有限公司平凉恒信东顺汽车销售服务有限公司平凉市金奥来汽车销售有限责任公司平凉市长安汽车销售服务有限责任公司平凉华泰昶汽贸服务有限公司平凉市吉通商贸有限公司平凉苏宁易购商贸有限公司平凉市天龙电器有限责任公司平凉市三友电器有限责任公司平凉市天达电讯有限责任公司甘肃省平凉宾馆平凉红泉酒店有限公司平凉华辰大酒店有限责任公司甘肃广成山庄有限责任公司平凉嘉宸大酒店有限公司甘肃平凉新世纪商务酒店有限责任公司平凉如家酒店管理有限公司平凉弘盛宾馆有限责任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平凉兰廷餐饮有限公司平凉崆峒新都餐饮有限责任公司平凉市大禹王朝餐饮有限责任公司平凉金港湾餐饮有限责任公司泾川县富原红果品贸易有限责任公司泾川县宏海电器有限责任公司泾川县泾州宾馆泾川县财源餐饮有限责任公司灵台县中台镇杨村加油站灵台县灵台宾馆平凉市崇信新世纪商厦有限责任公司平凉春生房地产开发有限责任公司崇信宾馆庄浪县医药有限公司甘肃喜客来贸易有限公司庄浪永通汽车销售服务有限公司庄浪县金生成天天商贸有限公司庄浪县鸿昇商贸销售有限公司庄浪县人民政府招待所庄浪县华澳大酒店静宁维嘉实业有限责任公司静宁县陇原红果品经销有限责任公司静宁县鑫龙果品贸易有限责任公司静宁常津果品有限责任公司静宁县盛源果业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酒钢集团静宁兴安商贸有限公司平凉市德美商贸有限公司静宁大众医药连锁有限公司静宁县宗轩汽车服务有限责任公司静宁县政府招待所静宁鼎邦酒店运营管理有限责任公司静宁欣叶大酒店有限公司静宁县德润苑餐饮服务有限责任公司华亭煤业矿区能源有限责任公司华亭县物资有限责任公司华亭县万家和谐商贸有限公司华亭众鑫购物广场华亭县上美商贸有限责任公司华亭金路来汽车商贸有限责任公司华亭华煤阳光大酒店有限责任公司华亭县华粮聚丰实业有限责任公司华亭县凯悦商贸有限责任公司</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庆阳市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大美庆阳</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全民乐购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消费季系列促销活动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甘肃东方百佳商贸有限公司庆阳新好又多商贸有限公司庆阳腾辉汽车销售服务有限公司庆阳金长安汽车销售有限公司庆阳苏宁易购商贸有限公司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酒泉市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酒泉市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长廊夜市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美食文化节暨商品展销会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特色餐饮、服装百货、名优特色商品展销企业</w:t>
            </w:r>
          </w:p>
        </w:tc>
      </w:tr>
      <w:tr w:rsidR="004B7261" w:rsidRPr="004B7261" w:rsidTr="004B7261">
        <w:trPr>
          <w:trHeight w:val="201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酒泉市油车银保联动第二十届大型汽车展销会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酒泉亚飞汽车永盛连锁销售有限公司、酒泉赛驰丰田汽车销售服务有限公司、酒泉市吉顺达汽车销售服务有限公司、酒泉市吉元汽贸有限公司、酒泉金岛骄马汽车销售有限公司、酒泉良志汽车销售有限公司、酒泉鑫长安汽车销售有限公司等</w:t>
            </w:r>
            <w:r w:rsidRPr="004B7261">
              <w:rPr>
                <w:rFonts w:ascii="Times New Roman" w:eastAsia="宋体" w:hAnsi="Times New Roman" w:cs="Times New Roman"/>
                <w:color w:val="000000"/>
                <w:kern w:val="0"/>
                <w:sz w:val="16"/>
              </w:rPr>
              <w:t>48</w:t>
            </w:r>
            <w:r w:rsidRPr="004B7261">
              <w:rPr>
                <w:rFonts w:ascii="宋体" w:eastAsia="宋体" w:hAnsi="宋体" w:cs="Times New Roman" w:hint="eastAsia"/>
                <w:color w:val="000000"/>
                <w:kern w:val="0"/>
                <w:sz w:val="16"/>
              </w:rPr>
              <w:t>家汽车企业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肃州区惠民消费季商场节假日促销活动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东方、富康、鑫利、商联超市、酒泉饭店、肃州宾馆等</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户限上零售、住餐企业</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肃州区举办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文艺助力经济发展</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常态化演出活动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万达广场、成林超市、鑫利商城、东方广场、互联网商贸城、富康购物中心、上亿西部商贸城等各大商圈</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肃州区开展家电惠民促销活动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酒泉苏宁云商商贸有限公司、酒泉市慧友商贸有限公司、酒泉英特伟业电脑有限责任公司、酒泉市易通联合科贸有限责任公司、酒泉百华商贸有限公司、酒泉市金翼电子通讯设备有限公司等家电企业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肃州区举办旅游促销活动及体育赛事活动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西洞、三墩等各乡镇组织企业协办</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肃州区特色美食节暨技能大赛活动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酒泉饭店、同和顺酒店等</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户餐饮住宿企业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肃州区成品油促销活动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中石油、中石化酒泉分公司</w:t>
            </w:r>
          </w:p>
        </w:tc>
      </w:tr>
      <w:tr w:rsidR="004B7261" w:rsidRPr="004B7261" w:rsidTr="004B7261">
        <w:trPr>
          <w:trHeight w:val="11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金塔县名优产品展销会活动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金塔县俊诚电子商务有限公司、金塔昱航生态农庄有限公司、甘肃兴农辣椒产业开发有限公司、金塔县金瓜御酒业有限公司、金塔县居延文化旅游商贸有限公司等。</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金塔县金羊羊美食节活动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金塔县嘉美假日大酒店有限责任公司、酒泉市锦程餐饮娱乐有限公司、金塔县汗王餐饮娱乐有限公司、金塔宾馆。</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瓜州县家电及电子产品促销活动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苏宁易购、红叶电器、开元电器、海尔专卖</w:t>
            </w: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瓜州县成品油销售促销活动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中石油、中石化、中园石油</w:t>
            </w:r>
          </w:p>
        </w:tc>
      </w:tr>
      <w:tr w:rsidR="004B7261" w:rsidRPr="004B7261" w:rsidTr="004B7261">
        <w:trPr>
          <w:trHeight w:val="5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敦煌市消费季商场节假日促销活动</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敦煌益旺置业有限公司</w:t>
            </w:r>
          </w:p>
        </w:tc>
      </w:tr>
      <w:tr w:rsidR="004B7261" w:rsidRPr="004B7261" w:rsidTr="004B7261">
        <w:trPr>
          <w:trHeight w:val="576"/>
        </w:trPr>
        <w:tc>
          <w:tcPr>
            <w:tcW w:w="396" w:type="pct"/>
            <w:vMerge w:val="restart"/>
            <w:tcBorders>
              <w:top w:val="nil"/>
              <w:left w:val="single" w:sz="8" w:space="0" w:color="auto"/>
              <w:bottom w:val="single" w:sz="4" w:space="0" w:color="auto"/>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青海</w:t>
            </w: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省级</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惠民暖企健康消费活动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在重点百货、超市、餐饮、住宿、加油站等主要民生消费场所及企业</w:t>
            </w:r>
          </w:p>
        </w:tc>
      </w:tr>
      <w:tr w:rsidR="004B7261" w:rsidRPr="004B7261" w:rsidTr="004B7261">
        <w:trPr>
          <w:trHeight w:val="1152"/>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享网购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线上促消费活动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围绕商超、餐饮、汽车销售、农产品上行等重点领域，推出</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青货出青</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、农产品品牌推介会、网络车博会等系列惠民利民线上促销活动，</w:t>
            </w:r>
          </w:p>
        </w:tc>
      </w:tr>
      <w:tr w:rsidR="004B7261" w:rsidRPr="004B7261" w:rsidTr="004B7261">
        <w:trPr>
          <w:trHeight w:val="1152"/>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青海美食季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依托全省各地重点商圈、餐饮企业、特色美食街区和夜市等，通过开展美食直播、烧烤比赛、</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舌尖上的青海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特色美食展示、现场美食制作体验等主题活动，</w:t>
            </w:r>
          </w:p>
        </w:tc>
      </w:tr>
      <w:tr w:rsidR="004B7261" w:rsidRPr="004B7261" w:rsidTr="004B7261">
        <w:trPr>
          <w:trHeight w:val="1152"/>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打造城市夜间经济助力消费活动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月至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在核心商业区、城市地标区、特色街区重点打造集购物、旅游、餐饮、文化等多业态、多功能的夜间消费专区，举办夜购、夜享、夜游、夜赏等主题活动，</w:t>
            </w:r>
          </w:p>
        </w:tc>
      </w:tr>
      <w:tr w:rsidR="004B7261" w:rsidRPr="004B7261" w:rsidTr="004B7261">
        <w:trPr>
          <w:trHeight w:val="1152"/>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黄河</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河湟文化</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惠民消费季活动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月至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抢抓旅游旺季，结合乡村游、自驾游、青海人游青海等活动，推出</w:t>
            </w:r>
            <w:r w:rsidRPr="004B7261">
              <w:rPr>
                <w:rFonts w:ascii="Times New Roman" w:eastAsia="宋体" w:hAnsi="Times New Roman" w:cs="Times New Roman"/>
                <w:color w:val="000000"/>
                <w:kern w:val="0"/>
                <w:sz w:val="16"/>
              </w:rPr>
              <w:t>80</w:t>
            </w:r>
            <w:r w:rsidRPr="004B7261">
              <w:rPr>
                <w:rFonts w:ascii="宋体" w:eastAsia="宋体" w:hAnsi="宋体" w:cs="Times New Roman" w:hint="eastAsia"/>
                <w:color w:val="000000"/>
                <w:kern w:val="0"/>
                <w:sz w:val="16"/>
              </w:rPr>
              <w:t>多项系列消费惠民主题活动，打通商旅文、游购娱、吃住行消费。</w:t>
            </w:r>
          </w:p>
        </w:tc>
      </w:tr>
      <w:tr w:rsidR="004B7261" w:rsidRPr="004B7261" w:rsidTr="004B7261">
        <w:trPr>
          <w:trHeight w:val="1440"/>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节假日促消费活动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紧抓中秋、国庆节日长假消费旺季，开展节日商品展销、名优特商品促销，组织重点商贸流通企业开展食品、服装、百货、家电、日用品打折让利活动，有效拉动节日消费。</w:t>
            </w:r>
          </w:p>
        </w:tc>
      </w:tr>
      <w:tr w:rsidR="004B7261" w:rsidRPr="004B7261" w:rsidTr="004B7261">
        <w:trPr>
          <w:trHeight w:val="576"/>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国庆汽车展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国庆期间，在西宁国际会展中心举办汽车展，约</w:t>
            </w:r>
            <w:r w:rsidRPr="004B7261">
              <w:rPr>
                <w:rFonts w:ascii="Times New Roman" w:eastAsia="宋体" w:hAnsi="Times New Roman" w:cs="Times New Roman"/>
                <w:color w:val="000000"/>
                <w:kern w:val="0"/>
                <w:sz w:val="16"/>
              </w:rPr>
              <w:t>90</w:t>
            </w:r>
            <w:r w:rsidRPr="004B7261">
              <w:rPr>
                <w:rFonts w:ascii="宋体" w:eastAsia="宋体" w:hAnsi="宋体" w:cs="Times New Roman" w:hint="eastAsia"/>
                <w:color w:val="000000"/>
                <w:kern w:val="0"/>
                <w:sz w:val="16"/>
              </w:rPr>
              <w:t>多家汽车销售企业</w:t>
            </w:r>
          </w:p>
        </w:tc>
      </w:tr>
      <w:tr w:rsidR="004B7261" w:rsidRPr="004B7261" w:rsidTr="004B7261">
        <w:trPr>
          <w:trHeight w:val="1728"/>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农畜产品产销对接促消费活动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紧密结合我省农畜产品销售旺季，加大对牦牛</w:t>
            </w:r>
            <w:r w:rsidRPr="004B7261">
              <w:rPr>
                <w:rFonts w:ascii="MS Mincho" w:eastAsia="MS Mincho" w:hAnsi="MS Mincho" w:cs="MS Mincho" w:hint="eastAsia"/>
                <w:color w:val="000000"/>
                <w:kern w:val="0"/>
                <w:sz w:val="16"/>
              </w:rPr>
              <w:t>､</w:t>
            </w:r>
            <w:r w:rsidRPr="004B7261">
              <w:rPr>
                <w:rFonts w:ascii="宋体" w:eastAsia="宋体" w:hAnsi="宋体" w:cs="宋体" w:hint="eastAsia"/>
                <w:color w:val="000000"/>
                <w:kern w:val="0"/>
                <w:sz w:val="16"/>
              </w:rPr>
              <w:t>藏羊</w:t>
            </w:r>
            <w:r w:rsidRPr="004B7261">
              <w:rPr>
                <w:rFonts w:ascii="MS Mincho" w:eastAsia="MS Mincho" w:hAnsi="MS Mincho" w:cs="MS Mincho" w:hint="eastAsia"/>
                <w:color w:val="000000"/>
                <w:kern w:val="0"/>
                <w:sz w:val="16"/>
              </w:rPr>
              <w:t>､</w:t>
            </w:r>
            <w:r w:rsidRPr="004B7261">
              <w:rPr>
                <w:rFonts w:ascii="宋体" w:eastAsia="宋体" w:hAnsi="宋体" w:cs="宋体" w:hint="eastAsia"/>
                <w:color w:val="000000"/>
                <w:kern w:val="0"/>
                <w:sz w:val="16"/>
              </w:rPr>
              <w:t>青稞</w:t>
            </w:r>
            <w:r w:rsidRPr="004B7261">
              <w:rPr>
                <w:rFonts w:ascii="MS Mincho" w:eastAsia="MS Mincho" w:hAnsi="MS Mincho" w:cs="MS Mincho" w:hint="eastAsia"/>
                <w:color w:val="000000"/>
                <w:kern w:val="0"/>
                <w:sz w:val="16"/>
              </w:rPr>
              <w:t>､</w:t>
            </w:r>
            <w:r w:rsidRPr="004B7261">
              <w:rPr>
                <w:rFonts w:ascii="宋体" w:eastAsia="宋体" w:hAnsi="宋体" w:cs="宋体" w:hint="eastAsia"/>
                <w:color w:val="000000"/>
                <w:kern w:val="0"/>
                <w:sz w:val="16"/>
              </w:rPr>
              <w:t>枸杞</w:t>
            </w:r>
            <w:r w:rsidRPr="004B7261">
              <w:rPr>
                <w:rFonts w:ascii="MS Mincho" w:eastAsia="MS Mincho" w:hAnsi="MS Mincho" w:cs="MS Mincho" w:hint="eastAsia"/>
                <w:color w:val="000000"/>
                <w:kern w:val="0"/>
                <w:sz w:val="16"/>
              </w:rPr>
              <w:t>､</w:t>
            </w:r>
            <w:r w:rsidRPr="004B7261">
              <w:rPr>
                <w:rFonts w:ascii="宋体" w:eastAsia="宋体" w:hAnsi="宋体" w:cs="宋体" w:hint="eastAsia"/>
                <w:color w:val="000000"/>
                <w:kern w:val="0"/>
                <w:sz w:val="16"/>
              </w:rPr>
              <w:t>马铃薯</w:t>
            </w:r>
            <w:r w:rsidRPr="004B7261">
              <w:rPr>
                <w:rFonts w:ascii="MS Mincho" w:eastAsia="MS Mincho" w:hAnsi="MS Mincho" w:cs="MS Mincho" w:hint="eastAsia"/>
                <w:color w:val="000000"/>
                <w:kern w:val="0"/>
                <w:sz w:val="16"/>
              </w:rPr>
              <w:t>､</w:t>
            </w:r>
            <w:r w:rsidRPr="004B7261">
              <w:rPr>
                <w:rFonts w:ascii="宋体" w:eastAsia="宋体" w:hAnsi="宋体" w:cs="宋体" w:hint="eastAsia"/>
                <w:color w:val="000000"/>
                <w:kern w:val="0"/>
                <w:sz w:val="16"/>
              </w:rPr>
              <w:t>油菜等高原绿色有机农畜产品产销对接，通过开展产品推介、展销、展示，组织订货会，参加省外展会，网红直播带货等方式，促进我省特色产品销售。</w:t>
            </w:r>
          </w:p>
        </w:tc>
      </w:tr>
      <w:tr w:rsidR="004B7261" w:rsidRPr="004B7261" w:rsidTr="004B7261">
        <w:trPr>
          <w:trHeight w:val="1728"/>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西宁市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绿色生活</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幸福西宁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绿色消费券发放促销活动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开展绿色消费券发放活动，预计投放资金</w:t>
            </w:r>
            <w:r w:rsidRPr="004B7261">
              <w:rPr>
                <w:rFonts w:ascii="Times New Roman" w:eastAsia="宋体" w:hAnsi="Times New Roman" w:cs="Times New Roman"/>
                <w:color w:val="000000"/>
                <w:kern w:val="0"/>
                <w:sz w:val="16"/>
              </w:rPr>
              <w:t>3143</w:t>
            </w:r>
            <w:r w:rsidRPr="004B7261">
              <w:rPr>
                <w:rFonts w:ascii="宋体" w:eastAsia="宋体" w:hAnsi="宋体" w:cs="Times New Roman" w:hint="eastAsia"/>
                <w:color w:val="000000"/>
                <w:kern w:val="0"/>
                <w:sz w:val="16"/>
              </w:rPr>
              <w:t>万元，其中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电子消费券</w:t>
            </w:r>
            <w:r w:rsidRPr="004B7261">
              <w:rPr>
                <w:rFonts w:ascii="Times New Roman" w:eastAsia="宋体" w:hAnsi="Times New Roman" w:cs="Times New Roman"/>
                <w:color w:val="000000"/>
                <w:kern w:val="0"/>
                <w:sz w:val="16"/>
              </w:rPr>
              <w:t>2345</w:t>
            </w:r>
            <w:r w:rsidRPr="004B7261">
              <w:rPr>
                <w:rFonts w:ascii="宋体" w:eastAsia="宋体" w:hAnsi="宋体" w:cs="Times New Roman" w:hint="eastAsia"/>
                <w:color w:val="000000"/>
                <w:kern w:val="0"/>
                <w:sz w:val="16"/>
              </w:rPr>
              <w:t>万元，发放</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期</w:t>
            </w:r>
            <w:r w:rsidRPr="004B7261">
              <w:rPr>
                <w:rFonts w:ascii="Times New Roman" w:eastAsia="宋体" w:hAnsi="Times New Roman" w:cs="Times New Roman"/>
                <w:color w:val="000000"/>
                <w:kern w:val="0"/>
                <w:sz w:val="16"/>
              </w:rPr>
              <w:t>32</w:t>
            </w:r>
            <w:r w:rsidRPr="004B7261">
              <w:rPr>
                <w:rFonts w:ascii="宋体" w:eastAsia="宋体" w:hAnsi="宋体" w:cs="Times New Roman" w:hint="eastAsia"/>
                <w:color w:val="000000"/>
                <w:kern w:val="0"/>
                <w:sz w:val="16"/>
              </w:rPr>
              <w:t>次；专用消费券</w:t>
            </w:r>
            <w:r w:rsidRPr="004B7261">
              <w:rPr>
                <w:rFonts w:ascii="Times New Roman" w:eastAsia="宋体" w:hAnsi="Times New Roman" w:cs="Times New Roman"/>
                <w:color w:val="000000"/>
                <w:kern w:val="0"/>
                <w:sz w:val="16"/>
              </w:rPr>
              <w:t>798</w:t>
            </w:r>
            <w:r w:rsidRPr="004B7261">
              <w:rPr>
                <w:rFonts w:ascii="宋体" w:eastAsia="宋体" w:hAnsi="宋体" w:cs="Times New Roman" w:hint="eastAsia"/>
                <w:color w:val="000000"/>
                <w:kern w:val="0"/>
                <w:sz w:val="16"/>
              </w:rPr>
              <w:t>万元，发放</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期</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次。由西宁市商业综合体、超市、便利店、餐饮等企业及个体商户</w:t>
            </w:r>
            <w:r w:rsidRPr="004B7261">
              <w:rPr>
                <w:rFonts w:ascii="Times New Roman" w:eastAsia="宋体" w:hAnsi="Times New Roman" w:cs="Times New Roman"/>
                <w:color w:val="000000"/>
                <w:kern w:val="0"/>
                <w:sz w:val="16"/>
              </w:rPr>
              <w:t>123</w:t>
            </w:r>
            <w:r w:rsidRPr="004B7261">
              <w:rPr>
                <w:rFonts w:ascii="宋体" w:eastAsia="宋体" w:hAnsi="宋体" w:cs="Times New Roman" w:hint="eastAsia"/>
                <w:color w:val="000000"/>
                <w:kern w:val="0"/>
                <w:sz w:val="16"/>
              </w:rPr>
              <w:t>家参与活动。</w:t>
            </w:r>
          </w:p>
        </w:tc>
      </w:tr>
      <w:tr w:rsidR="004B7261" w:rsidRPr="004B7261" w:rsidTr="004B7261">
        <w:trPr>
          <w:trHeight w:val="864"/>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西宁河湟文化艺术节暨第三届美食节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知味城东</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乐游青海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文化旅游节活动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青海新千集团有限公司、青海中发源集团有限公司及辖区</w:t>
            </w:r>
            <w:r w:rsidRPr="004B7261">
              <w:rPr>
                <w:rFonts w:ascii="Times New Roman" w:eastAsia="宋体" w:hAnsi="Times New Roman" w:cs="Times New Roman"/>
                <w:color w:val="000000"/>
                <w:kern w:val="0"/>
                <w:sz w:val="16"/>
              </w:rPr>
              <w:t>41</w:t>
            </w:r>
            <w:r w:rsidRPr="004B7261">
              <w:rPr>
                <w:rFonts w:ascii="宋体" w:eastAsia="宋体" w:hAnsi="宋体" w:cs="Times New Roman" w:hint="eastAsia"/>
                <w:color w:val="000000"/>
                <w:kern w:val="0"/>
                <w:sz w:val="16"/>
              </w:rPr>
              <w:t>家美食商户</w:t>
            </w:r>
          </w:p>
        </w:tc>
      </w:tr>
      <w:tr w:rsidR="004B7261" w:rsidRPr="004B7261" w:rsidTr="004B7261">
        <w:trPr>
          <w:trHeight w:val="864"/>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网络直播带货节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青海溜达羊食品有限公司、青海花宝蜂业食品有限公司、青海伊丝缘进出口贸易有限公司等</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家辖区商贸及工业企业</w:t>
            </w:r>
          </w:p>
        </w:tc>
      </w:tr>
      <w:tr w:rsidR="004B7261" w:rsidRPr="004B7261" w:rsidTr="004B7261">
        <w:trPr>
          <w:trHeight w:val="576"/>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中发源城市广场</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玩味拾光</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彩虹夜市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青海中发源集团有限公司</w:t>
            </w:r>
          </w:p>
        </w:tc>
      </w:tr>
      <w:tr w:rsidR="004B7261" w:rsidRPr="004B7261" w:rsidTr="004B7261">
        <w:trPr>
          <w:trHeight w:val="576"/>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湟中区第四届民间文化艺术节暨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湟中暖锅美食节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香巴林卡文化旅游资源开发股份有限公司</w:t>
            </w:r>
          </w:p>
        </w:tc>
      </w:tr>
      <w:tr w:rsidR="004B7261" w:rsidRPr="004B7261" w:rsidTr="004B7261">
        <w:trPr>
          <w:trHeight w:val="288"/>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繁花似</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井</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会员定制节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西宁王府井百货（</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家店）</w:t>
            </w:r>
          </w:p>
        </w:tc>
      </w:tr>
      <w:tr w:rsidR="004B7261" w:rsidRPr="004B7261" w:rsidTr="004B7261">
        <w:trPr>
          <w:trHeight w:val="576"/>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祝福祖国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礼悦中秋促消费活动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西宁市西大街百货大楼</w:t>
            </w:r>
          </w:p>
        </w:tc>
      </w:tr>
      <w:tr w:rsidR="004B7261" w:rsidRPr="004B7261" w:rsidTr="004B7261">
        <w:trPr>
          <w:trHeight w:val="576"/>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放心粮油进万家（低价促销）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北京华联青海超市（</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家门店）</w:t>
            </w:r>
          </w:p>
        </w:tc>
      </w:tr>
      <w:tr w:rsidR="004B7261" w:rsidRPr="004B7261" w:rsidTr="004B7261">
        <w:trPr>
          <w:trHeight w:val="288"/>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大百百姓购物节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西宁大十字百货商店（</w:t>
            </w:r>
            <w:r w:rsidRPr="004B7261">
              <w:rPr>
                <w:rFonts w:ascii="Times New Roman" w:eastAsia="宋体" w:hAnsi="Times New Roman" w:cs="Times New Roman"/>
                <w:color w:val="000000"/>
                <w:kern w:val="0"/>
                <w:sz w:val="16"/>
              </w:rPr>
              <w:t>3</w:t>
            </w:r>
            <w:r w:rsidRPr="004B7261">
              <w:rPr>
                <w:rFonts w:ascii="宋体" w:eastAsia="宋体" w:hAnsi="宋体" w:cs="Times New Roman" w:hint="eastAsia"/>
                <w:color w:val="000000"/>
                <w:kern w:val="0"/>
                <w:sz w:val="16"/>
              </w:rPr>
              <w:t>个店）</w:t>
            </w:r>
          </w:p>
        </w:tc>
      </w:tr>
      <w:tr w:rsidR="004B7261" w:rsidRPr="004B7261" w:rsidTr="004B7261">
        <w:trPr>
          <w:trHeight w:val="288"/>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家电补贴惠十一</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青海国美电器有限公司（</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家门店）</w:t>
            </w:r>
          </w:p>
        </w:tc>
      </w:tr>
      <w:tr w:rsidR="004B7261" w:rsidRPr="004B7261" w:rsidTr="004B7261">
        <w:trPr>
          <w:trHeight w:val="288"/>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办卡充值送代金券活动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西宁中油燃气技术开发有限公司</w:t>
            </w:r>
          </w:p>
        </w:tc>
      </w:tr>
      <w:tr w:rsidR="004B7261" w:rsidRPr="004B7261" w:rsidTr="004B7261">
        <w:trPr>
          <w:trHeight w:val="576"/>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海东市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情满河湟</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云暖万家</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促销费活动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海东六县区限上、限下共</w:t>
            </w:r>
            <w:r w:rsidRPr="004B7261">
              <w:rPr>
                <w:rFonts w:ascii="Times New Roman" w:eastAsia="宋体" w:hAnsi="Times New Roman" w:cs="Times New Roman"/>
                <w:color w:val="000000"/>
                <w:kern w:val="0"/>
                <w:sz w:val="16"/>
              </w:rPr>
              <w:t>84</w:t>
            </w:r>
            <w:r w:rsidRPr="004B7261">
              <w:rPr>
                <w:rFonts w:ascii="宋体" w:eastAsia="宋体" w:hAnsi="宋体" w:cs="Times New Roman" w:hint="eastAsia"/>
                <w:color w:val="000000"/>
                <w:kern w:val="0"/>
                <w:sz w:val="16"/>
              </w:rPr>
              <w:t>家企业参与</w:t>
            </w:r>
          </w:p>
        </w:tc>
      </w:tr>
      <w:tr w:rsidR="004B7261" w:rsidRPr="004B7261" w:rsidTr="004B7261">
        <w:trPr>
          <w:trHeight w:val="576"/>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民和县移动支付便民工程引领县促消费活动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民和县</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家重点商贸企业</w:t>
            </w:r>
          </w:p>
        </w:tc>
      </w:tr>
      <w:tr w:rsidR="004B7261" w:rsidRPr="004B7261" w:rsidTr="004B7261">
        <w:trPr>
          <w:trHeight w:val="576"/>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初秋盛惠、火热促销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商品促销活动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民和惠客家超市、雅鸥超市等</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家重点超市</w:t>
            </w:r>
          </w:p>
        </w:tc>
      </w:tr>
      <w:tr w:rsidR="004B7261" w:rsidRPr="004B7261" w:rsidTr="004B7261">
        <w:trPr>
          <w:trHeight w:val="576"/>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同喜同贺中秋国庆，同欢同乐精彩海鸿</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民和海鸿国际购物广场</w:t>
            </w:r>
          </w:p>
        </w:tc>
      </w:tr>
      <w:tr w:rsidR="004B7261" w:rsidRPr="004B7261" w:rsidTr="004B7261">
        <w:trPr>
          <w:trHeight w:val="576"/>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海鸿国际购物中心春夏折扣季</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民和海鸿国际购物广场</w:t>
            </w:r>
          </w:p>
        </w:tc>
      </w:tr>
      <w:tr w:rsidR="004B7261" w:rsidRPr="004B7261" w:rsidTr="004B7261">
        <w:trPr>
          <w:trHeight w:val="576"/>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互助县</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互助县惠客家购物广场、互助县乐业商贸有限公司等</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余家商贸企业</w:t>
            </w:r>
          </w:p>
        </w:tc>
      </w:tr>
      <w:tr w:rsidR="004B7261" w:rsidRPr="004B7261" w:rsidTr="004B7261">
        <w:trPr>
          <w:trHeight w:val="576"/>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乐都中秋国庆促消费活动</w:t>
            </w: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家超市，中石油、中石化所属加油站，</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家餐饮企业等共</w:t>
            </w:r>
            <w:r w:rsidRPr="004B7261">
              <w:rPr>
                <w:rFonts w:ascii="Times New Roman" w:eastAsia="宋体" w:hAnsi="Times New Roman" w:cs="Times New Roman"/>
                <w:color w:val="000000"/>
                <w:kern w:val="0"/>
                <w:sz w:val="16"/>
              </w:rPr>
              <w:t>40</w:t>
            </w:r>
            <w:r w:rsidRPr="004B7261">
              <w:rPr>
                <w:rFonts w:ascii="宋体" w:eastAsia="宋体" w:hAnsi="宋体" w:cs="Times New Roman" w:hint="eastAsia"/>
                <w:color w:val="000000"/>
                <w:kern w:val="0"/>
                <w:sz w:val="16"/>
              </w:rPr>
              <w:t>余家商贸企业参与。</w:t>
            </w:r>
          </w:p>
        </w:tc>
      </w:tr>
      <w:tr w:rsidR="004B7261" w:rsidRPr="004B7261" w:rsidTr="004B7261">
        <w:trPr>
          <w:trHeight w:val="576"/>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两化</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消费促进月活动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化隆循化县餐饮、零售等重点企业</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余家。</w:t>
            </w:r>
          </w:p>
        </w:tc>
      </w:tr>
      <w:tr w:rsidR="004B7261" w:rsidRPr="004B7261" w:rsidTr="004B7261">
        <w:trPr>
          <w:trHeight w:val="588"/>
        </w:trPr>
        <w:tc>
          <w:tcPr>
            <w:tcW w:w="396" w:type="pct"/>
            <w:vMerge/>
            <w:tcBorders>
              <w:top w:val="nil"/>
              <w:left w:val="single" w:sz="8"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tcBorders>
              <w:top w:val="nil"/>
              <w:left w:val="nil"/>
              <w:bottom w:val="nil"/>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海西州</w:t>
            </w:r>
          </w:p>
        </w:tc>
        <w:tc>
          <w:tcPr>
            <w:tcW w:w="997" w:type="pct"/>
            <w:tcBorders>
              <w:top w:val="nil"/>
              <w:left w:val="nil"/>
              <w:bottom w:val="nil"/>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情暖柴达木</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消费促发展</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促消费活动</w:t>
            </w:r>
          </w:p>
        </w:tc>
        <w:tc>
          <w:tcPr>
            <w:tcW w:w="1247" w:type="pct"/>
            <w:tcBorders>
              <w:top w:val="nil"/>
              <w:left w:val="nil"/>
              <w:bottom w:val="nil"/>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nil"/>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在海西州加油站、超市、餐饮、百货等限下限下</w:t>
            </w:r>
            <w:r w:rsidRPr="004B7261">
              <w:rPr>
                <w:rFonts w:ascii="Times New Roman" w:eastAsia="宋体" w:hAnsi="Times New Roman" w:cs="Times New Roman"/>
                <w:color w:val="000000"/>
                <w:kern w:val="0"/>
                <w:sz w:val="16"/>
              </w:rPr>
              <w:t>110</w:t>
            </w:r>
            <w:r w:rsidRPr="004B7261">
              <w:rPr>
                <w:rFonts w:ascii="宋体" w:eastAsia="宋体" w:hAnsi="宋体" w:cs="Times New Roman" w:hint="eastAsia"/>
                <w:color w:val="000000"/>
                <w:kern w:val="0"/>
                <w:sz w:val="16"/>
              </w:rPr>
              <w:t>家企业及商户参与</w:t>
            </w:r>
          </w:p>
        </w:tc>
      </w:tr>
      <w:tr w:rsidR="004B7261" w:rsidRPr="004B7261" w:rsidTr="004B7261">
        <w:trPr>
          <w:trHeight w:val="828"/>
        </w:trPr>
        <w:tc>
          <w:tcPr>
            <w:tcW w:w="396" w:type="pct"/>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宁夏</w:t>
            </w:r>
          </w:p>
        </w:tc>
        <w:tc>
          <w:tcPr>
            <w:tcW w:w="583"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B7261" w:rsidRPr="004B7261" w:rsidRDefault="004B7261" w:rsidP="004B7261">
            <w:pPr>
              <w:widowControl/>
              <w:jc w:val="center"/>
              <w:rPr>
                <w:rFonts w:ascii="宋体" w:eastAsia="宋体" w:hAnsi="宋体" w:cs="宋体"/>
                <w:color w:val="000000"/>
                <w:kern w:val="0"/>
                <w:sz w:val="16"/>
              </w:rPr>
            </w:pPr>
            <w:r w:rsidRPr="004B7261">
              <w:rPr>
                <w:rFonts w:ascii="宋体" w:eastAsia="宋体" w:hAnsi="宋体" w:cs="宋体" w:hint="eastAsia"/>
                <w:color w:val="000000"/>
                <w:kern w:val="0"/>
                <w:sz w:val="16"/>
              </w:rPr>
              <w:t>区级</w:t>
            </w:r>
          </w:p>
        </w:tc>
        <w:tc>
          <w:tcPr>
            <w:tcW w:w="997" w:type="pct"/>
            <w:tcBorders>
              <w:top w:val="single" w:sz="8" w:space="0" w:color="auto"/>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乐享消费</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美好生活</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全国消费促进月活动宁夏回族自治区启动仪式</w:t>
            </w:r>
          </w:p>
        </w:tc>
        <w:tc>
          <w:tcPr>
            <w:tcW w:w="1247" w:type="pct"/>
            <w:tcBorders>
              <w:top w:val="single" w:sz="8" w:space="0" w:color="auto"/>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6</w:t>
            </w:r>
            <w:r w:rsidRPr="004B7261">
              <w:rPr>
                <w:rFonts w:ascii="Times New Roman" w:eastAsia="宋体" w:hAnsi="Times New Roman" w:cs="Times New Roman"/>
                <w:color w:val="000000"/>
                <w:kern w:val="0"/>
                <w:sz w:val="16"/>
              </w:rPr>
              <w:t>日</w:t>
            </w:r>
          </w:p>
        </w:tc>
        <w:tc>
          <w:tcPr>
            <w:tcW w:w="1776" w:type="pct"/>
            <w:tcBorders>
              <w:top w:val="single" w:sz="8" w:space="0" w:color="auto"/>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宋体" w:eastAsia="宋体" w:hAnsi="宋体" w:cs="宋体"/>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夜经济</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潮生活</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促消费活动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宋体" w:eastAsia="宋体" w:hAnsi="宋体" w:cs="宋体"/>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全区</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晒文旅</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晒优品</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促消费</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大型文旅推介活动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—11</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宋体" w:eastAsia="宋体" w:hAnsi="宋体" w:cs="宋体"/>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宁夏高效智能绿色家电惠民行动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月下旬</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家电销售企业及门店</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宋体" w:eastAsia="宋体" w:hAnsi="宋体" w:cs="宋体"/>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全区惠民购车节暨汽车下乡系列活动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31</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宋体" w:eastAsia="宋体" w:hAnsi="宋体" w:cs="宋体"/>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宁夏美食</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消费季活动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宋体" w:eastAsia="宋体" w:hAnsi="宋体" w:cs="宋体"/>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宁夏非遗购物节</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110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宋体" w:eastAsia="宋体" w:hAnsi="宋体" w:cs="宋体"/>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2020 </w:t>
            </w:r>
            <w:r w:rsidRPr="004B7261">
              <w:rPr>
                <w:rFonts w:ascii="Times New Roman" w:eastAsia="宋体" w:hAnsi="Times New Roman" w:cs="Times New Roman"/>
                <w:color w:val="000000"/>
                <w:kern w:val="0"/>
                <w:sz w:val="16"/>
              </w:rPr>
              <w:t>闽宁出口商品巡回展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17</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—21</w:t>
            </w:r>
            <w:r w:rsidRPr="004B7261">
              <w:rPr>
                <w:rFonts w:ascii="Times New Roman" w:eastAsia="宋体" w:hAnsi="Times New Roman" w:cs="Times New Roman"/>
                <w:color w:val="000000"/>
                <w:kern w:val="0"/>
                <w:sz w:val="16"/>
              </w:rPr>
              <w:t>日（银川）、</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25</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27</w:t>
            </w:r>
            <w:r w:rsidRPr="004B7261">
              <w:rPr>
                <w:rFonts w:ascii="Times New Roman" w:eastAsia="宋体" w:hAnsi="Times New Roman" w:cs="Times New Roman"/>
                <w:color w:val="000000"/>
                <w:kern w:val="0"/>
                <w:sz w:val="16"/>
              </w:rPr>
              <w:t>日（厦门）</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宋体" w:eastAsia="宋体" w:hAnsi="宋体" w:cs="宋体"/>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阅宁夏</w:t>
            </w:r>
            <w:r w:rsidRPr="004B7261">
              <w:rPr>
                <w:rFonts w:ascii="Times New Roman" w:eastAsia="宋体" w:hAnsi="Times New Roman" w:cs="Times New Roman"/>
                <w:color w:val="000000"/>
                <w:kern w:val="0"/>
                <w:sz w:val="16"/>
              </w:rPr>
              <w:t xml:space="preserve"> </w:t>
            </w:r>
            <w:r w:rsidRPr="004B7261">
              <w:rPr>
                <w:rFonts w:ascii="Times New Roman" w:eastAsia="宋体" w:hAnsi="Times New Roman" w:cs="Times New Roman"/>
                <w:color w:val="000000"/>
                <w:kern w:val="0"/>
                <w:sz w:val="16"/>
              </w:rPr>
              <w:t>鉴优品</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成就</w:t>
            </w: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全民电商节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7</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宋体" w:eastAsia="宋体" w:hAnsi="宋体" w:cs="宋体"/>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宁夏打折季</w:t>
            </w:r>
            <w:r w:rsidRPr="004B7261">
              <w:rPr>
                <w:rFonts w:ascii="Times New Roman" w:eastAsia="宋体" w:hAnsi="Times New Roman" w:cs="Times New Roman"/>
                <w:color w:val="000000"/>
                <w:kern w:val="0"/>
                <w:sz w:val="16"/>
              </w:rPr>
              <w:t>”</w:t>
            </w:r>
            <w:r w:rsidRPr="004B7261">
              <w:rPr>
                <w:rFonts w:ascii="Times New Roman" w:eastAsia="宋体" w:hAnsi="Times New Roman" w:cs="Times New Roman"/>
                <w:color w:val="000000"/>
                <w:kern w:val="0"/>
                <w:sz w:val="16"/>
              </w:rPr>
              <w:t>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12</w:t>
            </w:r>
            <w:r w:rsidRPr="004B7261">
              <w:rPr>
                <w:rFonts w:ascii="Times New Roman" w:eastAsia="宋体" w:hAnsi="Times New Roman" w:cs="Times New Roman"/>
                <w:color w:val="000000"/>
                <w:kern w:val="0"/>
                <w:sz w:val="16"/>
              </w:rPr>
              <w:t>月下旬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宋体" w:eastAsia="宋体" w:hAnsi="宋体" w:cs="宋体"/>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中国城市商业高峰论坛暨银川城市新商业发展发布会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3</w:t>
            </w:r>
            <w:r w:rsidRPr="004B7261">
              <w:rPr>
                <w:rFonts w:ascii="Times New Roman" w:eastAsia="宋体" w:hAnsi="Times New Roman" w:cs="Times New Roman"/>
                <w:color w:val="000000"/>
                <w:kern w:val="0"/>
                <w:sz w:val="16"/>
              </w:rPr>
              <w:t>日</w:t>
            </w:r>
            <w:r w:rsidRPr="004B7261">
              <w:rPr>
                <w:rFonts w:ascii="Times New Roman" w:eastAsia="宋体" w:hAnsi="Times New Roman" w:cs="Times New Roman"/>
                <w:color w:val="000000"/>
                <w:kern w:val="0"/>
                <w:sz w:val="16"/>
              </w:rPr>
              <w:t>—6</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single" w:sz="8" w:space="0" w:color="auto"/>
              <w:left w:val="single" w:sz="4" w:space="0" w:color="auto"/>
              <w:bottom w:val="single" w:sz="4" w:space="0" w:color="000000"/>
              <w:right w:val="single" w:sz="4" w:space="0" w:color="auto"/>
            </w:tcBorders>
            <w:vAlign w:val="center"/>
            <w:hideMark/>
          </w:tcPr>
          <w:p w:rsidR="004B7261" w:rsidRPr="004B7261" w:rsidRDefault="004B7261" w:rsidP="004B7261">
            <w:pPr>
              <w:widowControl/>
              <w:jc w:val="left"/>
              <w:rPr>
                <w:rFonts w:ascii="宋体" w:eastAsia="宋体" w:hAnsi="宋体" w:cs="宋体"/>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信息消费节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—11</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银川市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王府井</w:t>
            </w:r>
            <w:r w:rsidRPr="004B7261">
              <w:rPr>
                <w:rFonts w:ascii="Times New Roman" w:eastAsia="宋体" w:hAnsi="Times New Roman" w:cs="Times New Roman"/>
                <w:color w:val="000000"/>
                <w:kern w:val="0"/>
                <w:sz w:val="16"/>
              </w:rPr>
              <w:t>65</w:t>
            </w:r>
            <w:r w:rsidRPr="004B7261">
              <w:rPr>
                <w:rFonts w:ascii="宋体" w:eastAsia="宋体" w:hAnsi="宋体" w:cs="Times New Roman" w:hint="eastAsia"/>
                <w:color w:val="000000"/>
                <w:kern w:val="0"/>
                <w:sz w:val="16"/>
              </w:rPr>
              <w:t>集团庆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未莱新折学</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秋季新品不止</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折</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p>
        </w:tc>
        <w:tc>
          <w:tcPr>
            <w:tcW w:w="1776" w:type="pct"/>
            <w:vMerge w:val="restart"/>
            <w:tcBorders>
              <w:top w:val="nil"/>
              <w:left w:val="single" w:sz="4" w:space="0" w:color="auto"/>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银川王府井奥特莱斯商业有限公司</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一线男装女装品牌</w:t>
            </w:r>
            <w:r w:rsidRPr="004B7261">
              <w:rPr>
                <w:rFonts w:ascii="Times New Roman" w:eastAsia="宋体" w:hAnsi="Times New Roman" w:cs="Times New Roman"/>
                <w:color w:val="000000"/>
                <w:kern w:val="0"/>
                <w:sz w:val="16"/>
              </w:rPr>
              <w:t>VIP</w:t>
            </w:r>
            <w:r w:rsidRPr="004B7261">
              <w:rPr>
                <w:rFonts w:ascii="宋体" w:eastAsia="宋体" w:hAnsi="宋体" w:cs="Times New Roman" w:hint="eastAsia"/>
                <w:color w:val="000000"/>
                <w:kern w:val="0"/>
                <w:sz w:val="16"/>
              </w:rPr>
              <w:t>专享直播，专项折扣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-24</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转播王府井集团火炬传递庆生仪式并开展直播活动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25</w:t>
            </w:r>
            <w:r w:rsidRPr="004B7261">
              <w:rPr>
                <w:rFonts w:ascii="Times New Roman" w:eastAsia="宋体" w:hAnsi="Times New Roman" w:cs="Times New Roman"/>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王府井集团庆生路演</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25</w:t>
            </w:r>
            <w:r w:rsidRPr="004B7261">
              <w:rPr>
                <w:rFonts w:ascii="Times New Roman" w:eastAsia="宋体" w:hAnsi="Times New Roman" w:cs="Times New Roman"/>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中秋节《家的味道》第一波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vMerge w:val="restart"/>
            <w:tcBorders>
              <w:top w:val="nil"/>
              <w:left w:val="single" w:sz="4" w:space="0" w:color="auto"/>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北京华联综合超市股份有限公司银川分公司</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中秋节《家的味道》第二波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《十一玩出</w:t>
            </w:r>
            <w:r w:rsidRPr="004B7261">
              <w:rPr>
                <w:rFonts w:ascii="Times New Roman" w:eastAsia="宋体" w:hAnsi="Times New Roman" w:cs="Times New Roman"/>
                <w:color w:val="000000"/>
                <w:kern w:val="0"/>
                <w:sz w:val="16"/>
              </w:rPr>
              <w:t>FUN</w:t>
            </w:r>
            <w:r w:rsidRPr="004B7261">
              <w:rPr>
                <w:rFonts w:ascii="宋体" w:eastAsia="宋体" w:hAnsi="宋体" w:cs="Times New Roman" w:hint="eastAsia"/>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举办</w:t>
            </w:r>
            <w:r w:rsidRPr="004B7261">
              <w:rPr>
                <w:rFonts w:ascii="Times New Roman" w:eastAsia="宋体" w:hAnsi="Times New Roman" w:cs="Times New Roman"/>
                <w:color w:val="000000"/>
                <w:kern w:val="0"/>
                <w:sz w:val="16"/>
              </w:rPr>
              <w:t>“88</w:t>
            </w:r>
            <w:r w:rsidRPr="004B7261">
              <w:rPr>
                <w:rFonts w:ascii="宋体" w:eastAsia="宋体" w:hAnsi="宋体" w:cs="Times New Roman" w:hint="eastAsia"/>
                <w:color w:val="000000"/>
                <w:kern w:val="0"/>
                <w:sz w:val="16"/>
              </w:rPr>
              <w:t>内购会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线上劲爆商品一元砍价</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vMerge w:val="restart"/>
            <w:tcBorders>
              <w:top w:val="nil"/>
              <w:left w:val="single" w:sz="4" w:space="0" w:color="auto"/>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新华百货西夏店</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举办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七夕婚恋珠宝节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线上线下互动，惠利社区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举办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新百集团庆丰收</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满额赠礼、积分加价购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举办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重装开业一周年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重装开业一周年庆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举办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国庆、中秋双节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劲歌热舞、快闪、买一赠一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11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举办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新百集团</w:t>
            </w:r>
            <w:r w:rsidRPr="004B7261">
              <w:rPr>
                <w:rFonts w:ascii="Times New Roman" w:eastAsia="宋体" w:hAnsi="Times New Roman" w:cs="Times New Roman"/>
                <w:color w:val="000000"/>
                <w:kern w:val="0"/>
                <w:sz w:val="16"/>
              </w:rPr>
              <w:t>36</w:t>
            </w:r>
            <w:r w:rsidRPr="004B7261">
              <w:rPr>
                <w:rFonts w:ascii="宋体" w:eastAsia="宋体" w:hAnsi="宋体" w:cs="Times New Roman" w:hint="eastAsia"/>
                <w:color w:val="000000"/>
                <w:kern w:val="0"/>
                <w:sz w:val="16"/>
              </w:rPr>
              <w:t>小时不打烊</w:t>
            </w:r>
            <w:r w:rsidRPr="004B7261">
              <w:rPr>
                <w:rFonts w:ascii="Times New Roman" w:eastAsia="宋体" w:hAnsi="Times New Roman" w:cs="Times New Roman"/>
                <w:color w:val="000000"/>
                <w:kern w:val="0"/>
                <w:sz w:val="16"/>
              </w:rPr>
              <w:t>”36</w:t>
            </w:r>
            <w:r w:rsidRPr="004B7261">
              <w:rPr>
                <w:rFonts w:ascii="宋体" w:eastAsia="宋体" w:hAnsi="宋体" w:cs="Times New Roman" w:hint="eastAsia"/>
                <w:color w:val="000000"/>
                <w:kern w:val="0"/>
                <w:sz w:val="16"/>
              </w:rPr>
              <w:t>小时不打烊，黄金克减</w:t>
            </w:r>
            <w:r w:rsidRPr="004B7261">
              <w:rPr>
                <w:rFonts w:ascii="Times New Roman" w:eastAsia="宋体" w:hAnsi="Times New Roman" w:cs="Times New Roman"/>
                <w:color w:val="000000"/>
                <w:kern w:val="0"/>
                <w:sz w:val="16"/>
              </w:rPr>
              <w:t>80</w:t>
            </w:r>
            <w:r w:rsidRPr="004B7261">
              <w:rPr>
                <w:rFonts w:ascii="宋体" w:eastAsia="宋体" w:hAnsi="宋体" w:cs="Times New Roman" w:hint="eastAsia"/>
                <w:color w:val="000000"/>
                <w:kern w:val="0"/>
                <w:sz w:val="16"/>
              </w:rPr>
              <w:t>，百货有买有赠，拳王争霸赛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举办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西夏首届鞋履文化节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南瓜雕刻，现场互动，满额减现</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举办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集团庆之宁夏双十一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亲子互动，鸡蛋大米</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元抢，折后再减</w:t>
            </w:r>
            <w:r w:rsidRPr="004B7261">
              <w:rPr>
                <w:rFonts w:ascii="Times New Roman" w:eastAsia="宋体" w:hAnsi="Times New Roman" w:cs="Times New Roman"/>
                <w:color w:val="000000"/>
                <w:kern w:val="0"/>
                <w:sz w:val="16"/>
              </w:rPr>
              <w:t>50</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11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举办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西夏首届服饰新品发布会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邀约会员至店答谢，免费冷餐，折后减现，满额赠礼</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举办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双十二活动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线上线下一起狂欢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举办</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礼品狂欢节活动</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元商品惠利西夏，满额赠礼，积分加价购，亲子互动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华润入宁</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周年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vMerge w:val="restart"/>
            <w:tcBorders>
              <w:top w:val="nil"/>
              <w:left w:val="single" w:sz="4" w:space="0" w:color="auto"/>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华润万家</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入宁</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歌唱比赛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品类折扣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积分换购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中秋悦礼</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盛惠全城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22</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农名丰收节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中秋悦礼</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盛惠全城</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第二波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23</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折扣钜惠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满额抽大奖</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超级钜惠换购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1440"/>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超值满返</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卖多少返多少</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购物满</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元返</w:t>
            </w:r>
            <w:r w:rsidRPr="004B7261">
              <w:rPr>
                <w:rFonts w:ascii="Times New Roman" w:eastAsia="宋体" w:hAnsi="Times New Roman" w:cs="Times New Roman"/>
                <w:color w:val="000000"/>
                <w:kern w:val="0"/>
                <w:sz w:val="16"/>
              </w:rPr>
              <w:t>100</w:t>
            </w:r>
            <w:r w:rsidRPr="004B7261">
              <w:rPr>
                <w:rFonts w:ascii="宋体" w:eastAsia="宋体" w:hAnsi="宋体" w:cs="Times New Roman" w:hint="eastAsia"/>
                <w:color w:val="000000"/>
                <w:kern w:val="0"/>
                <w:sz w:val="16"/>
              </w:rPr>
              <w:t>元现金券；满</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元返</w:t>
            </w:r>
            <w:r w:rsidRPr="004B7261">
              <w:rPr>
                <w:rFonts w:ascii="Times New Roman" w:eastAsia="宋体" w:hAnsi="Times New Roman" w:cs="Times New Roman"/>
                <w:color w:val="000000"/>
                <w:kern w:val="0"/>
                <w:sz w:val="16"/>
              </w:rPr>
              <w:t>50</w:t>
            </w:r>
            <w:r w:rsidRPr="004B7261">
              <w:rPr>
                <w:rFonts w:ascii="宋体" w:eastAsia="宋体" w:hAnsi="宋体" w:cs="Times New Roman" w:hint="eastAsia"/>
                <w:color w:val="000000"/>
                <w:kern w:val="0"/>
                <w:sz w:val="16"/>
              </w:rPr>
              <w:t>元现金券，现金券可在二次消费时抵现金使用。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23</w:t>
            </w:r>
            <w:r w:rsidRPr="004B7261">
              <w:rPr>
                <w:rFonts w:ascii="宋体" w:eastAsia="宋体" w:hAnsi="宋体" w:cs="Times New Roman" w:hint="eastAsia"/>
                <w:color w:val="000000"/>
                <w:kern w:val="0"/>
                <w:sz w:val="16"/>
              </w:rPr>
              <w:t>日</w:t>
            </w:r>
          </w:p>
        </w:tc>
        <w:tc>
          <w:tcPr>
            <w:tcW w:w="1776" w:type="pct"/>
            <w:vMerge w:val="restart"/>
            <w:tcBorders>
              <w:top w:val="nil"/>
              <w:left w:val="single" w:sz="4" w:space="0" w:color="auto"/>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聚佰家</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双宝菜篮子</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超值满返</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卖多少返多少</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中秋商品展销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超值满返</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卖多少返多少</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爆款专场、粮油类、民生类商品爆款促销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超值满返</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卖多少返多少</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折扣活动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超值满返</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卖多少返多少</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自营线上小程序商城大型让利促销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喜迎双节</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购物有礼</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现金券使用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喜迎双节</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购物有礼</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超值买赠活动，购物有礼</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喜迎双节</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购物有礼</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中秋商品折扣促销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喜迎双节</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购物有礼</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出游商品展销；民生物资保障；</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喜迎双节</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购物有礼</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联合美团、饿了么推出免配送费、满减等活动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新百电器品牌日</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联合家电大牌开展联合促销，投入厂家</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商家资源；</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日</w:t>
            </w:r>
          </w:p>
        </w:tc>
        <w:tc>
          <w:tcPr>
            <w:tcW w:w="1776" w:type="pct"/>
            <w:vMerge w:val="restart"/>
            <w:tcBorders>
              <w:top w:val="nil"/>
              <w:left w:val="single" w:sz="4" w:space="0" w:color="auto"/>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新百电器</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新百电器品牌日</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提前认筹增值，购机再送认筹礼；</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新百电器品牌日</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品牌联单返现，套购赠礼；</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新百电器品牌日</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银行及移动等异业联盟，支付直减；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新百电器品牌日</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线下地推</w:t>
            </w:r>
            <w:r w:rsidRPr="004B7261">
              <w:rPr>
                <w:rFonts w:ascii="Times New Roman" w:eastAsia="宋体" w:hAnsi="Times New Roman" w:cs="Times New Roman"/>
                <w:color w:val="000000"/>
                <w:kern w:val="0"/>
                <w:sz w:val="16"/>
              </w:rPr>
              <w:t>+H5</w:t>
            </w:r>
            <w:r w:rsidRPr="004B7261">
              <w:rPr>
                <w:rFonts w:ascii="宋体" w:eastAsia="宋体" w:hAnsi="宋体" w:cs="Times New Roman" w:hint="eastAsia"/>
                <w:color w:val="000000"/>
                <w:kern w:val="0"/>
                <w:sz w:val="16"/>
              </w:rPr>
              <w:t>引流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微信朋友圈定投</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抖音短视频；</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11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十一力度</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提前释放家电以旧换新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整合品牌资源，提前释放十一活动力度，阶段加档，持续引爆；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11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十一力度</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提前释放家电以旧换新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启动新百电器以旧换新专项补贴惠民活动，搭建专属收旧报名平台；</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十一力度</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提前释放家电以旧换新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新百集团三业态联合统促；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11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十一力度</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提前释放家电以旧换新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以旧换新：换新机型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专属换新价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厂家换新补贴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旧机补贴；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11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十一力度</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提前释放家电以旧换新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整体促销：</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惊爆特价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品牌总厂专属让利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品牌联合返券</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套购买赠；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11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十一力度</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提前释放家电以旧换新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银行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移动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建材</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装饰等异业联盟，支付让利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联合让利；</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11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十一力度</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提前释放家电以旧换新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乡镇书记直播惠农</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总经理直播专属让利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品牌店播释放总厂让利资源；</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172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十一力度</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提前释放家电以旧换新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电台广播</w:t>
            </w:r>
            <w:r w:rsidRPr="004B7261">
              <w:rPr>
                <w:rFonts w:ascii="Times New Roman" w:eastAsia="宋体" w:hAnsi="Times New Roman" w:cs="Times New Roman"/>
                <w:color w:val="000000"/>
                <w:kern w:val="0"/>
                <w:sz w:val="16"/>
              </w:rPr>
              <w:t>+H5</w:t>
            </w:r>
            <w:r w:rsidRPr="004B7261">
              <w:rPr>
                <w:rFonts w:ascii="宋体" w:eastAsia="宋体" w:hAnsi="宋体" w:cs="Times New Roman" w:hint="eastAsia"/>
                <w:color w:val="000000"/>
                <w:kern w:val="0"/>
                <w:sz w:val="16"/>
              </w:rPr>
              <w:t>插件引流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微博粉丝通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微信朋友圈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抖音短视频</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大</w:t>
            </w:r>
            <w:r w:rsidRPr="004B7261">
              <w:rPr>
                <w:rFonts w:ascii="Times New Roman" w:eastAsia="宋体" w:hAnsi="Times New Roman" w:cs="Times New Roman"/>
                <w:color w:val="000000"/>
                <w:kern w:val="0"/>
                <w:sz w:val="16"/>
              </w:rPr>
              <w:t>V</w:t>
            </w:r>
            <w:r w:rsidRPr="004B7261">
              <w:rPr>
                <w:rFonts w:ascii="宋体" w:eastAsia="宋体" w:hAnsi="宋体" w:cs="Times New Roman" w:hint="eastAsia"/>
                <w:color w:val="000000"/>
                <w:kern w:val="0"/>
                <w:sz w:val="16"/>
              </w:rPr>
              <w:t>平台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宁夏网虫</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宁夏微生活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微视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快手；</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11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十一力度</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提前释放家电以旧换新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线下覆盖地推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小区栅栏</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轿厢广告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公交站台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路牌广告</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11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决战十一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整合全品总厂资源</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新百电器大促资源，正式推进十一黄金周促销活动；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决战十一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新百集团三业态联动让利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区域营销氛围打造；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11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决战十一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整体促销：</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认筹增值送礼</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惊爆特价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品牌总厂专属让利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品牌联合返券</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套购买赠</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抽奖；</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决战十一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以旧换新：换新机型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专属换新价</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厂家换新补贴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旧机补贴；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决战十一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联合促销：银行</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移动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建材</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装饰等异业联盟，支付让利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联合让利；</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11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决战十一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线下区域氛围打造，开展家电展、社区活动、暖场引流等户外造势促销；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1152"/>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决战十一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乡镇书记直播惠农</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总经理直播专属让利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品牌店播释放总厂让利资源</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网红直播；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1440"/>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决战十一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电台广播</w:t>
            </w:r>
            <w:r w:rsidRPr="004B7261">
              <w:rPr>
                <w:rFonts w:ascii="Times New Roman" w:eastAsia="宋体" w:hAnsi="Times New Roman" w:cs="Times New Roman"/>
                <w:color w:val="000000"/>
                <w:kern w:val="0"/>
                <w:sz w:val="16"/>
              </w:rPr>
              <w:t>+H5</w:t>
            </w:r>
            <w:r w:rsidRPr="004B7261">
              <w:rPr>
                <w:rFonts w:ascii="宋体" w:eastAsia="宋体" w:hAnsi="宋体" w:cs="Times New Roman" w:hint="eastAsia"/>
                <w:color w:val="000000"/>
                <w:kern w:val="0"/>
                <w:sz w:val="16"/>
              </w:rPr>
              <w:t>插件引流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微博粉丝通</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微信朋友圈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抖音短视频</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大</w:t>
            </w:r>
            <w:r w:rsidRPr="004B7261">
              <w:rPr>
                <w:rFonts w:ascii="Times New Roman" w:eastAsia="宋体" w:hAnsi="Times New Roman" w:cs="Times New Roman"/>
                <w:color w:val="000000"/>
                <w:kern w:val="0"/>
                <w:sz w:val="16"/>
              </w:rPr>
              <w:t>V</w:t>
            </w:r>
            <w:r w:rsidRPr="004B7261">
              <w:rPr>
                <w:rFonts w:ascii="宋体" w:eastAsia="宋体" w:hAnsi="宋体" w:cs="Times New Roman" w:hint="eastAsia"/>
                <w:color w:val="000000"/>
                <w:kern w:val="0"/>
                <w:sz w:val="16"/>
              </w:rPr>
              <w:t>平台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宁夏网虫</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宁夏微生活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微视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快手；</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决战十一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线下覆盖地推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社区驻点引流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线下媒体覆盖</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区域广场造势；</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爱在国芳</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乐享闪购节</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国芳百货</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中秋节《家的味道》第一波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vMerge w:val="restart"/>
            <w:tcBorders>
              <w:top w:val="nil"/>
              <w:left w:val="single" w:sz="4" w:space="0" w:color="auto"/>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北京华联综合超市股份有限公司银川分公司</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中秋节《家的味道》第二波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《十一玩出</w:t>
            </w:r>
            <w:r w:rsidRPr="004B7261">
              <w:rPr>
                <w:rFonts w:ascii="Times New Roman" w:eastAsia="宋体" w:hAnsi="Times New Roman" w:cs="Times New Roman"/>
                <w:color w:val="000000"/>
                <w:kern w:val="0"/>
                <w:sz w:val="16"/>
              </w:rPr>
              <w:t>FUN</w:t>
            </w:r>
            <w:r w:rsidRPr="004B7261">
              <w:rPr>
                <w:rFonts w:ascii="宋体" w:eastAsia="宋体" w:hAnsi="宋体" w:cs="Times New Roman" w:hint="eastAsia"/>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店庆来袭，狂欢盛惠</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小任果业店庆线下促销，线上秒杀拼团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9-11</w:t>
            </w:r>
            <w:r w:rsidRPr="004B7261">
              <w:rPr>
                <w:rFonts w:ascii="宋体" w:eastAsia="宋体" w:hAnsi="宋体" w:cs="Times New Roman" w:hint="eastAsia"/>
                <w:color w:val="000000"/>
                <w:kern w:val="0"/>
                <w:sz w:val="16"/>
              </w:rPr>
              <w:t>日</w:t>
            </w:r>
          </w:p>
        </w:tc>
        <w:tc>
          <w:tcPr>
            <w:tcW w:w="1776" w:type="pct"/>
            <w:vMerge w:val="restart"/>
            <w:tcBorders>
              <w:top w:val="nil"/>
              <w:left w:val="single" w:sz="4" w:space="0" w:color="auto"/>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小任果业</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18-20</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25-27</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喜迎国庆欢度中秋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小任果业线下促销，线上秒杀拼团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开学季促销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vMerge w:val="restart"/>
            <w:tcBorders>
              <w:top w:val="nil"/>
              <w:left w:val="single" w:sz="4" w:space="0" w:color="auto"/>
              <w:bottom w:val="single" w:sz="4" w:space="0" w:color="auto"/>
              <w:right w:val="single" w:sz="8"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新华联购物中心</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秋装新品发布会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月疯抢节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箱</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遇文化桃花集市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30</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味</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你而来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银川味道美食节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当时的月亮</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旅游城市之间</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美好生活</w:t>
            </w:r>
            <w:r w:rsidRPr="004B7261">
              <w:rPr>
                <w:rFonts w:ascii="Times New Roman" w:eastAsia="宋体" w:hAnsi="Times New Roman" w:cs="Times New Roman"/>
                <w:color w:val="000000"/>
                <w:kern w:val="0"/>
                <w:sz w:val="16"/>
              </w:rPr>
              <w:t>³</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high</w:t>
            </w:r>
            <w:r w:rsidRPr="004B7261">
              <w:rPr>
                <w:rFonts w:ascii="宋体" w:eastAsia="宋体" w:hAnsi="宋体" w:cs="Times New Roman" w:hint="eastAsia"/>
                <w:color w:val="000000"/>
                <w:kern w:val="0"/>
                <w:sz w:val="16"/>
              </w:rPr>
              <w:t>购双</w:t>
            </w:r>
            <w:r w:rsidRPr="004B7261">
              <w:rPr>
                <w:rFonts w:ascii="Times New Roman" w:eastAsia="宋体" w:hAnsi="Times New Roman" w:cs="Times New Roman"/>
                <w:color w:val="000000"/>
                <w:kern w:val="0"/>
                <w:sz w:val="16"/>
              </w:rPr>
              <w:t>11</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新华联</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品质家居消费节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月星家居</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石嘴山市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第四届黄渠桥美食节及汽车下乡活动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黄渠桥镇美食店及区内外企业</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新百电器</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周年庆典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新百电器</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阳光乐购超市：限量抢购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阳光商业广场</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阳光百货：反季特卖，全场打折，消费送券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阳光乐购超市</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阳光影院：</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元观影券免费送</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潇湘阳光影院</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阳光文化城：消费即送代金券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阳光文化城</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阳光观光夜市：转发朋友圈链接送代金券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val="restart"/>
            <w:tcBorders>
              <w:top w:val="nil"/>
              <w:left w:val="single" w:sz="4" w:space="0" w:color="auto"/>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阳光宴会中心</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星空里餐吧：会员充值</w:t>
            </w:r>
            <w:r w:rsidRPr="004B7261">
              <w:rPr>
                <w:rFonts w:ascii="Times New Roman" w:eastAsia="宋体" w:hAnsi="Times New Roman" w:cs="Times New Roman"/>
                <w:color w:val="000000"/>
                <w:kern w:val="0"/>
                <w:sz w:val="16"/>
              </w:rPr>
              <w:t>1000</w:t>
            </w:r>
            <w:r w:rsidRPr="004B7261">
              <w:rPr>
                <w:rFonts w:ascii="宋体" w:eastAsia="宋体" w:hAnsi="宋体" w:cs="Times New Roman" w:hint="eastAsia"/>
                <w:color w:val="000000"/>
                <w:kern w:val="0"/>
                <w:sz w:val="16"/>
              </w:rPr>
              <w:t>元送</w:t>
            </w:r>
            <w:r w:rsidRPr="004B7261">
              <w:rPr>
                <w:rFonts w:ascii="Times New Roman" w:eastAsia="宋体" w:hAnsi="Times New Roman" w:cs="Times New Roman"/>
                <w:color w:val="000000"/>
                <w:kern w:val="0"/>
                <w:sz w:val="16"/>
              </w:rPr>
              <w:t>700</w:t>
            </w:r>
            <w:r w:rsidRPr="004B7261">
              <w:rPr>
                <w:rFonts w:ascii="宋体" w:eastAsia="宋体" w:hAnsi="宋体" w:cs="Times New Roman" w:hint="eastAsia"/>
                <w:color w:val="000000"/>
                <w:kern w:val="0"/>
                <w:sz w:val="16"/>
              </w:rPr>
              <w:t>元</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宁好，平罗大吉</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逐梦甲子爱购季暨平罗县第七届全民电商节活动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vMerge w:val="restart"/>
            <w:tcBorders>
              <w:top w:val="nil"/>
              <w:left w:val="single" w:sz="4" w:space="0" w:color="auto"/>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平罗县阳光商业广场</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东大街购物节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阅宁夏</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鉴优品活动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vMerge/>
            <w:tcBorders>
              <w:top w:val="nil"/>
              <w:left w:val="single" w:sz="4" w:space="0" w:color="auto"/>
              <w:bottom w:val="single" w:sz="4" w:space="0" w:color="auto"/>
              <w:right w:val="single" w:sz="8"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吴忠市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第四届中国亚麻籽产业发展高峰论坛及产销对接会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宁夏君星坊食品科技有限公司</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中国（吴忠）美食文化旅游节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宁夏金帝置业有限公司</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吴忠市首届餐饮发展论坛暨厨师交流赛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吴忠市新闻传媒中心</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家电汽车下乡</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第二届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阅宁夏</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鉴优品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吴忠优品集市暨</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年黄河流域网咖大赛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吴忠市新闻传媒中心</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十一</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黄金周惠民促销活动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吴忠万达广场、新世纪商厦、国贸百货</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万味盛典暨万达广场城市美食狂欢节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吴忠万达商业管理有限公司</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人保财险车行天下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安居万家同心房</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车惠民联展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4</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宁夏恒峰文化传媒有限公司</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固原市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固原市首届民间美食大赛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固原福苑实业有限公司</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国庆房</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车及新能源电动汽车惠民联展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固原市新闻传媒中心</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线上线下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融合互动促销活动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固原新华百货</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品牌促销活动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新时代购物中心</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家装建材特卖会促销活动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晨光家具城、新世纪家具城</w:t>
            </w:r>
          </w:p>
        </w:tc>
      </w:tr>
      <w:tr w:rsidR="004B7261" w:rsidRPr="004B7261" w:rsidTr="004B7261">
        <w:trPr>
          <w:trHeight w:val="288"/>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4" w:space="0" w:color="auto"/>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购物有</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礼</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十一购物节</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固原新百连锁超市</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中卫市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金秋中卫</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文旅大集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中卫市餐饮业协会</w:t>
            </w: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成就</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阅宁夏</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鉴优品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中卫市全民电商节暨促销月活动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中卫电商谷</w:t>
            </w: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中宁县</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动杞乡</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惠聚全民春季汽车展销会暨首届</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全民车模之星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评选活动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宁夏杞天印象影视文化传媒有限公司</w:t>
            </w:r>
          </w:p>
        </w:tc>
      </w:tr>
      <w:tr w:rsidR="004B7261" w:rsidRPr="004B7261" w:rsidTr="004B7261">
        <w:trPr>
          <w:trHeight w:val="864"/>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中宁县</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年消费促进月</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车行天下</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乐享生活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汽车下乡大联展活动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宁夏东齐广告传媒有限公司</w:t>
            </w:r>
          </w:p>
        </w:tc>
      </w:tr>
      <w:tr w:rsidR="004B7261" w:rsidRPr="004B7261" w:rsidTr="004B7261">
        <w:trPr>
          <w:trHeight w:val="5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海原县</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年消费促进月暨城市购物节活动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宁夏东齐广告传媒有限公司</w:t>
            </w:r>
          </w:p>
        </w:tc>
      </w:tr>
      <w:tr w:rsidR="004B7261" w:rsidRPr="004B7261" w:rsidTr="004B7261">
        <w:trPr>
          <w:trHeight w:val="876"/>
        </w:trPr>
        <w:tc>
          <w:tcPr>
            <w:tcW w:w="396" w:type="pct"/>
            <w:vMerge/>
            <w:tcBorders>
              <w:top w:val="single" w:sz="8" w:space="0" w:color="auto"/>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花莎碧水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乡约中卫</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特色美食观光夜市暨沙坡头区文化旅游招商推介活动</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23</w:t>
            </w:r>
            <w:r w:rsidRPr="004B7261">
              <w:rPr>
                <w:rFonts w:ascii="宋体" w:eastAsia="宋体" w:hAnsi="宋体" w:cs="Times New Roman" w:hint="eastAsia"/>
                <w:color w:val="000000"/>
                <w:kern w:val="0"/>
                <w:sz w:val="16"/>
              </w:rPr>
              <w:t>日</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宁夏同心圆文化产业有限公司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宁夏沙坡头水镇旅游集团有限公司</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中卫市餐饮业协会</w:t>
            </w:r>
          </w:p>
        </w:tc>
      </w:tr>
      <w:tr w:rsidR="004B7261" w:rsidRPr="004B7261" w:rsidTr="004B7261">
        <w:trPr>
          <w:trHeight w:val="288"/>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大连</w:t>
            </w: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大连市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大连美食文化节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大连美食文化协会等</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家企业</w:t>
            </w:r>
          </w:p>
        </w:tc>
      </w:tr>
      <w:tr w:rsidR="004B7261" w:rsidRPr="004B7261" w:rsidTr="004B7261">
        <w:trPr>
          <w:trHeight w:val="30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大连夜莺节</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大连商场等</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家企业</w:t>
            </w:r>
          </w:p>
        </w:tc>
      </w:tr>
      <w:tr w:rsidR="004B7261" w:rsidRPr="004B7261" w:rsidTr="004B7261">
        <w:trPr>
          <w:trHeight w:val="288"/>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青岛</w:t>
            </w: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青岛市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青岛九九消费月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9.9-9.30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海尔智家、易联客等。</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八八青岛购物节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8.8-11.15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全市各大商贸、餐饮企业，银联青岛分公司，以及体育健身、汽车销售、工业制造、文化旅游、家居家装等企业。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市南狂欢购物季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青岛永旺、银座商城等</w:t>
            </w:r>
            <w:r w:rsidRPr="004B7261">
              <w:rPr>
                <w:rFonts w:ascii="Times New Roman" w:eastAsia="宋体" w:hAnsi="Times New Roman" w:cs="Times New Roman"/>
                <w:color w:val="000000"/>
                <w:kern w:val="0"/>
                <w:sz w:val="16"/>
              </w:rPr>
              <w:t>34</w:t>
            </w:r>
            <w:r w:rsidRPr="004B7261">
              <w:rPr>
                <w:rFonts w:ascii="宋体" w:eastAsia="宋体" w:hAnsi="宋体" w:cs="Times New Roman" w:hint="eastAsia"/>
                <w:color w:val="000000"/>
                <w:kern w:val="0"/>
                <w:sz w:val="16"/>
              </w:rPr>
              <w:t>家企业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市南美食盛宴季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湛山花园酒店、必胜客等</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家参与。</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市南</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海洋童玩节</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青岛海底世界、中国水准零点景区、青岛旅游集团海洋公司等</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聚力赋能消费升级，携手引领消费时尚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海尔、亿联客、雷神科技、盒马鲜生、品物科技等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最美视点</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直播活动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中译语通、鹿小萌等</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秋韵崂山</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休闲旅游欢</w:t>
            </w:r>
            <w:r w:rsidRPr="004B7261">
              <w:rPr>
                <w:rFonts w:ascii="Times New Roman" w:eastAsia="宋体" w:hAnsi="Times New Roman" w:cs="Times New Roman"/>
                <w:color w:val="000000"/>
                <w:kern w:val="0"/>
                <w:sz w:val="16"/>
              </w:rPr>
              <w:t>go</w:t>
            </w:r>
            <w:r w:rsidRPr="004B7261">
              <w:rPr>
                <w:rFonts w:ascii="宋体" w:eastAsia="宋体" w:hAnsi="宋体" w:cs="Times New Roman" w:hint="eastAsia"/>
                <w:color w:val="000000"/>
                <w:kern w:val="0"/>
                <w:sz w:val="16"/>
              </w:rPr>
              <w:t>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Times New Roman" w:eastAsia="宋体" w:hAnsi="Times New Roman" w:cs="Times New Roman"/>
                <w:color w:val="000000"/>
                <w:kern w:val="0"/>
                <w:sz w:val="16"/>
              </w:rPr>
              <w:t>年</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青岛大剧院、青岛市博物馆、如是书店等</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西海岸时尚新区</w:t>
            </w:r>
            <w:r w:rsidRPr="004B7261">
              <w:rPr>
                <w:rFonts w:ascii="Times New Roman" w:eastAsia="宋体" w:hAnsi="Times New Roman" w:cs="Times New Roman"/>
                <w:color w:val="000000"/>
                <w:kern w:val="0"/>
                <w:sz w:val="16"/>
              </w:rPr>
              <w:t>88</w:t>
            </w:r>
            <w:r w:rsidRPr="004B7261">
              <w:rPr>
                <w:rFonts w:ascii="宋体" w:eastAsia="宋体" w:hAnsi="宋体" w:cs="Times New Roman" w:hint="eastAsia"/>
                <w:color w:val="000000"/>
                <w:kern w:val="0"/>
                <w:sz w:val="16"/>
              </w:rPr>
              <w:t>欢乐购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新城吾悦广场、海上嘉年华、永旺梦乐城、东方影都融创茂、城市传媒广场、上流汇、家佳源、维客运海城、麦德龙、佳乐家、麦凯乐、青岛永旺佳世客购物中心、中泽集团、利群集团、盛客隆集团。</w:t>
            </w:r>
          </w:p>
        </w:tc>
      </w:tr>
      <w:tr w:rsidR="004B7261" w:rsidRPr="004B7261" w:rsidTr="004B7261">
        <w:trPr>
          <w:trHeight w:val="172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红树林酒店、鲤鱼门海鲜餐饮酒店、山海天酒店、康大酒店、渔夫花园酒店、宏运东都大酒店、君如意海鲜食府、都源大酒店、长新贵和酒店、鲁海丰酒店、青岛金中太大酒店、鲁海丰海洋牧场大酒店、腾飞喜庆酒店、如意餐饮连锁。</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西海岸中秋国庆节日购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新城吾悦广场、海上嘉年华、永旺梦乐城、东方影都融创茂、城市传媒广场、上流汇、家佳源、维客运海城、麦德龙、佳乐家、麦凯乐、青岛永旺佳世客购物中心、中泽集团、利群集团、盛客隆集团。</w:t>
            </w:r>
          </w:p>
        </w:tc>
      </w:tr>
      <w:tr w:rsidR="004B7261" w:rsidRPr="004B7261" w:rsidTr="004B7261">
        <w:trPr>
          <w:trHeight w:val="172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红树林酒店、鲤鱼门海鲜餐饮酒店、山海天酒店、康大酒店、渔夫花园酒店、宏运东都大酒店、君如意海鲜食府、都源大酒店、长新贵和酒店、鲁海丰酒店、青岛金中太大酒店、鲁海丰海洋牧场大酒店、腾飞喜庆酒店、如意餐饮连锁。</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西海岸双十一网购狂欢节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新城吾悦广场、海上嘉年华、永旺梦乐城、东方影都融创茂、城市传媒广场、上流汇、家佳源、维客运海城、麦德龙、佳乐家、麦凯乐、青岛永旺佳世客购物中心、中泽集团、利群集团、盛客隆集团。</w:t>
            </w:r>
          </w:p>
        </w:tc>
      </w:tr>
      <w:tr w:rsidR="004B7261" w:rsidRPr="004B7261" w:rsidTr="004B7261">
        <w:trPr>
          <w:trHeight w:val="288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胶州八八购物节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利群集团胶州商厦有限公司、青岛胶州北方国贸商业发展有限公司、青岛胶州大润发商业有限公司、青岛胶州大润发商业有限公司福州路分公司、青岛国货丽达购物中心有限公司、利群集团胶州购物广场有限公司、青岛诚得食为天餐饮管理有限公司、胶州市宝龙稻早餐饮有限公司、胶州市山海经酒店、青岛水上之家酒店管理有限公司、胶州市金龙源海鲜酒楼、胶州市鲍满楼大酒店</w:t>
            </w:r>
          </w:p>
        </w:tc>
      </w:tr>
      <w:tr w:rsidR="004B7261" w:rsidRPr="004B7261" w:rsidTr="004B7261">
        <w:trPr>
          <w:trHeight w:val="8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青岛</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洋河慢生活体验节</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洋河镇幸福农庄、明霞农场、青岛万花乡村旅游专业合作社等</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余家农业园区、合作社</w:t>
            </w:r>
          </w:p>
        </w:tc>
      </w:tr>
      <w:tr w:rsidR="004B7261" w:rsidRPr="004B7261" w:rsidTr="004B7261">
        <w:trPr>
          <w:trHeight w:val="576"/>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厦门</w:t>
            </w: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厦门市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厦门苏宁</w:t>
            </w:r>
            <w:r w:rsidRPr="004B7261">
              <w:rPr>
                <w:rFonts w:ascii="Times New Roman" w:eastAsia="宋体" w:hAnsi="Times New Roman" w:cs="Times New Roman"/>
                <w:color w:val="000000"/>
                <w:kern w:val="0"/>
                <w:sz w:val="16"/>
              </w:rPr>
              <w:t>9.9</w:t>
            </w:r>
            <w:r w:rsidRPr="004B7261">
              <w:rPr>
                <w:rFonts w:ascii="宋体" w:eastAsia="宋体" w:hAnsi="宋体" w:cs="Times New Roman" w:hint="eastAsia"/>
                <w:color w:val="000000"/>
                <w:kern w:val="0"/>
                <w:sz w:val="16"/>
              </w:rPr>
              <w:t>燃购焕新节活动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厦门苏宁易购销售有限公司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双节聚惠，省心不贵</w:t>
            </w: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博饼节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日启动活动，</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博饼期）</w:t>
            </w:r>
            <w:r w:rsidRPr="004B7261">
              <w:rPr>
                <w:rFonts w:ascii="Times New Roman" w:eastAsia="宋体" w:hAnsi="Times New Roman" w:cs="Times New Roman"/>
                <w:color w:val="000000"/>
                <w:kern w:val="0"/>
                <w:sz w:val="16"/>
              </w:rPr>
              <w:t xml:space="preserve"> </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沃尔玛（厦门）商业零售有限公司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厦门中秋博饼消费节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福建小鱼网络科技股份有限公司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厦门家装建材家电惠民消费节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福建小鱼网络科技股份有限公司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海峡两岸中秋博饼状元王中王大赛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海峡导报社</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元初全球博饼节</w:t>
            </w:r>
          </w:p>
        </w:tc>
        <w:tc>
          <w:tcPr>
            <w:tcW w:w="1247" w:type="pct"/>
            <w:tcBorders>
              <w:top w:val="nil"/>
              <w:left w:val="nil"/>
              <w:bottom w:val="single" w:sz="4" w:space="0" w:color="auto"/>
              <w:right w:val="single" w:sz="4" w:space="0" w:color="auto"/>
            </w:tcBorders>
            <w:shd w:val="clear" w:color="auto" w:fill="auto"/>
            <w:noWrap/>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厦门元初食品有限公司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元初爱你</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商品推广</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日起</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点亮夜生活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启动仪式</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月下旬（暂定）</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鹭岛寻味</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美食节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28</w:t>
            </w:r>
            <w:r w:rsidRPr="004B7261">
              <w:rPr>
                <w:rFonts w:ascii="宋体" w:eastAsia="宋体" w:hAnsi="宋体" w:cs="Times New Roman" w:hint="eastAsia"/>
                <w:color w:val="000000"/>
                <w:kern w:val="0"/>
                <w:sz w:val="16"/>
              </w:rPr>
              <w:t>日</w:t>
            </w:r>
            <w:r w:rsidRPr="004B7261">
              <w:rPr>
                <w:rFonts w:ascii="宋体" w:eastAsia="宋体" w:hAnsi="宋体" w:cs="Times New Roman" w:hint="eastAsia"/>
                <w:color w:val="000000"/>
                <w:kern w:val="0"/>
                <w:sz w:val="16"/>
              </w:rPr>
              <w:br/>
              <w:t>（暂定）</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家政进社区活动暨八闽家政嘉年华（厦门站）</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菜篮子消费促进活动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1.</w:t>
            </w:r>
            <w:r w:rsidRPr="004B7261">
              <w:rPr>
                <w:rFonts w:ascii="宋体" w:eastAsia="宋体" w:hAnsi="宋体" w:cs="Times New Roman" w:hint="eastAsia"/>
                <w:color w:val="000000"/>
                <w:kern w:val="0"/>
                <w:sz w:val="16"/>
              </w:rPr>
              <w:t>厦门夏商农产品集团有限公司；</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中埔蔬菜农副产品批发市场。</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爱心购，用心帮</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消费扶贫公益活动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月初</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厦门市两岸农产品流通协会；</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厦门八坊印象商贸有限公司；</w:t>
            </w:r>
            <w:r w:rsidRPr="004B7261">
              <w:rPr>
                <w:rFonts w:ascii="宋体" w:eastAsia="宋体" w:hAnsi="宋体" w:cs="Times New Roman" w:hint="eastAsia"/>
                <w:color w:val="000000"/>
                <w:kern w:val="0"/>
                <w:sz w:val="16"/>
              </w:rPr>
              <w:br/>
            </w:r>
            <w:r w:rsidRPr="004B7261">
              <w:rPr>
                <w:rFonts w:ascii="Times New Roman" w:eastAsia="宋体" w:hAnsi="Times New Roman" w:cs="Times New Roman"/>
                <w:color w:val="000000"/>
                <w:kern w:val="0"/>
                <w:sz w:val="16"/>
              </w:rPr>
              <w:t xml:space="preserve">  3.</w:t>
            </w:r>
            <w:r w:rsidRPr="004B7261">
              <w:rPr>
                <w:rFonts w:ascii="宋体" w:eastAsia="宋体" w:hAnsi="宋体" w:cs="Times New Roman" w:hint="eastAsia"/>
                <w:color w:val="000000"/>
                <w:kern w:val="0"/>
                <w:sz w:val="16"/>
              </w:rPr>
              <w:t>厦门夏商农产品集团有限公司。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婚庆主题（珠宝区联动）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13</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厦门来雅百货</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欢度中秋，喜迎国庆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幸福思明</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首届夏日缤纷旅购季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厦门旅游集团</w:t>
            </w:r>
          </w:p>
        </w:tc>
      </w:tr>
      <w:tr w:rsidR="004B7261" w:rsidRPr="004B7261" w:rsidTr="004B7261">
        <w:trPr>
          <w:trHeight w:val="144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思明夜生活</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我</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嘉</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好市集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日每周末</w:t>
            </w:r>
            <w:r w:rsidRPr="004B7261">
              <w:rPr>
                <w:rFonts w:ascii="Times New Roman" w:eastAsia="宋体" w:hAnsi="Times New Roman" w:cs="Times New Roman"/>
                <w:color w:val="000000"/>
                <w:kern w:val="0"/>
                <w:sz w:val="16"/>
              </w:rPr>
              <w:t>16</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00-22</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00</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7</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日为思明区夜间经济启动仪式）</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磐基（厦门商业管理有限公司）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集美美好生活购物促销活动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尚柏奥特莱斯</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爱心厦门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首届厦门公益直播节（海沧区）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冻采节直播季活动</w:t>
            </w:r>
            <w:r w:rsidRPr="004B7261">
              <w:rPr>
                <w:rFonts w:ascii="宋体" w:eastAsia="宋体" w:hAnsi="宋体" w:cs="Times New Roman" w:hint="eastAsia"/>
                <w:color w:val="000000"/>
                <w:kern w:val="0"/>
                <w:sz w:val="16"/>
              </w:rPr>
              <w:br/>
              <w:t>（海沧区）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福建冻品在线网络科技有限公司</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鼓励大型商超开展多样式的促销活动（海沧区）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厦门乐海百货有限公司、厦门永辉民生超市有限公司、厦门见福便利店商贸有限公司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海沧欢乐购车节活动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厦门市海沧区商贸企业协会</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厦门电商直播食品专场专场</w:t>
            </w:r>
            <w:r w:rsidRPr="004B7261">
              <w:rPr>
                <w:rFonts w:ascii="宋体" w:eastAsia="宋体" w:hAnsi="宋体" w:cs="Times New Roman" w:hint="eastAsia"/>
                <w:color w:val="000000"/>
                <w:kern w:val="0"/>
                <w:sz w:val="16"/>
              </w:rPr>
              <w:br/>
              <w:t>（同安区）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18</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厦门金牌橱柜股份有限公司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厦门电商直播快消日用专场</w:t>
            </w:r>
            <w:r w:rsidRPr="004B7261">
              <w:rPr>
                <w:rFonts w:ascii="宋体" w:eastAsia="宋体" w:hAnsi="宋体" w:cs="Times New Roman" w:hint="eastAsia"/>
                <w:color w:val="000000"/>
                <w:kern w:val="0"/>
                <w:sz w:val="16"/>
              </w:rPr>
              <w:br/>
              <w:t>（同安区）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Times New Roman" w:eastAsia="宋体" w:hAnsi="Times New Roman" w:cs="Times New Roman"/>
                <w:color w:val="000000"/>
                <w:kern w:val="0"/>
                <w:sz w:val="16"/>
              </w:rPr>
              <w:t>月</w:t>
            </w:r>
            <w:r w:rsidRPr="004B7261">
              <w:rPr>
                <w:rFonts w:ascii="Times New Roman" w:eastAsia="宋体" w:hAnsi="Times New Roman" w:cs="Times New Roman"/>
                <w:color w:val="000000"/>
                <w:kern w:val="0"/>
                <w:sz w:val="16"/>
              </w:rPr>
              <w:t>8</w:t>
            </w:r>
            <w:r w:rsidRPr="004B7261">
              <w:rPr>
                <w:rFonts w:ascii="Times New Roman" w:eastAsia="宋体" w:hAnsi="Times New Roman" w:cs="Times New Roman"/>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太阳城洋伞有限公司</w:t>
            </w:r>
          </w:p>
        </w:tc>
      </w:tr>
      <w:tr w:rsidR="004B7261" w:rsidRPr="004B7261" w:rsidTr="004B7261">
        <w:trPr>
          <w:trHeight w:val="172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一起来</w:t>
            </w:r>
            <w:r w:rsidRPr="004B7261">
              <w:rPr>
                <w:rFonts w:ascii="Times New Roman" w:eastAsia="宋体" w:hAnsi="Times New Roman" w:cs="Times New Roman"/>
                <w:color w:val="000000"/>
                <w:kern w:val="0"/>
                <w:sz w:val="16"/>
              </w:rPr>
              <w:t>HIGH</w:t>
            </w:r>
            <w:r w:rsidRPr="004B7261">
              <w:rPr>
                <w:rFonts w:ascii="宋体" w:eastAsia="宋体" w:hAnsi="宋体" w:cs="Times New Roman" w:hint="eastAsia"/>
                <w:color w:val="000000"/>
                <w:kern w:val="0"/>
                <w:sz w:val="16"/>
              </w:rPr>
              <w:t>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翔安区发放</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购物券</w:t>
            </w:r>
            <w:r w:rsidRPr="004B7261">
              <w:rPr>
                <w:rFonts w:ascii="宋体" w:eastAsia="宋体" w:hAnsi="宋体" w:cs="Times New Roman" w:hint="eastAsia"/>
                <w:color w:val="000000"/>
                <w:kern w:val="0"/>
                <w:sz w:val="16"/>
              </w:rPr>
              <w:br/>
              <w:t>（翔安区）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月上旬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厦门燕之屋电子商务科技有限公司、八十五度（厦门）餐饮管理有限公司、碧斯诺兰实业发展有限公司、厦门七匹狼电子商务有限公司、厦门市人人乐商业有限公司、厦门苏宁便利店销售有限公司、厦门市和延药业有限公司</w:t>
            </w:r>
          </w:p>
        </w:tc>
      </w:tr>
      <w:tr w:rsidR="004B7261" w:rsidRPr="004B7261" w:rsidTr="004B7261">
        <w:trPr>
          <w:trHeight w:val="8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2020Hi Shopping</w:t>
            </w:r>
            <w:r w:rsidRPr="004B7261">
              <w:rPr>
                <w:rFonts w:ascii="宋体" w:eastAsia="宋体" w:hAnsi="宋体" w:cs="Times New Roman" w:hint="eastAsia"/>
                <w:color w:val="000000"/>
                <w:kern w:val="0"/>
                <w:sz w:val="16"/>
              </w:rPr>
              <w:t>夜翔安</w:t>
            </w:r>
            <w:r w:rsidRPr="004B7261">
              <w:rPr>
                <w:rFonts w:ascii="宋体" w:eastAsia="宋体" w:hAnsi="宋体" w:cs="Times New Roman" w:hint="eastAsia"/>
                <w:color w:val="000000"/>
                <w:kern w:val="0"/>
                <w:sz w:val="16"/>
              </w:rPr>
              <w:br/>
              <w:t>欢动全城购物季开幕式</w:t>
            </w:r>
            <w:r w:rsidRPr="004B7261">
              <w:rPr>
                <w:rFonts w:ascii="宋体" w:eastAsia="宋体" w:hAnsi="宋体" w:cs="Times New Roman" w:hint="eastAsia"/>
                <w:color w:val="000000"/>
                <w:kern w:val="0"/>
                <w:sz w:val="16"/>
              </w:rPr>
              <w:br/>
              <w:t>（翔安区）</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月上旬</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招商集团</w:t>
            </w:r>
          </w:p>
        </w:tc>
      </w:tr>
      <w:tr w:rsidR="004B7261" w:rsidRPr="004B7261" w:rsidTr="004B7261">
        <w:trPr>
          <w:trHeight w:val="288"/>
        </w:trPr>
        <w:tc>
          <w:tcPr>
            <w:tcW w:w="396"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w:t>
            </w:r>
          </w:p>
        </w:tc>
        <w:tc>
          <w:tcPr>
            <w:tcW w:w="583" w:type="pct"/>
            <w:vMerge w:val="restart"/>
            <w:tcBorders>
              <w:top w:val="nil"/>
              <w:left w:val="single" w:sz="4" w:space="0" w:color="auto"/>
              <w:bottom w:val="single" w:sz="8" w:space="0" w:color="000000"/>
              <w:right w:val="single" w:sz="4" w:space="0" w:color="auto"/>
            </w:tcBorders>
            <w:shd w:val="clear" w:color="auto" w:fill="auto"/>
            <w:vAlign w:val="center"/>
            <w:hideMark/>
          </w:tcPr>
          <w:p w:rsidR="004B7261" w:rsidRPr="004B7261" w:rsidRDefault="004B7261" w:rsidP="004B7261">
            <w:pPr>
              <w:widowControl/>
              <w:jc w:val="center"/>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深圳市</w:t>
            </w: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深圳国际汽车节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深圳市汽车经销商商会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家电数码消费节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深圳市零售商业行业协会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深圳美食</w:t>
            </w:r>
            <w:r w:rsidRPr="004B7261">
              <w:rPr>
                <w:rFonts w:ascii="Times New Roman" w:eastAsia="宋体" w:hAnsi="Times New Roman" w:cs="Times New Roman"/>
                <w:color w:val="000000"/>
                <w:kern w:val="0"/>
                <w:sz w:val="16"/>
              </w:rPr>
              <w:t>24</w:t>
            </w:r>
            <w:r w:rsidRPr="004B7261">
              <w:rPr>
                <w:rFonts w:ascii="宋体" w:eastAsia="宋体" w:hAnsi="宋体" w:cs="Times New Roman" w:hint="eastAsia"/>
                <w:color w:val="000000"/>
                <w:kern w:val="0"/>
                <w:sz w:val="16"/>
              </w:rPr>
              <w:t>小时</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深圳市餐饮商会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时尚</w:t>
            </w:r>
            <w:r w:rsidRPr="004B7261">
              <w:rPr>
                <w:rFonts w:ascii="Times New Roman" w:eastAsia="宋体" w:hAnsi="Times New Roman" w:cs="Times New Roman"/>
                <w:color w:val="000000"/>
                <w:kern w:val="0"/>
                <w:sz w:val="16"/>
              </w:rPr>
              <w:t>GO</w:t>
            </w:r>
            <w:r w:rsidRPr="004B7261">
              <w:rPr>
                <w:rFonts w:ascii="宋体" w:eastAsia="宋体" w:hAnsi="宋体" w:cs="Times New Roman" w:hint="eastAsia"/>
                <w:color w:val="000000"/>
                <w:kern w:val="0"/>
                <w:sz w:val="16"/>
              </w:rPr>
              <w:t>购够</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深圳市服装行业协会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珠宝购物节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深圳市黄金珠宝协会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品质消费周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深圳市零售行业协会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时尚潮流周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深圳市零售行业协会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夜间经济周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深圳市零售行业协会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一区一品</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圳在直播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深圳市战新产业发展促进会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开学季、人长久</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共婵娟</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8.29-9.20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百佳华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one</w:t>
            </w:r>
            <w:r w:rsidRPr="004B7261">
              <w:rPr>
                <w:rFonts w:ascii="宋体" w:eastAsia="宋体" w:hAnsi="宋体" w:cs="Times New Roman" w:hint="eastAsia"/>
                <w:color w:val="000000"/>
                <w:kern w:val="0"/>
                <w:sz w:val="16"/>
              </w:rPr>
              <w:t>潮仟里</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9.19-10.8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光明大仟里</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治愈花园艺术展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9.15-10.15</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卓悦汇</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狂欢音浪节</w:t>
            </w:r>
            <w:r w:rsidRPr="004B7261">
              <w:rPr>
                <w:rFonts w:ascii="Times New Roman" w:eastAsia="宋体" w:hAnsi="Times New Roman" w:cs="Times New Roman"/>
                <w:color w:val="000000"/>
                <w:kern w:val="0"/>
                <w:sz w:val="16"/>
              </w:rPr>
              <w:t>&amp;</w:t>
            </w:r>
            <w:r w:rsidRPr="004B7261">
              <w:rPr>
                <w:rFonts w:ascii="宋体" w:eastAsia="宋体" w:hAnsi="宋体" w:cs="Times New Roman" w:hint="eastAsia"/>
                <w:color w:val="000000"/>
                <w:kern w:val="0"/>
                <w:sz w:val="16"/>
              </w:rPr>
              <w:t>苑子文粉丝见面会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3-13</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&amp;9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南山京基百纳广场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一起撒野</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深圳茂业天地</w:t>
            </w:r>
            <w:r w:rsidRPr="004B7261">
              <w:rPr>
                <w:rFonts w:ascii="Times New Roman" w:eastAsia="宋体" w:hAnsi="Times New Roman" w:cs="Times New Roman"/>
                <w:color w:val="000000"/>
                <w:kern w:val="0"/>
                <w:sz w:val="16"/>
              </w:rPr>
              <w:t>17</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9.23-9.29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深圳茂业天地</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不浪怎么</w:t>
            </w:r>
            <w:r w:rsidRPr="004B7261">
              <w:rPr>
                <w:rFonts w:ascii="Times New Roman" w:eastAsia="宋体" w:hAnsi="Times New Roman" w:cs="Times New Roman"/>
                <w:color w:val="000000"/>
                <w:kern w:val="0"/>
                <w:sz w:val="16"/>
              </w:rPr>
              <w:t xml:space="preserve"> young</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9.10-13</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9.18-20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深圳龙华</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号仓奥特莱斯</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纷享城周年庆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国庆主题活动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大浪商业中心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汽制森林之八月鹏城欢乐购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8.24-8.31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w:t>
            </w:r>
            <w:r w:rsidRPr="004B7261">
              <w:rPr>
                <w:rFonts w:ascii="Times New Roman" w:eastAsia="宋体" w:hAnsi="Times New Roman" w:cs="Times New Roman"/>
                <w:color w:val="000000"/>
                <w:kern w:val="0"/>
                <w:sz w:val="16"/>
              </w:rPr>
              <w:t>1234space</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书香九月，感念师恩</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心月承福，共悦团圆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深圳市摩尔城购物中心</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欢乐橙行打卡有礼</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日（暂定）</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欢乐海岸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Her wisdom 2020</w:t>
            </w:r>
            <w:r w:rsidRPr="004B7261">
              <w:rPr>
                <w:rFonts w:ascii="宋体" w:eastAsia="宋体" w:hAnsi="宋体" w:cs="Times New Roman" w:hint="eastAsia"/>
                <w:color w:val="000000"/>
                <w:kern w:val="0"/>
                <w:sz w:val="16"/>
              </w:rPr>
              <w:t>年秋冬时尚季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w:t>
            </w:r>
            <w:r w:rsidRPr="004B7261">
              <w:rPr>
                <w:rFonts w:ascii="宋体" w:eastAsia="宋体" w:hAnsi="宋体" w:cs="Times New Roman" w:hint="eastAsia"/>
                <w:color w:val="000000"/>
                <w:kern w:val="0"/>
                <w:sz w:val="16"/>
              </w:rPr>
              <w:t>年</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27</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深圳市益田假日广场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中秋国庆主题活动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日（暂定）</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欢乐海岸</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教师节、</w:t>
            </w:r>
            <w:r w:rsidRPr="004B7261">
              <w:rPr>
                <w:rFonts w:ascii="Times New Roman" w:eastAsia="宋体" w:hAnsi="Times New Roman" w:cs="Times New Roman"/>
                <w:color w:val="000000"/>
                <w:kern w:val="0"/>
                <w:sz w:val="16"/>
              </w:rPr>
              <w:t>925</w:t>
            </w:r>
            <w:r w:rsidRPr="004B7261">
              <w:rPr>
                <w:rFonts w:ascii="宋体" w:eastAsia="宋体" w:hAnsi="宋体" w:cs="Times New Roman" w:hint="eastAsia"/>
                <w:color w:val="000000"/>
                <w:kern w:val="0"/>
                <w:sz w:val="16"/>
              </w:rPr>
              <w:t>购物节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中秋国庆节预热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9.11-9.14</w:t>
            </w:r>
            <w:r w:rsidRPr="004B7261">
              <w:rPr>
                <w:rFonts w:ascii="宋体" w:eastAsia="宋体" w:hAnsi="宋体" w:cs="Times New Roman" w:hint="eastAsia"/>
                <w:color w:val="000000"/>
                <w:kern w:val="0"/>
                <w:sz w:val="16"/>
              </w:rPr>
              <w:t>、</w:t>
            </w:r>
            <w:r w:rsidRPr="004B7261">
              <w:rPr>
                <w:rFonts w:ascii="Times New Roman" w:eastAsia="宋体" w:hAnsi="Times New Roman" w:cs="Times New Roman"/>
                <w:color w:val="000000"/>
                <w:kern w:val="0"/>
                <w:sz w:val="16"/>
              </w:rPr>
              <w:t>9.25-9.30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龙新天虹</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925</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日期间</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东环天虹</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Wake up</w:t>
            </w:r>
            <w:r w:rsidRPr="004B7261">
              <w:rPr>
                <w:rFonts w:ascii="宋体" w:eastAsia="宋体" w:hAnsi="宋体" w:cs="Times New Roman" w:hint="eastAsia"/>
                <w:color w:val="000000"/>
                <w:kern w:val="0"/>
                <w:sz w:val="16"/>
              </w:rPr>
              <w:t>！潮流</w:t>
            </w:r>
            <w:r w:rsidRPr="004B7261">
              <w:rPr>
                <w:rFonts w:ascii="Times New Roman" w:eastAsia="宋体" w:hAnsi="Times New Roman" w:cs="Times New Roman"/>
                <w:color w:val="000000"/>
                <w:kern w:val="0"/>
                <w:sz w:val="16"/>
              </w:rPr>
              <w:t>Icon</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9.1-9.30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宝安天虹购物中心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月中下旬</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龙岗星河</w:t>
            </w:r>
            <w:r w:rsidRPr="004B7261">
              <w:rPr>
                <w:rFonts w:ascii="Times New Roman" w:eastAsia="宋体" w:hAnsi="Times New Roman" w:cs="Times New Roman"/>
                <w:color w:val="000000"/>
                <w:kern w:val="0"/>
                <w:sz w:val="16"/>
              </w:rPr>
              <w:t>COCO Park</w:t>
            </w:r>
          </w:p>
        </w:tc>
      </w:tr>
      <w:tr w:rsidR="004B7261" w:rsidRPr="004B7261" w:rsidTr="004B7261">
        <w:trPr>
          <w:trHeight w:val="1380"/>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安心睡眠节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轻松收纳节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2020.9.17-2020.10.12/2020.9.30-2020.10.12(2020.9.30-2020.11.9)</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宜家家居</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超级飞侠环球嘉年华深圳首展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深铁锦荟广场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华盛秋季嘉年华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9.1-9.12</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华盛奥特莱斯购物中心</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Beauty</w:t>
            </w:r>
            <w:r w:rsidRPr="004B7261">
              <w:rPr>
                <w:rFonts w:ascii="宋体" w:eastAsia="宋体" w:hAnsi="宋体" w:cs="Times New Roman" w:hint="eastAsia"/>
                <w:color w:val="000000"/>
                <w:kern w:val="0"/>
                <w:sz w:val="16"/>
              </w:rPr>
              <w:t>制燥所（秋季美妆节）、爱国青年潮会玩</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26</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利联太阳广场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深圳经济特区</w:t>
            </w:r>
            <w:r w:rsidRPr="004B7261">
              <w:rPr>
                <w:rFonts w:ascii="Times New Roman" w:eastAsia="宋体" w:hAnsi="Times New Roman" w:cs="Times New Roman"/>
                <w:color w:val="000000"/>
                <w:kern w:val="0"/>
                <w:sz w:val="16"/>
              </w:rPr>
              <w:t>40</w:t>
            </w:r>
            <w:r w:rsidRPr="004B7261">
              <w:rPr>
                <w:rFonts w:ascii="宋体" w:eastAsia="宋体" w:hAnsi="宋体" w:cs="Times New Roman" w:hint="eastAsia"/>
                <w:color w:val="000000"/>
                <w:kern w:val="0"/>
                <w:sz w:val="16"/>
              </w:rPr>
              <w:t>周年影像展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日开始</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个月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新城市广场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月：狂欢音浪节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9.3-9.13</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沙井京基百纳广场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爱生万物，与光共舞</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9.18-9.20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深圳印力中心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虹粉节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福永天虹商场</w:t>
            </w:r>
          </w:p>
        </w:tc>
      </w:tr>
      <w:tr w:rsidR="004B7261" w:rsidRPr="004B7261" w:rsidTr="004B7261">
        <w:trPr>
          <w:trHeight w:val="552"/>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万物皆可潮</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2020.9.1-2020.10.10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惠东天虹购物中心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贰周年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壹块贰</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9.18-9.21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壹方天地</w:t>
            </w:r>
          </w:p>
        </w:tc>
      </w:tr>
      <w:tr w:rsidR="004B7261" w:rsidRPr="004B7261" w:rsidTr="004B7261">
        <w:trPr>
          <w:trHeight w:val="5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月：国潮我</w:t>
            </w:r>
            <w:r w:rsidRPr="004B7261">
              <w:rPr>
                <w:rFonts w:ascii="Times New Roman" w:eastAsia="宋体" w:hAnsi="Times New Roman" w:cs="Times New Roman"/>
                <w:color w:val="000000"/>
                <w:kern w:val="0"/>
                <w:sz w:val="16"/>
              </w:rPr>
              <w:t>YOUNG</w:t>
            </w:r>
            <w:r w:rsidRPr="004B7261">
              <w:rPr>
                <w:rFonts w:ascii="宋体" w:eastAsia="宋体" w:hAnsi="宋体" w:cs="Times New Roman" w:hint="eastAsia"/>
                <w:color w:val="000000"/>
                <w:kern w:val="0"/>
                <w:sz w:val="16"/>
              </w:rPr>
              <w:t>我</w:t>
            </w:r>
            <w:r w:rsidRPr="004B7261">
              <w:rPr>
                <w:rFonts w:ascii="Times New Roman" w:eastAsia="宋体" w:hAnsi="Times New Roman" w:cs="Times New Roman"/>
                <w:color w:val="000000"/>
                <w:kern w:val="0"/>
                <w:sz w:val="16"/>
              </w:rPr>
              <w:t>FUN</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10.1-10.8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沙井京基百纳广场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《艺术维新》艺术作品展、</w:t>
            </w:r>
            <w:r w:rsidRPr="004B7261">
              <w:rPr>
                <w:rFonts w:ascii="Times New Roman" w:eastAsia="宋体" w:hAnsi="Times New Roman" w:cs="Times New Roman"/>
                <w:color w:val="000000"/>
                <w:kern w:val="0"/>
                <w:sz w:val="16"/>
              </w:rPr>
              <w:t>mini</w:t>
            </w:r>
            <w:r w:rsidRPr="004B7261">
              <w:rPr>
                <w:rFonts w:ascii="宋体" w:eastAsia="宋体" w:hAnsi="宋体" w:cs="Times New Roman" w:hint="eastAsia"/>
                <w:color w:val="000000"/>
                <w:kern w:val="0"/>
                <w:sz w:val="16"/>
              </w:rPr>
              <w:t>车尾箱市集、</w:t>
            </w:r>
            <w:r w:rsidRPr="004B7261">
              <w:rPr>
                <w:rFonts w:ascii="Times New Roman" w:eastAsia="宋体" w:hAnsi="Times New Roman" w:cs="Times New Roman"/>
                <w:color w:val="000000"/>
                <w:kern w:val="0"/>
                <w:sz w:val="16"/>
              </w:rPr>
              <w:t>2</w:t>
            </w:r>
            <w:r w:rsidRPr="004B7261">
              <w:rPr>
                <w:rFonts w:ascii="宋体" w:eastAsia="宋体" w:hAnsi="宋体" w:cs="Times New Roman" w:hint="eastAsia"/>
                <w:color w:val="000000"/>
                <w:kern w:val="0"/>
                <w:sz w:val="16"/>
              </w:rPr>
              <w:t>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9.1-9.30/9.5-9.6/10.1-10.31</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方大城</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美自由妆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秋季化妆品节</w:t>
            </w:r>
            <w:r w:rsidRPr="004B7261">
              <w:rPr>
                <w:rFonts w:ascii="Times New Roman" w:eastAsia="宋体" w:hAnsi="Times New Roman" w:cs="Times New Roman"/>
                <w:color w:val="000000"/>
                <w:kern w:val="0"/>
                <w:sz w:val="16"/>
              </w:rPr>
              <w:t>&amp;</w:t>
            </w:r>
            <w:r w:rsidRPr="004B7261">
              <w:rPr>
                <w:rFonts w:ascii="宋体" w:eastAsia="宋体" w:hAnsi="宋体" w:cs="Times New Roman" w:hint="eastAsia"/>
                <w:color w:val="000000"/>
                <w:kern w:val="0"/>
                <w:sz w:val="16"/>
              </w:rPr>
              <w:t>婚庆季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10-20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福田星河</w:t>
            </w:r>
            <w:r w:rsidRPr="004B7261">
              <w:rPr>
                <w:rFonts w:ascii="Times New Roman" w:eastAsia="宋体" w:hAnsi="Times New Roman" w:cs="Times New Roman"/>
                <w:color w:val="000000"/>
                <w:kern w:val="0"/>
                <w:sz w:val="16"/>
              </w:rPr>
              <w:t>COCO PArk</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古代开笔礼暨汉文化体验</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5</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龙华绿景佐阾</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萌兵夺宝大战</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19</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20</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龙华绿景佐阾</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天虹超市中秋节豪横</w:t>
            </w:r>
            <w:r w:rsidRPr="004B7261">
              <w:rPr>
                <w:rFonts w:ascii="Times New Roman" w:eastAsia="宋体" w:hAnsi="Times New Roman" w:cs="Times New Roman"/>
                <w:color w:val="000000"/>
                <w:kern w:val="0"/>
                <w:sz w:val="16"/>
              </w:rPr>
              <w:t>45</w:t>
            </w:r>
            <w:r w:rsidRPr="004B7261">
              <w:rPr>
                <w:rFonts w:ascii="宋体" w:eastAsia="宋体" w:hAnsi="宋体" w:cs="Times New Roman" w:hint="eastAsia"/>
                <w:color w:val="000000"/>
                <w:kern w:val="0"/>
                <w:sz w:val="16"/>
              </w:rPr>
              <w:t>天！</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8.25-10.8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深圳地区天虹、</w:t>
            </w:r>
            <w:r w:rsidRPr="004B7261">
              <w:rPr>
                <w:rFonts w:ascii="Times New Roman" w:eastAsia="宋体" w:hAnsi="Times New Roman" w:cs="Times New Roman"/>
                <w:color w:val="000000"/>
                <w:kern w:val="0"/>
                <w:sz w:val="16"/>
              </w:rPr>
              <w:t>sp@ce</w:t>
            </w:r>
            <w:r w:rsidRPr="004B7261">
              <w:rPr>
                <w:rFonts w:ascii="宋体" w:eastAsia="宋体" w:hAnsi="宋体" w:cs="Times New Roman" w:hint="eastAsia"/>
                <w:color w:val="000000"/>
                <w:kern w:val="0"/>
                <w:sz w:val="16"/>
              </w:rPr>
              <w:t>、君尚超市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月开学季，</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月秋款焕新</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龙华星河</w:t>
            </w:r>
            <w:r w:rsidRPr="004B7261">
              <w:rPr>
                <w:rFonts w:ascii="Times New Roman" w:eastAsia="宋体" w:hAnsi="Times New Roman" w:cs="Times New Roman"/>
                <w:color w:val="000000"/>
                <w:kern w:val="0"/>
                <w:sz w:val="16"/>
              </w:rPr>
              <w:t>COCO City</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潮好玩</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趣团圆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日</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绿景佐阾虹湾购物中心</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卓悦中心</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周年庆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大有可为</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9.1-9.30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One Avenue</w:t>
            </w:r>
            <w:r w:rsidRPr="004B7261">
              <w:rPr>
                <w:rFonts w:ascii="宋体" w:eastAsia="宋体" w:hAnsi="宋体" w:cs="Times New Roman" w:hint="eastAsia"/>
                <w:color w:val="000000"/>
                <w:kern w:val="0"/>
                <w:sz w:val="16"/>
              </w:rPr>
              <w:t>卓悦中心</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上家乐福，好省！</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1</w:t>
            </w:r>
            <w:r w:rsidRPr="004B7261">
              <w:rPr>
                <w:rFonts w:ascii="宋体" w:eastAsia="宋体" w:hAnsi="宋体" w:cs="Times New Roman" w:hint="eastAsia"/>
                <w:color w:val="000000"/>
                <w:kern w:val="0"/>
                <w:sz w:val="16"/>
              </w:rPr>
              <w:t>日至</w:t>
            </w:r>
            <w:r w:rsidRPr="004B7261">
              <w:rPr>
                <w:rFonts w:ascii="Times New Roman" w:eastAsia="宋体" w:hAnsi="Times New Roman" w:cs="Times New Roman"/>
                <w:color w:val="000000"/>
                <w:kern w:val="0"/>
                <w:sz w:val="16"/>
              </w:rPr>
              <w:t>10</w:t>
            </w:r>
            <w:r w:rsidRPr="004B7261">
              <w:rPr>
                <w:rFonts w:ascii="宋体" w:eastAsia="宋体" w:hAnsi="宋体" w:cs="Times New Roman" w:hint="eastAsia"/>
                <w:color w:val="000000"/>
                <w:kern w:val="0"/>
                <w:sz w:val="16"/>
              </w:rPr>
              <w:t>月</w:t>
            </w:r>
            <w:r w:rsidRPr="004B7261">
              <w:rPr>
                <w:rFonts w:ascii="Times New Roman" w:eastAsia="宋体" w:hAnsi="Times New Roman" w:cs="Times New Roman"/>
                <w:color w:val="000000"/>
                <w:kern w:val="0"/>
                <w:sz w:val="16"/>
              </w:rPr>
              <w:t>31</w:t>
            </w:r>
            <w:r w:rsidRPr="004B7261">
              <w:rPr>
                <w:rFonts w:ascii="宋体" w:eastAsia="宋体" w:hAnsi="宋体" w:cs="Times New Roman" w:hint="eastAsia"/>
                <w:color w:val="000000"/>
                <w:kern w:val="0"/>
                <w:sz w:val="16"/>
              </w:rPr>
              <w:t>日</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家乐福</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随</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所欲</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9.1-9.30</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深圳天玑城商业广场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开学感恩季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浓情中秋</w:t>
            </w:r>
            <w:r w:rsidRPr="004B7261">
              <w:rPr>
                <w:rFonts w:ascii="Times New Roman" w:eastAsia="宋体" w:hAnsi="Times New Roman" w:cs="Times New Roman"/>
                <w:color w:val="000000"/>
                <w:kern w:val="0"/>
                <w:sz w:val="16"/>
              </w:rPr>
              <w:t>/VIP</w:t>
            </w:r>
            <w:r w:rsidRPr="004B7261">
              <w:rPr>
                <w:rFonts w:ascii="宋体" w:eastAsia="宋体" w:hAnsi="宋体" w:cs="Times New Roman" w:hint="eastAsia"/>
                <w:color w:val="000000"/>
                <w:kern w:val="0"/>
                <w:sz w:val="16"/>
              </w:rPr>
              <w:t>出游答谢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9.5-9.13/9.18-9.26/10.1-10.4</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龙岗星河</w:t>
            </w:r>
            <w:r w:rsidRPr="004B7261">
              <w:rPr>
                <w:rFonts w:ascii="Times New Roman" w:eastAsia="宋体" w:hAnsi="Times New Roman" w:cs="Times New Roman"/>
                <w:color w:val="000000"/>
                <w:kern w:val="0"/>
                <w:sz w:val="16"/>
              </w:rPr>
              <w:t>iCO</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就要</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桃</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你欢喜</w:t>
            </w:r>
            <w:r w:rsidRPr="004B7261">
              <w:rPr>
                <w:rFonts w:ascii="Times New Roman" w:eastAsia="宋体" w:hAnsi="Times New Roman" w:cs="Times New Roman"/>
                <w:color w:val="000000"/>
                <w:kern w:val="0"/>
                <w:sz w:val="16"/>
              </w:rPr>
              <w:t>——9</w:t>
            </w:r>
            <w:r w:rsidRPr="004B7261">
              <w:rPr>
                <w:rFonts w:ascii="宋体" w:eastAsia="宋体" w:hAnsi="宋体" w:cs="Times New Roman" w:hint="eastAsia"/>
                <w:color w:val="000000"/>
                <w:kern w:val="0"/>
                <w:sz w:val="16"/>
              </w:rPr>
              <w:t>月</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9.1-10.8</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中航城天虹购物中心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夏日狂欢泡沫大作战</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福城天虹</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湾区悦动时刻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品质消费周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中航城天虹</w:t>
            </w:r>
            <w:r w:rsidRPr="004B7261">
              <w:rPr>
                <w:rFonts w:ascii="Times New Roman" w:eastAsia="宋体" w:hAnsi="Times New Roman" w:cs="Times New Roman"/>
                <w:color w:val="000000"/>
                <w:kern w:val="0"/>
                <w:sz w:val="16"/>
              </w:rPr>
              <w:t xml:space="preserve">    </w:t>
            </w:r>
          </w:p>
        </w:tc>
      </w:tr>
      <w:tr w:rsidR="004B7261" w:rsidRPr="004B7261" w:rsidTr="004B7261">
        <w:trPr>
          <w:trHeight w:val="5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主题</w:t>
            </w:r>
            <w:r w:rsidRPr="004B7261">
              <w:rPr>
                <w:rFonts w:ascii="Times New Roman" w:eastAsia="宋体" w:hAnsi="Times New Roman" w:cs="Times New Roman"/>
                <w:color w:val="000000"/>
                <w:kern w:val="0"/>
                <w:sz w:val="16"/>
              </w:rPr>
              <w:t xml:space="preserve">COCO </w:t>
            </w:r>
            <w:r w:rsidRPr="004B7261">
              <w:rPr>
                <w:rFonts w:ascii="宋体" w:eastAsia="宋体" w:hAnsi="宋体" w:cs="Times New Roman" w:hint="eastAsia"/>
                <w:color w:val="000000"/>
                <w:kern w:val="0"/>
                <w:sz w:val="16"/>
              </w:rPr>
              <w:t>嘉年华</w:t>
            </w:r>
            <w:r w:rsidRPr="004B7261">
              <w:rPr>
                <w:rFonts w:ascii="Times New Roman" w:eastAsia="宋体" w:hAnsi="Times New Roman" w:cs="Times New Roman"/>
                <w:color w:val="000000"/>
                <w:kern w:val="0"/>
                <w:sz w:val="16"/>
              </w:rPr>
              <w:t xml:space="preserve"> · Wonderful Life</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福田星河</w:t>
            </w:r>
            <w:r w:rsidRPr="004B7261">
              <w:rPr>
                <w:rFonts w:ascii="Times New Roman" w:eastAsia="宋体" w:hAnsi="Times New Roman" w:cs="Times New Roman"/>
                <w:color w:val="000000"/>
                <w:kern w:val="0"/>
                <w:sz w:val="16"/>
              </w:rPr>
              <w:t>COCO PARK</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818</w:t>
            </w:r>
            <w:r w:rsidRPr="004B7261">
              <w:rPr>
                <w:rFonts w:ascii="宋体" w:eastAsia="宋体" w:hAnsi="宋体" w:cs="Times New Roman" w:hint="eastAsia"/>
                <w:color w:val="000000"/>
                <w:kern w:val="0"/>
                <w:sz w:val="16"/>
              </w:rPr>
              <w:t>全城联动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品质消费周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茂业天地</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国际母婴展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KK ONE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深圳国际啤酒节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One Avenue</w:t>
            </w:r>
            <w:r w:rsidRPr="004B7261">
              <w:rPr>
                <w:rFonts w:ascii="宋体" w:eastAsia="宋体" w:hAnsi="宋体" w:cs="Times New Roman" w:hint="eastAsia"/>
                <w:color w:val="000000"/>
                <w:kern w:val="0"/>
                <w:sz w:val="16"/>
              </w:rPr>
              <w:t>卓悦中心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悦来悦好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品质消费节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卓悦汇</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虹湾暑期课堂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绿景佐阾虹湾</w:t>
            </w: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All In</w:t>
            </w:r>
            <w:r w:rsidRPr="004B7261">
              <w:rPr>
                <w:rFonts w:ascii="宋体" w:eastAsia="宋体" w:hAnsi="宋体" w:cs="Times New Roman" w:hint="eastAsia"/>
                <w:color w:val="000000"/>
                <w:kern w:val="0"/>
                <w:sz w:val="16"/>
              </w:rPr>
              <w:t>青年文化节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品质消费周及夜间经济周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印力中心</w:t>
            </w: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深业上城仲夏夜</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深业上城</w:t>
            </w: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嗨逛不夜街</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新城市广场</w:t>
            </w: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青春深夜充电站</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美食街</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皇庭广场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LAN LAND </w:t>
            </w:r>
            <w:r w:rsidRPr="004B7261">
              <w:rPr>
                <w:rFonts w:ascii="宋体" w:eastAsia="宋体" w:hAnsi="宋体" w:cs="Times New Roman" w:hint="eastAsia"/>
                <w:color w:val="000000"/>
                <w:kern w:val="0"/>
                <w:sz w:val="16"/>
              </w:rPr>
              <w:t>懒人节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中心城广场</w:t>
            </w: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奇趣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扭蛋生活时光</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KK MALL</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七夕活动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万象城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8.8</w:t>
            </w:r>
            <w:r w:rsidRPr="004B7261">
              <w:rPr>
                <w:rFonts w:ascii="宋体" w:eastAsia="宋体" w:hAnsi="宋体" w:cs="Times New Roman" w:hint="eastAsia"/>
                <w:color w:val="000000"/>
                <w:kern w:val="0"/>
                <w:sz w:val="16"/>
              </w:rPr>
              <w:t>会员日</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宠爱无限</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东门茂业</w:t>
            </w: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哇塞盲盒！</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利联太阳广场</w:t>
            </w: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越夜越有机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IBC MALL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金光华直播好物节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金光华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1234space</w:t>
            </w:r>
            <w:r w:rsidRPr="004B7261">
              <w:rPr>
                <w:rFonts w:ascii="宋体" w:eastAsia="宋体" w:hAnsi="宋体" w:cs="Times New Roman" w:hint="eastAsia"/>
                <w:color w:val="000000"/>
                <w:kern w:val="0"/>
                <w:sz w:val="16"/>
              </w:rPr>
              <w:t>暑期欢乐购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1234space</w:t>
            </w:r>
            <w:r w:rsidRPr="004B7261">
              <w:rPr>
                <w:rFonts w:ascii="宋体" w:eastAsia="宋体" w:hAnsi="宋体" w:cs="Times New Roman" w:hint="eastAsia"/>
                <w:color w:val="000000"/>
                <w:kern w:val="0"/>
                <w:sz w:val="16"/>
              </w:rPr>
              <w:t>购物中心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购深圳</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购缤纷</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喜荟城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夜深圳</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潮生活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夜间经济周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茂业奥特莱斯</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高质量</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品质消费周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福安购物广场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趣爱盐田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海边边夜市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壹海城</w:t>
            </w:r>
            <w:r w:rsidRPr="004B7261">
              <w:rPr>
                <w:rFonts w:ascii="Times New Roman" w:eastAsia="宋体" w:hAnsi="Times New Roman" w:cs="Times New Roman"/>
                <w:color w:val="000000"/>
                <w:kern w:val="0"/>
                <w:sz w:val="16"/>
              </w:rPr>
              <w:t xml:space="preserve">ONE MALL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来嗨，去浪</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大梅沙奥特莱斯</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茂业</w:t>
            </w:r>
            <w:r w:rsidRPr="004B7261">
              <w:rPr>
                <w:rFonts w:ascii="Times New Roman" w:eastAsia="宋体" w:hAnsi="Times New Roman" w:cs="Times New Roman"/>
                <w:color w:val="000000"/>
                <w:kern w:val="0"/>
                <w:sz w:val="16"/>
              </w:rPr>
              <w:t>818</w:t>
            </w:r>
            <w:r w:rsidRPr="004B7261">
              <w:rPr>
                <w:rFonts w:ascii="宋体" w:eastAsia="宋体" w:hAnsi="宋体" w:cs="Times New Roman" w:hint="eastAsia"/>
                <w:color w:val="000000"/>
                <w:kern w:val="0"/>
                <w:sz w:val="16"/>
              </w:rPr>
              <w:t>全城联动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茂业百货南山店</w:t>
            </w: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网红</w:t>
            </w:r>
            <w:r w:rsidRPr="004B7261">
              <w:rPr>
                <w:rFonts w:ascii="Times New Roman" w:eastAsia="宋体" w:hAnsi="Times New Roman" w:cs="Times New Roman"/>
                <w:color w:val="000000"/>
                <w:kern w:val="0"/>
                <w:sz w:val="16"/>
              </w:rPr>
              <w:t>IP</w:t>
            </w:r>
            <w:r w:rsidRPr="004B7261">
              <w:rPr>
                <w:rFonts w:ascii="宋体" w:eastAsia="宋体" w:hAnsi="宋体" w:cs="Times New Roman" w:hint="eastAsia"/>
                <w:color w:val="000000"/>
                <w:kern w:val="0"/>
                <w:sz w:val="16"/>
              </w:rPr>
              <w:t>泡泡玛特十周年展（深圳独家）</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益田假日广场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国际品牌</w:t>
            </w:r>
            <w:r w:rsidRPr="004B7261">
              <w:rPr>
                <w:rFonts w:ascii="Times New Roman" w:eastAsia="宋体" w:hAnsi="Times New Roman" w:cs="Times New Roman"/>
                <w:color w:val="000000"/>
                <w:kern w:val="0"/>
                <w:sz w:val="16"/>
              </w:rPr>
              <w:t>Burberry</w:t>
            </w:r>
            <w:r w:rsidRPr="004B7261">
              <w:rPr>
                <w:rFonts w:ascii="宋体" w:eastAsia="宋体" w:hAnsi="宋体" w:cs="Times New Roman" w:hint="eastAsia"/>
                <w:color w:val="000000"/>
                <w:kern w:val="0"/>
                <w:sz w:val="16"/>
              </w:rPr>
              <w:t>盛大开业周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深圳湾万象城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滑板集会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欢乐海岸</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夏浪</w:t>
            </w:r>
            <w:r w:rsidRPr="004B7261">
              <w:rPr>
                <w:rFonts w:ascii="Times New Roman" w:eastAsia="宋体" w:hAnsi="Times New Roman" w:cs="Times New Roman"/>
                <w:color w:val="000000"/>
                <w:kern w:val="0"/>
                <w:sz w:val="16"/>
              </w:rPr>
              <w:t>hea</w:t>
            </w:r>
            <w:r w:rsidRPr="004B7261">
              <w:rPr>
                <w:rFonts w:ascii="宋体" w:eastAsia="宋体" w:hAnsi="宋体" w:cs="Times New Roman" w:hint="eastAsia"/>
                <w:color w:val="000000"/>
                <w:kern w:val="0"/>
                <w:sz w:val="16"/>
              </w:rPr>
              <w:t>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快乐季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海岸城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来福士</w:t>
            </w:r>
            <w:r w:rsidRPr="004B7261">
              <w:rPr>
                <w:rFonts w:ascii="Times New Roman" w:eastAsia="宋体" w:hAnsi="Times New Roman" w:cs="Times New Roman"/>
                <w:color w:val="000000"/>
                <w:kern w:val="0"/>
                <w:sz w:val="16"/>
              </w:rPr>
              <w:t>GET UP</w:t>
            </w:r>
            <w:r w:rsidRPr="004B7261">
              <w:rPr>
                <w:rFonts w:ascii="宋体" w:eastAsia="宋体" w:hAnsi="宋体" w:cs="Times New Roman" w:hint="eastAsia"/>
                <w:color w:val="000000"/>
                <w:kern w:val="0"/>
                <w:sz w:val="16"/>
              </w:rPr>
              <w:t>潮流季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来福士广场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美好夏日，崭新生活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宜家家居</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超级市场</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夜间经济周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万象天地</w:t>
            </w: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暑期夏令营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南山京基百纳广场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第</w:t>
            </w:r>
            <w:r w:rsidRPr="004B7261">
              <w:rPr>
                <w:rFonts w:ascii="Times New Roman" w:eastAsia="宋体" w:hAnsi="Times New Roman" w:cs="Times New Roman"/>
                <w:color w:val="000000"/>
                <w:kern w:val="0"/>
                <w:sz w:val="16"/>
              </w:rPr>
              <w:t>12</w:t>
            </w:r>
            <w:r w:rsidRPr="004B7261">
              <w:rPr>
                <w:rFonts w:ascii="宋体" w:eastAsia="宋体" w:hAnsi="宋体" w:cs="Times New Roman" w:hint="eastAsia"/>
                <w:color w:val="000000"/>
                <w:kern w:val="0"/>
                <w:sz w:val="16"/>
              </w:rPr>
              <w:t>届男子三人篮球赛</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招商花园城</w:t>
            </w: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暑期人气</w:t>
            </w:r>
            <w:r w:rsidRPr="004B7261">
              <w:rPr>
                <w:rFonts w:ascii="Times New Roman" w:eastAsia="宋体" w:hAnsi="Times New Roman" w:cs="Times New Roman"/>
                <w:color w:val="000000"/>
                <w:kern w:val="0"/>
                <w:sz w:val="16"/>
              </w:rPr>
              <w:t>IP</w:t>
            </w:r>
            <w:r w:rsidRPr="004B7261">
              <w:rPr>
                <w:rFonts w:ascii="宋体" w:eastAsia="宋体" w:hAnsi="宋体" w:cs="Times New Roman" w:hint="eastAsia"/>
                <w:color w:val="000000"/>
                <w:kern w:val="0"/>
                <w:sz w:val="16"/>
              </w:rPr>
              <w:t>引入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南山宝能</w:t>
            </w:r>
            <w:r w:rsidRPr="004B7261">
              <w:rPr>
                <w:rFonts w:ascii="Times New Roman" w:eastAsia="宋体" w:hAnsi="Times New Roman" w:cs="Times New Roman"/>
                <w:color w:val="000000"/>
                <w:kern w:val="0"/>
                <w:sz w:val="16"/>
              </w:rPr>
              <w:t xml:space="preserve">allcity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放肆一夏（暑期活动）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南山海雅缤纷广场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粤港澳大湾区少儿平衡车联赛</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方大城站</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方大城</w:t>
            </w: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十二生肖传统文化展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益田</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假日里购物中心</w:t>
            </w: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仲夏海洋梦之旅</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品质消费周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宝安天虹</w:t>
            </w: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88</w:t>
            </w:r>
            <w:r w:rsidRPr="004B7261">
              <w:rPr>
                <w:rFonts w:ascii="宋体" w:eastAsia="宋体" w:hAnsi="宋体" w:cs="Times New Roman" w:hint="eastAsia"/>
                <w:color w:val="000000"/>
                <w:kern w:val="0"/>
                <w:sz w:val="16"/>
              </w:rPr>
              <w:t>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新沙天虹</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奇趣暑期</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果然不凡</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沙井京基百纳广场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高质量</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品质消费周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深圳机场商业</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恋爱博物馆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海雅缤纷城</w:t>
            </w: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乘风悦动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夏日趣浪</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宝安大仟里</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卡路里赛场</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壹方城</w:t>
            </w: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全民告白</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欢乐</w:t>
            </w:r>
            <w:r w:rsidRPr="004B7261">
              <w:rPr>
                <w:rFonts w:ascii="Times New Roman" w:eastAsia="宋体" w:hAnsi="Times New Roman" w:cs="Times New Roman"/>
                <w:color w:val="000000"/>
                <w:kern w:val="0"/>
                <w:sz w:val="16"/>
              </w:rPr>
              <w:t>GO</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宝安益田假日天地</w:t>
            </w: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非诚勿扰星城版</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最红相亲会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星城购物中心</w:t>
            </w:r>
            <w:r w:rsidRPr="004B7261">
              <w:rPr>
                <w:rFonts w:ascii="Times New Roman" w:eastAsia="宋体" w:hAnsi="Times New Roman" w:cs="Times New Roman"/>
                <w:color w:val="000000"/>
                <w:kern w:val="0"/>
                <w:sz w:val="16"/>
              </w:rPr>
              <w:t xml:space="preserve">   </w:t>
            </w:r>
          </w:p>
        </w:tc>
      </w:tr>
      <w:tr w:rsidR="004B7261" w:rsidRPr="004B7261" w:rsidTr="004B7261">
        <w:trPr>
          <w:trHeight w:val="5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主题</w:t>
            </w:r>
            <w:r w:rsidRPr="004B7261">
              <w:rPr>
                <w:rFonts w:ascii="Times New Roman" w:eastAsia="宋体" w:hAnsi="Times New Roman" w:cs="Times New Roman"/>
                <w:color w:val="000000"/>
                <w:kern w:val="0"/>
                <w:sz w:val="16"/>
              </w:rPr>
              <w:t xml:space="preserve">COCO </w:t>
            </w:r>
            <w:r w:rsidRPr="004B7261">
              <w:rPr>
                <w:rFonts w:ascii="宋体" w:eastAsia="宋体" w:hAnsi="宋体" w:cs="Times New Roman" w:hint="eastAsia"/>
                <w:color w:val="000000"/>
                <w:kern w:val="0"/>
                <w:sz w:val="16"/>
              </w:rPr>
              <w:t>嘉年华</w:t>
            </w:r>
            <w:r w:rsidRPr="004B7261">
              <w:rPr>
                <w:rFonts w:ascii="Times New Roman" w:eastAsia="宋体" w:hAnsi="Times New Roman" w:cs="Times New Roman"/>
                <w:color w:val="000000"/>
                <w:kern w:val="0"/>
                <w:sz w:val="16"/>
              </w:rPr>
              <w:t xml:space="preserve"> · Wonderful Life</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龙岗星河</w:t>
            </w:r>
            <w:r w:rsidRPr="004B7261">
              <w:rPr>
                <w:rFonts w:ascii="Times New Roman" w:eastAsia="宋体" w:hAnsi="Times New Roman" w:cs="Times New Roman"/>
                <w:color w:val="000000"/>
                <w:kern w:val="0"/>
                <w:sz w:val="16"/>
              </w:rPr>
              <w:t xml:space="preserve">COCO Park  </w:t>
            </w:r>
          </w:p>
        </w:tc>
      </w:tr>
      <w:tr w:rsidR="004B7261" w:rsidRPr="004B7261" w:rsidTr="004B7261">
        <w:trPr>
          <w:trHeight w:val="5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主题</w:t>
            </w:r>
            <w:r w:rsidRPr="004B7261">
              <w:rPr>
                <w:rFonts w:ascii="Times New Roman" w:eastAsia="宋体" w:hAnsi="Times New Roman" w:cs="Times New Roman"/>
                <w:color w:val="000000"/>
                <w:kern w:val="0"/>
                <w:sz w:val="16"/>
              </w:rPr>
              <w:t xml:space="preserve">COCO </w:t>
            </w:r>
            <w:r w:rsidRPr="004B7261">
              <w:rPr>
                <w:rFonts w:ascii="宋体" w:eastAsia="宋体" w:hAnsi="宋体" w:cs="Times New Roman" w:hint="eastAsia"/>
                <w:color w:val="000000"/>
                <w:kern w:val="0"/>
                <w:sz w:val="16"/>
              </w:rPr>
              <w:t>嘉年华</w:t>
            </w:r>
            <w:r w:rsidRPr="004B7261">
              <w:rPr>
                <w:rFonts w:ascii="Times New Roman" w:eastAsia="宋体" w:hAnsi="Times New Roman" w:cs="Times New Roman"/>
                <w:color w:val="000000"/>
                <w:kern w:val="0"/>
                <w:sz w:val="16"/>
              </w:rPr>
              <w:t xml:space="preserve"> · High Five</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龙岗星河</w:t>
            </w:r>
            <w:r w:rsidRPr="004B7261">
              <w:rPr>
                <w:rFonts w:ascii="Times New Roman" w:eastAsia="宋体" w:hAnsi="Times New Roman" w:cs="Times New Roman"/>
                <w:color w:val="000000"/>
                <w:kern w:val="0"/>
                <w:sz w:val="16"/>
              </w:rPr>
              <w:t>iCO</w:t>
            </w:r>
          </w:p>
        </w:tc>
      </w:tr>
      <w:tr w:rsidR="004B7261" w:rsidRPr="004B7261" w:rsidTr="004B7261">
        <w:trPr>
          <w:trHeight w:val="5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主题</w:t>
            </w:r>
            <w:r w:rsidRPr="004B7261">
              <w:rPr>
                <w:rFonts w:ascii="Times New Roman" w:eastAsia="宋体" w:hAnsi="Times New Roman" w:cs="Times New Roman"/>
                <w:color w:val="000000"/>
                <w:kern w:val="0"/>
                <w:sz w:val="16"/>
              </w:rPr>
              <w:t xml:space="preserve">COCO </w:t>
            </w:r>
            <w:r w:rsidRPr="004B7261">
              <w:rPr>
                <w:rFonts w:ascii="宋体" w:eastAsia="宋体" w:hAnsi="宋体" w:cs="Times New Roman" w:hint="eastAsia"/>
                <w:color w:val="000000"/>
                <w:kern w:val="0"/>
                <w:sz w:val="16"/>
              </w:rPr>
              <w:t>嘉年华</w:t>
            </w:r>
            <w:r w:rsidRPr="004B7261">
              <w:rPr>
                <w:rFonts w:ascii="Times New Roman" w:eastAsia="宋体" w:hAnsi="Times New Roman" w:cs="Times New Roman"/>
                <w:color w:val="000000"/>
                <w:kern w:val="0"/>
                <w:sz w:val="16"/>
              </w:rPr>
              <w:t xml:space="preserve"> · Wonderful Life</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星河</w:t>
            </w:r>
            <w:r w:rsidRPr="004B7261">
              <w:rPr>
                <w:rFonts w:ascii="Times New Roman" w:eastAsia="宋体" w:hAnsi="Times New Roman" w:cs="Times New Roman"/>
                <w:color w:val="000000"/>
                <w:kern w:val="0"/>
                <w:sz w:val="16"/>
              </w:rPr>
              <w:t xml:space="preserve">WORLD·COCO Park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暑</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你优惠，超级减价</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布吉万象汇</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夏光森林复合互动主题展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龙岗万科广场</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高品质</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爱生活</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阳光湾畔</w:t>
            </w: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潮爸潮生活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世贸中心第八届绅士节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龙岗世贸中心</w:t>
            </w:r>
            <w:r w:rsidRPr="004B7261">
              <w:rPr>
                <w:rFonts w:ascii="Times New Roman" w:eastAsia="宋体" w:hAnsi="Times New Roman" w:cs="Times New Roman"/>
                <w:color w:val="000000"/>
                <w:kern w:val="0"/>
                <w:sz w:val="16"/>
              </w:rPr>
              <w:t xml:space="preserve">  </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潮年轻，敢燥（潮玩节）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百佳华领汇广场</w:t>
            </w:r>
            <w:r w:rsidRPr="004B7261">
              <w:rPr>
                <w:rFonts w:ascii="Times New Roman" w:eastAsia="宋体" w:hAnsi="Times New Roman" w:cs="Times New Roman"/>
                <w:color w:val="000000"/>
                <w:kern w:val="0"/>
                <w:sz w:val="16"/>
              </w:rPr>
              <w:t>Max city</w:t>
            </w:r>
            <w:r w:rsidRPr="004B7261">
              <w:rPr>
                <w:rFonts w:ascii="宋体" w:eastAsia="宋体" w:hAnsi="宋体" w:cs="Times New Roman" w:hint="eastAsia"/>
                <w:color w:val="000000"/>
                <w:kern w:val="0"/>
                <w:sz w:val="16"/>
              </w:rPr>
              <w:t>购物中心（坂田店）</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鹏城</w:t>
            </w: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月欢乐购之夏日满满福袋</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布吉佳兆业广场</w:t>
            </w: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奇趣</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七周年庆</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龙岗宝能</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七夕</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满满爱</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天玑城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高质量</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爱生活</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品质消费周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摩尔城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购深圳，购缤纷</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华盛奥特莱斯</w:t>
            </w:r>
          </w:p>
        </w:tc>
      </w:tr>
      <w:tr w:rsidR="004B7261" w:rsidRPr="004B7261" w:rsidTr="004B7261">
        <w:trPr>
          <w:trHeight w:val="5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主题</w:t>
            </w:r>
            <w:r w:rsidRPr="004B7261">
              <w:rPr>
                <w:rFonts w:ascii="Times New Roman" w:eastAsia="宋体" w:hAnsi="Times New Roman" w:cs="Times New Roman"/>
                <w:color w:val="000000"/>
                <w:kern w:val="0"/>
                <w:sz w:val="16"/>
              </w:rPr>
              <w:t xml:space="preserve">COCO </w:t>
            </w:r>
            <w:r w:rsidRPr="004B7261">
              <w:rPr>
                <w:rFonts w:ascii="宋体" w:eastAsia="宋体" w:hAnsi="宋体" w:cs="Times New Roman" w:hint="eastAsia"/>
                <w:color w:val="000000"/>
                <w:kern w:val="0"/>
                <w:sz w:val="16"/>
              </w:rPr>
              <w:t>嘉年华</w:t>
            </w:r>
            <w:r w:rsidRPr="004B7261">
              <w:rPr>
                <w:rFonts w:ascii="Times New Roman" w:eastAsia="宋体" w:hAnsi="Times New Roman" w:cs="Times New Roman"/>
                <w:color w:val="000000"/>
                <w:kern w:val="0"/>
                <w:sz w:val="16"/>
              </w:rPr>
              <w:t xml:space="preserve"> · Party Tonight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龙华星河</w:t>
            </w:r>
            <w:r w:rsidRPr="004B7261">
              <w:rPr>
                <w:rFonts w:ascii="Times New Roman" w:eastAsia="宋体" w:hAnsi="Times New Roman" w:cs="Times New Roman"/>
                <w:color w:val="000000"/>
                <w:kern w:val="0"/>
                <w:sz w:val="16"/>
              </w:rPr>
              <w:t xml:space="preserve"> COCO City   </w:t>
            </w:r>
          </w:p>
        </w:tc>
      </w:tr>
      <w:tr w:rsidR="004B7261" w:rsidRPr="004B7261" w:rsidTr="004B7261">
        <w:trPr>
          <w:trHeight w:val="5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主题</w:t>
            </w:r>
            <w:r w:rsidRPr="004B7261">
              <w:rPr>
                <w:rFonts w:ascii="Times New Roman" w:eastAsia="宋体" w:hAnsi="Times New Roman" w:cs="Times New Roman"/>
                <w:color w:val="000000"/>
                <w:kern w:val="0"/>
                <w:sz w:val="16"/>
              </w:rPr>
              <w:t xml:space="preserve">COCO </w:t>
            </w:r>
            <w:r w:rsidRPr="004B7261">
              <w:rPr>
                <w:rFonts w:ascii="宋体" w:eastAsia="宋体" w:hAnsi="宋体" w:cs="Times New Roman" w:hint="eastAsia"/>
                <w:color w:val="000000"/>
                <w:kern w:val="0"/>
                <w:sz w:val="16"/>
              </w:rPr>
              <w:t>嘉年华</w:t>
            </w:r>
            <w:r w:rsidRPr="004B7261">
              <w:rPr>
                <w:rFonts w:ascii="Times New Roman" w:eastAsia="宋体" w:hAnsi="Times New Roman" w:cs="Times New Roman"/>
                <w:color w:val="000000"/>
                <w:kern w:val="0"/>
                <w:sz w:val="16"/>
              </w:rPr>
              <w:t xml:space="preserve"> · Wonderful Life</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龙华星河</w:t>
            </w:r>
            <w:r w:rsidRPr="004B7261">
              <w:rPr>
                <w:rFonts w:ascii="Times New Roman" w:eastAsia="宋体" w:hAnsi="Times New Roman" w:cs="Times New Roman"/>
                <w:color w:val="000000"/>
                <w:kern w:val="0"/>
                <w:sz w:val="16"/>
              </w:rPr>
              <w:t>iCO</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Cool</w:t>
            </w:r>
            <w:r w:rsidRPr="004B7261">
              <w:rPr>
                <w:rFonts w:ascii="宋体" w:eastAsia="宋体" w:hAnsi="宋体" w:cs="Times New Roman" w:hint="eastAsia"/>
                <w:color w:val="000000"/>
                <w:kern w:val="0"/>
                <w:sz w:val="16"/>
              </w:rPr>
              <w:t>爽西瓜节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激爽乐队</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壹方天地</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88</w:t>
            </w:r>
            <w:r w:rsidRPr="004B7261">
              <w:rPr>
                <w:rFonts w:ascii="宋体" w:eastAsia="宋体" w:hAnsi="宋体" w:cs="Times New Roman" w:hint="eastAsia"/>
                <w:color w:val="000000"/>
                <w:kern w:val="0"/>
                <w:sz w:val="16"/>
              </w:rPr>
              <w:t>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龙华天虹</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奥莱减价季</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号仓奥特莱斯</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美食大放送</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AT MALL</w:t>
            </w:r>
            <w:r w:rsidRPr="004B7261">
              <w:rPr>
                <w:rFonts w:ascii="宋体" w:eastAsia="宋体" w:hAnsi="宋体" w:cs="Times New Roman" w:hint="eastAsia"/>
                <w:color w:val="000000"/>
                <w:kern w:val="0"/>
                <w:sz w:val="16"/>
              </w:rPr>
              <w:t>上塘荟购物中心</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深爱</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圳当年</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庆祝深圳</w:t>
            </w:r>
            <w:r w:rsidRPr="004B7261">
              <w:rPr>
                <w:rFonts w:ascii="Times New Roman" w:eastAsia="宋体" w:hAnsi="Times New Roman" w:cs="Times New Roman"/>
                <w:color w:val="000000"/>
                <w:kern w:val="0"/>
                <w:sz w:val="16"/>
              </w:rPr>
              <w:t>40</w:t>
            </w:r>
            <w:r w:rsidRPr="004B7261">
              <w:rPr>
                <w:rFonts w:ascii="宋体" w:eastAsia="宋体" w:hAnsi="宋体" w:cs="Times New Roman" w:hint="eastAsia"/>
                <w:color w:val="000000"/>
                <w:kern w:val="0"/>
                <w:sz w:val="16"/>
              </w:rPr>
              <w:t>周年主题活动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大浪商业中心</w:t>
            </w: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观澜湖夏季游园会</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观澜湖新城</w:t>
            </w: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暑期超值团券</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绿景佐阾香颂</w:t>
            </w: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约惠七夕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百佳华领域广场购物中心（观澜店）</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夜市经济，一起摆摊吧</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坪山天虹</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世界玩嘢生活节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益田假日世界</w:t>
            </w:r>
            <w:r w:rsidRPr="004B7261">
              <w:rPr>
                <w:rFonts w:ascii="Times New Roman" w:eastAsia="宋体" w:hAnsi="Times New Roman" w:cs="Times New Roman"/>
                <w:color w:val="000000"/>
                <w:kern w:val="0"/>
                <w:sz w:val="16"/>
              </w:rPr>
              <w:t xml:space="preserve">    </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购深圳</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购缤纷</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嘉邻中心</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88</w:t>
            </w:r>
            <w:r w:rsidRPr="004B7261">
              <w:rPr>
                <w:rFonts w:ascii="宋体" w:eastAsia="宋体" w:hAnsi="宋体" w:cs="Times New Roman" w:hint="eastAsia"/>
                <w:color w:val="000000"/>
                <w:kern w:val="0"/>
                <w:sz w:val="16"/>
              </w:rPr>
              <w:t>购物节</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公明天虹</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绿色出行</w:t>
            </w:r>
            <w:r w:rsidRPr="004B7261">
              <w:rPr>
                <w:rFonts w:ascii="Times New Roman" w:eastAsia="宋体" w:hAnsi="Times New Roman" w:cs="Times New Roman"/>
                <w:color w:val="000000"/>
                <w:kern w:val="0"/>
                <w:sz w:val="16"/>
              </w:rPr>
              <w:t>FUN</w:t>
            </w:r>
            <w:r w:rsidRPr="004B7261">
              <w:rPr>
                <w:rFonts w:ascii="宋体" w:eastAsia="宋体" w:hAnsi="宋体" w:cs="Times New Roman" w:hint="eastAsia"/>
                <w:color w:val="000000"/>
                <w:kern w:val="0"/>
                <w:sz w:val="16"/>
              </w:rPr>
              <w:t>享光明</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光明大仟里</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百货服装秀</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炜东城</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三耀新生，乐在佳中</w:t>
            </w:r>
            <w:r w:rsidRPr="004B7261">
              <w:rPr>
                <w:rFonts w:ascii="Times New Roman" w:eastAsia="宋体" w:hAnsi="Times New Roman" w:cs="Times New Roman"/>
                <w:color w:val="000000"/>
                <w:kern w:val="0"/>
                <w:sz w:val="16"/>
              </w:rPr>
              <w:t>”</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大鹏佳兆业广场</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88</w:t>
            </w:r>
            <w:r w:rsidRPr="004B7261">
              <w:rPr>
                <w:rFonts w:ascii="宋体" w:eastAsia="宋体" w:hAnsi="宋体" w:cs="Times New Roman" w:hint="eastAsia"/>
                <w:color w:val="000000"/>
                <w:kern w:val="0"/>
                <w:sz w:val="16"/>
              </w:rPr>
              <w:t>购物节、七夕有礼、中秋礼遇</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天虹百货</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携手疫，一定绘赢、暑你会玩，享乐无穷、爱宠七夕</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岁宝百货</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品质产品特卖、夜市卖场、潮流服饰折扣、七夕有你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华润万家</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食材折扣、享酒夜、乐享夏日、开学季大采购</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人人乐超市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无啤酒，不夏天、奇趣亲子周、司庆狂欢</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百佳华超市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家乐福</w:t>
            </w:r>
            <w:r w:rsidRPr="004B7261">
              <w:rPr>
                <w:rFonts w:ascii="Times New Roman" w:eastAsia="宋体" w:hAnsi="Times New Roman" w:cs="Times New Roman"/>
                <w:color w:val="000000"/>
                <w:kern w:val="0"/>
                <w:sz w:val="16"/>
              </w:rPr>
              <w:t>25</w:t>
            </w:r>
            <w:r w:rsidRPr="004B7261">
              <w:rPr>
                <w:rFonts w:ascii="宋体" w:eastAsia="宋体" w:hAnsi="宋体" w:cs="Times New Roman" w:hint="eastAsia"/>
                <w:color w:val="000000"/>
                <w:kern w:val="0"/>
                <w:sz w:val="16"/>
              </w:rPr>
              <w:t>周年庆</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感谢有你</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家乐福超市</w:t>
            </w:r>
          </w:p>
        </w:tc>
      </w:tr>
      <w:tr w:rsidR="004B7261" w:rsidRPr="004B7261" w:rsidTr="004B7261">
        <w:trPr>
          <w:trHeight w:val="2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品牌日活动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沃尔玛超市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w:t>
            </w:r>
            <w:r w:rsidRPr="004B7261">
              <w:rPr>
                <w:rFonts w:ascii="宋体" w:eastAsia="宋体" w:hAnsi="宋体" w:cs="Times New Roman" w:hint="eastAsia"/>
                <w:color w:val="000000"/>
                <w:kern w:val="0"/>
                <w:sz w:val="16"/>
              </w:rPr>
              <w:t>月店庆、学生购物节</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会员日</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永辉超市</w:t>
            </w:r>
          </w:p>
        </w:tc>
      </w:tr>
      <w:tr w:rsidR="004B7261" w:rsidRPr="004B7261" w:rsidTr="004B7261">
        <w:trPr>
          <w:trHeight w:val="576"/>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鹏城八月欢乐游购</w:t>
            </w:r>
            <w:r w:rsidRPr="004B7261">
              <w:rPr>
                <w:rFonts w:ascii="Times New Roman" w:eastAsia="宋体" w:hAnsi="Times New Roman" w:cs="Times New Roman"/>
                <w:color w:val="000000"/>
                <w:kern w:val="0"/>
                <w:sz w:val="16"/>
              </w:rPr>
              <w:t xml:space="preserve"> </w:t>
            </w:r>
            <w:r w:rsidRPr="004B7261">
              <w:rPr>
                <w:rFonts w:ascii="宋体" w:eastAsia="宋体" w:hAnsi="宋体" w:cs="Times New Roman" w:hint="eastAsia"/>
                <w:color w:val="000000"/>
                <w:kern w:val="0"/>
                <w:sz w:val="16"/>
              </w:rPr>
              <w:t>盒马鲜生活动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盒马超市</w:t>
            </w:r>
          </w:p>
        </w:tc>
      </w:tr>
      <w:tr w:rsidR="004B7261" w:rsidRPr="004B7261" w:rsidTr="004B7261">
        <w:trPr>
          <w:trHeight w:val="864"/>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欢乐游购</w:t>
            </w:r>
            <w:r w:rsidRPr="004B7261">
              <w:rPr>
                <w:rFonts w:ascii="Times New Roman" w:eastAsia="宋体" w:hAnsi="Times New Roman" w:cs="Times New Roman"/>
                <w:color w:val="000000"/>
                <w:kern w:val="0"/>
                <w:sz w:val="16"/>
              </w:rPr>
              <w:t>-</w:t>
            </w:r>
            <w:r w:rsidRPr="004B7261">
              <w:rPr>
                <w:rFonts w:ascii="宋体" w:eastAsia="宋体" w:hAnsi="宋体" w:cs="Times New Roman" w:hint="eastAsia"/>
                <w:color w:val="000000"/>
                <w:kern w:val="0"/>
                <w:sz w:val="16"/>
              </w:rPr>
              <w:t>永旺</w:t>
            </w:r>
            <w:r w:rsidRPr="004B7261">
              <w:rPr>
                <w:rFonts w:ascii="Times New Roman" w:eastAsia="宋体" w:hAnsi="Times New Roman" w:cs="Times New Roman"/>
                <w:color w:val="000000"/>
                <w:kern w:val="0"/>
                <w:sz w:val="16"/>
              </w:rPr>
              <w:t>18</w:t>
            </w:r>
            <w:r w:rsidRPr="004B7261">
              <w:rPr>
                <w:rFonts w:ascii="宋体" w:eastAsia="宋体" w:hAnsi="宋体" w:cs="Times New Roman" w:hint="eastAsia"/>
                <w:color w:val="000000"/>
                <w:kern w:val="0"/>
                <w:sz w:val="16"/>
              </w:rPr>
              <w:t>周年、夜市特卖、日本展、回归校园购物周</w:t>
            </w:r>
          </w:p>
        </w:tc>
        <w:tc>
          <w:tcPr>
            <w:tcW w:w="1247" w:type="pct"/>
            <w:tcBorders>
              <w:top w:val="nil"/>
              <w:left w:val="nil"/>
              <w:bottom w:val="single" w:sz="4"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4"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永旺超市</w:t>
            </w:r>
          </w:p>
        </w:tc>
      </w:tr>
      <w:tr w:rsidR="004B7261" w:rsidRPr="004B7261" w:rsidTr="004B7261">
        <w:trPr>
          <w:trHeight w:val="588"/>
        </w:trPr>
        <w:tc>
          <w:tcPr>
            <w:tcW w:w="396" w:type="pct"/>
            <w:vMerge/>
            <w:tcBorders>
              <w:top w:val="nil"/>
              <w:left w:val="single" w:sz="8"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583" w:type="pct"/>
            <w:vMerge/>
            <w:tcBorders>
              <w:top w:val="nil"/>
              <w:left w:val="single" w:sz="4" w:space="0" w:color="auto"/>
              <w:bottom w:val="single" w:sz="8" w:space="0" w:color="000000"/>
              <w:right w:val="single" w:sz="4" w:space="0" w:color="auto"/>
            </w:tcBorders>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p>
        </w:tc>
        <w:tc>
          <w:tcPr>
            <w:tcW w:w="99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 xml:space="preserve">  88</w:t>
            </w:r>
            <w:r w:rsidRPr="004B7261">
              <w:rPr>
                <w:rFonts w:ascii="宋体" w:eastAsia="宋体" w:hAnsi="宋体" w:cs="Times New Roman" w:hint="eastAsia"/>
                <w:color w:val="000000"/>
                <w:kern w:val="0"/>
                <w:sz w:val="16"/>
              </w:rPr>
              <w:t>购物节、七夕有礼、中秋礼遇</w:t>
            </w:r>
          </w:p>
        </w:tc>
        <w:tc>
          <w:tcPr>
            <w:tcW w:w="1247" w:type="pct"/>
            <w:tcBorders>
              <w:top w:val="nil"/>
              <w:left w:val="nil"/>
              <w:bottom w:val="single" w:sz="8" w:space="0" w:color="auto"/>
              <w:right w:val="single" w:sz="4"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Times New Roman" w:eastAsia="宋体" w:hAnsi="Times New Roman" w:cs="Times New Roman"/>
                <w:color w:val="000000"/>
                <w:kern w:val="0"/>
                <w:sz w:val="16"/>
              </w:rPr>
              <w:t>8-9</w:t>
            </w:r>
            <w:r w:rsidRPr="004B7261">
              <w:rPr>
                <w:rFonts w:ascii="宋体" w:eastAsia="宋体" w:hAnsi="宋体" w:cs="Times New Roman" w:hint="eastAsia"/>
                <w:color w:val="000000"/>
                <w:kern w:val="0"/>
                <w:sz w:val="16"/>
              </w:rPr>
              <w:t>月</w:t>
            </w:r>
          </w:p>
        </w:tc>
        <w:tc>
          <w:tcPr>
            <w:tcW w:w="1776" w:type="pct"/>
            <w:tcBorders>
              <w:top w:val="nil"/>
              <w:left w:val="nil"/>
              <w:bottom w:val="single" w:sz="8" w:space="0" w:color="auto"/>
              <w:right w:val="single" w:sz="8" w:space="0" w:color="auto"/>
            </w:tcBorders>
            <w:shd w:val="clear" w:color="auto" w:fill="auto"/>
            <w:vAlign w:val="center"/>
            <w:hideMark/>
          </w:tcPr>
          <w:p w:rsidR="004B7261" w:rsidRPr="004B7261" w:rsidRDefault="004B7261" w:rsidP="004B7261">
            <w:pPr>
              <w:widowControl/>
              <w:jc w:val="left"/>
              <w:rPr>
                <w:rFonts w:ascii="Times New Roman" w:eastAsia="宋体" w:hAnsi="Times New Roman" w:cs="Times New Roman"/>
                <w:color w:val="000000"/>
                <w:kern w:val="0"/>
                <w:sz w:val="16"/>
              </w:rPr>
            </w:pPr>
            <w:r w:rsidRPr="004B7261">
              <w:rPr>
                <w:rFonts w:ascii="宋体" w:eastAsia="宋体" w:hAnsi="宋体" w:cs="Times New Roman" w:hint="eastAsia"/>
                <w:color w:val="000000"/>
                <w:kern w:val="0"/>
                <w:sz w:val="16"/>
              </w:rPr>
              <w:t>天虹超市</w:t>
            </w:r>
          </w:p>
        </w:tc>
      </w:tr>
    </w:tbl>
    <w:p w:rsidR="004B7261" w:rsidRDefault="004B7261"/>
    <w:sectPr w:rsidR="004B72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92" w:rsidRDefault="00610692" w:rsidP="004B7261">
      <w:r>
        <w:separator/>
      </w:r>
    </w:p>
  </w:endnote>
  <w:endnote w:type="continuationSeparator" w:id="0">
    <w:p w:rsidR="00610692" w:rsidRDefault="00610692" w:rsidP="004B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92" w:rsidRDefault="00610692" w:rsidP="004B7261">
      <w:r>
        <w:separator/>
      </w:r>
    </w:p>
  </w:footnote>
  <w:footnote w:type="continuationSeparator" w:id="0">
    <w:p w:rsidR="00610692" w:rsidRDefault="00610692" w:rsidP="004B7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74"/>
    <w:rsid w:val="00267B7E"/>
    <w:rsid w:val="003E37C1"/>
    <w:rsid w:val="004B7261"/>
    <w:rsid w:val="00610692"/>
    <w:rsid w:val="00902AF2"/>
    <w:rsid w:val="00906D07"/>
    <w:rsid w:val="00A803C8"/>
    <w:rsid w:val="00B56E74"/>
    <w:rsid w:val="00D12EDB"/>
    <w:rsid w:val="00D33170"/>
    <w:rsid w:val="00EB3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72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7261"/>
    <w:rPr>
      <w:sz w:val="18"/>
      <w:szCs w:val="18"/>
    </w:rPr>
  </w:style>
  <w:style w:type="paragraph" w:styleId="a4">
    <w:name w:val="footer"/>
    <w:basedOn w:val="a"/>
    <w:link w:val="Char0"/>
    <w:uiPriority w:val="99"/>
    <w:unhideWhenUsed/>
    <w:rsid w:val="004B7261"/>
    <w:pPr>
      <w:tabs>
        <w:tab w:val="center" w:pos="4153"/>
        <w:tab w:val="right" w:pos="8306"/>
      </w:tabs>
      <w:snapToGrid w:val="0"/>
      <w:jc w:val="left"/>
    </w:pPr>
    <w:rPr>
      <w:sz w:val="18"/>
      <w:szCs w:val="18"/>
    </w:rPr>
  </w:style>
  <w:style w:type="character" w:customStyle="1" w:styleId="Char0">
    <w:name w:val="页脚 Char"/>
    <w:basedOn w:val="a0"/>
    <w:link w:val="a4"/>
    <w:uiPriority w:val="99"/>
    <w:rsid w:val="004B72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72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7261"/>
    <w:rPr>
      <w:sz w:val="18"/>
      <w:szCs w:val="18"/>
    </w:rPr>
  </w:style>
  <w:style w:type="paragraph" w:styleId="a4">
    <w:name w:val="footer"/>
    <w:basedOn w:val="a"/>
    <w:link w:val="Char0"/>
    <w:uiPriority w:val="99"/>
    <w:unhideWhenUsed/>
    <w:rsid w:val="004B7261"/>
    <w:pPr>
      <w:tabs>
        <w:tab w:val="center" w:pos="4153"/>
        <w:tab w:val="right" w:pos="8306"/>
      </w:tabs>
      <w:snapToGrid w:val="0"/>
      <w:jc w:val="left"/>
    </w:pPr>
    <w:rPr>
      <w:sz w:val="18"/>
      <w:szCs w:val="18"/>
    </w:rPr>
  </w:style>
  <w:style w:type="character" w:customStyle="1" w:styleId="Char0">
    <w:name w:val="页脚 Char"/>
    <w:basedOn w:val="a0"/>
    <w:link w:val="a4"/>
    <w:uiPriority w:val="99"/>
    <w:rsid w:val="004B72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84</Pages>
  <Words>19255</Words>
  <Characters>109757</Characters>
  <Application>Microsoft Office Word</Application>
  <DocSecurity>0</DocSecurity>
  <Lines>914</Lines>
  <Paragraphs>257</Paragraphs>
  <ScaleCrop>false</ScaleCrop>
  <Company/>
  <LinksUpToDate>false</LinksUpToDate>
  <CharactersWithSpaces>128755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2020-09-08T00:56:00Z</dcterms:created>
  <dcterms:modified xsi:type="dcterms:W3CDTF">2020-09-08T06:49:00Z</dcterms:modified>
</cp:coreProperties>
</file>