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D680F">
      <w:pPr>
        <w:pStyle w:val="11"/>
        <w:spacing w:line="600" w:lineRule="exact"/>
        <w:jc w:val="both"/>
        <w:rPr>
          <w:rFonts w:hint="default" w:ascii="黑体" w:hAnsi="黑体" w:eastAsia="黑体" w:cs="黑体"/>
          <w:b/>
          <w:bCs/>
          <w:snapToGrid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napToGrid/>
          <w:kern w:val="2"/>
          <w:sz w:val="32"/>
          <w:szCs w:val="32"/>
          <w:lang w:val="en-US" w:eastAsia="zh-CN" w:bidi="ar-SA"/>
        </w:rPr>
        <w:t>附件2</w:t>
      </w:r>
    </w:p>
    <w:p w14:paraId="7A5C6127">
      <w:pPr>
        <w:pStyle w:val="11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2"/>
          <w:sz w:val="48"/>
          <w:szCs w:val="48"/>
          <w:lang w:val="en-US" w:eastAsia="zh-CN" w:bidi="ar"/>
        </w:rPr>
      </w:pPr>
    </w:p>
    <w:p w14:paraId="76BFD9EC">
      <w:pPr>
        <w:pStyle w:val="11"/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b/>
          <w:bCs/>
          <w:kern w:val="2"/>
          <w:sz w:val="48"/>
          <w:szCs w:val="48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8"/>
          <w:szCs w:val="48"/>
          <w:lang w:val="en-US" w:eastAsia="zh-CN" w:bidi="ar"/>
        </w:rPr>
        <w:t>已预定展位企业信息汇总表</w:t>
      </w:r>
    </w:p>
    <w:p w14:paraId="3E0DE404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autoSpaceDE w:val="0"/>
        <w:autoSpaceDN w:val="0"/>
        <w:bidi w:val="0"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填报单位：                                            联系人：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7"/>
        <w:gridCol w:w="1877"/>
        <w:gridCol w:w="1877"/>
        <w:gridCol w:w="1877"/>
        <w:gridCol w:w="1877"/>
        <w:gridCol w:w="1877"/>
        <w:gridCol w:w="1877"/>
      </w:tblGrid>
      <w:tr w14:paraId="506B2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77" w:type="dxa"/>
            <w:vAlign w:val="center"/>
          </w:tcPr>
          <w:p w14:paraId="5023BC0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20F1B70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  <w:t>所属市（州）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59B71AF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  <w:t>企业名称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072A116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  <w:t>展位面积</w:t>
            </w:r>
          </w:p>
          <w:p w14:paraId="6FC2C88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  <w:t>（平米）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08EBC2F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  <w:t>展位位置</w:t>
            </w:r>
          </w:p>
        </w:tc>
        <w:tc>
          <w:tcPr>
            <w:tcW w:w="1877" w:type="dxa"/>
            <w:vAlign w:val="center"/>
          </w:tcPr>
          <w:p w14:paraId="1B1E990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  <w:t>参展产品</w:t>
            </w:r>
          </w:p>
        </w:tc>
        <w:tc>
          <w:tcPr>
            <w:tcW w:w="1877" w:type="dxa"/>
            <w:vAlign w:val="center"/>
          </w:tcPr>
          <w:p w14:paraId="39A8895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  <w:t>展位预定渠道</w:t>
            </w:r>
          </w:p>
        </w:tc>
      </w:tr>
      <w:tr w14:paraId="04F44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77" w:type="dxa"/>
          </w:tcPr>
          <w:p w14:paraId="63156C2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</w:tcPr>
          <w:p w14:paraId="0E41589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</w:tcPr>
          <w:p w14:paraId="4754659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</w:tcPr>
          <w:p w14:paraId="2E8E662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</w:tcPr>
          <w:p w14:paraId="563CCC4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</w:tcPr>
          <w:p w14:paraId="4A84B2F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</w:tcPr>
          <w:p w14:paraId="7A877E6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DF14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77" w:type="dxa"/>
          </w:tcPr>
          <w:p w14:paraId="3180FFC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</w:tcPr>
          <w:p w14:paraId="3F54B08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</w:tcPr>
          <w:p w14:paraId="7CCCD1E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</w:tcPr>
          <w:p w14:paraId="517D482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</w:tcPr>
          <w:p w14:paraId="05A88FB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</w:tcPr>
          <w:p w14:paraId="035F869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</w:tcPr>
          <w:p w14:paraId="74343EE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E550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77" w:type="dxa"/>
          </w:tcPr>
          <w:p w14:paraId="051672D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</w:tcPr>
          <w:p w14:paraId="495405A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</w:tcPr>
          <w:p w14:paraId="7445267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</w:tcPr>
          <w:p w14:paraId="0C1A3D4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</w:tcPr>
          <w:p w14:paraId="58C59C0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</w:tcPr>
          <w:p w14:paraId="4734FC7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</w:tcPr>
          <w:p w14:paraId="3399174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4B52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77" w:type="dxa"/>
          </w:tcPr>
          <w:p w14:paraId="6A2C2E4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</w:tcPr>
          <w:p w14:paraId="2A4D4E5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</w:tcPr>
          <w:p w14:paraId="6B58049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</w:tcPr>
          <w:p w14:paraId="662354F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</w:tcPr>
          <w:p w14:paraId="12CF2C2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</w:tcPr>
          <w:p w14:paraId="54B712C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</w:tcPr>
          <w:p w14:paraId="57A2A5B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1ED68E5F">
      <w:pPr>
        <w:pStyle w:val="11"/>
        <w:spacing w:line="600" w:lineRule="exact"/>
        <w:jc w:val="both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</w:p>
    <w:sectPr>
      <w:footerReference r:id="rId5" w:type="default"/>
      <w:pgSz w:w="16838" w:h="11906" w:orient="landscape"/>
      <w:pgMar w:top="1587" w:right="2098" w:bottom="1474" w:left="1814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E7E5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08FBE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08FBE4"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5596D"/>
    <w:rsid w:val="011B0745"/>
    <w:rsid w:val="02BA2F5C"/>
    <w:rsid w:val="0C55596D"/>
    <w:rsid w:val="0D913B3D"/>
    <w:rsid w:val="12A367ED"/>
    <w:rsid w:val="1AFE50AC"/>
    <w:rsid w:val="3B0D2AB0"/>
    <w:rsid w:val="50F842E1"/>
    <w:rsid w:val="598C3104"/>
    <w:rsid w:val="61BC02FE"/>
    <w:rsid w:val="6BDB3000"/>
    <w:rsid w:val="77E85551"/>
    <w:rsid w:val="7BD605D7"/>
    <w:rsid w:val="FFF8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1"/>
    <w:qFormat/>
    <w:uiPriority w:val="0"/>
    <w:pPr>
      <w:spacing w:after="120" w:afterLines="0"/>
      <w:ind w:firstLine="420"/>
    </w:pPr>
    <w:rPr>
      <w:sz w:val="28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szCs w:val="22"/>
      <w:lang w:val="zh-CN" w:bidi="zh-CN"/>
    </w:rPr>
  </w:style>
  <w:style w:type="paragraph" w:customStyle="1" w:styleId="12">
    <w:name w:val="NormalIndent"/>
    <w:basedOn w:val="1"/>
    <w:qFormat/>
    <w:uiPriority w:val="0"/>
    <w:pPr>
      <w:ind w:firstLine="420" w:firstLine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2012</Words>
  <Characters>2114</Characters>
  <Lines>0</Lines>
  <Paragraphs>0</Paragraphs>
  <TotalTime>2</TotalTime>
  <ScaleCrop>false</ScaleCrop>
  <LinksUpToDate>false</LinksUpToDate>
  <CharactersWithSpaces>3672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2026-01-30T14:48:00Z</dcterms:created>
  <dc:creator>璞</dc:creator>
  <cp:lastModifiedBy>swxx</cp:lastModifiedBy>
  <cp:lastPrinted>2026-02-02T09:27:00Z</cp:lastPrinted>
  <dcterms:modified xsi:type="dcterms:W3CDTF">2026-02-03T17:36:07Z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12CB6D3F947A99F587C181690A1CEC7E_43</vt:lpwstr>
  </property>
  <property fmtid="{D5CDD505-2E9C-101B-9397-08002B2CF9AE}" pid="4" name="KSOTemplateDocerSaveRecord">
    <vt:lpwstr>eyJoZGlkIjoiZjBlZjljMDc5M2EwZGI1ODk3YWU2Y2Y0OGQ5ZTMzMmIiLCJ1c2VySWQiOiIxMDQ5NjkzMDk0In0=</vt:lpwstr>
  </property>
</Properties>
</file>